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8DC24">
      <w:pP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附件4 </w:t>
      </w:r>
    </w:p>
    <w:p w14:paraId="03F65E3F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2026年度“人工智能+”虚拟仿真实验教学项目申报汇总表</w:t>
      </w:r>
    </w:p>
    <w:p w14:paraId="08017DAB">
      <w:pPr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学院（盖章）：                                                     教学院长（签字）：</w:t>
      </w:r>
    </w:p>
    <w:tbl>
      <w:tblPr>
        <w:tblStyle w:val="3"/>
        <w:tblW w:w="141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400"/>
        <w:gridCol w:w="3255"/>
        <w:gridCol w:w="1600"/>
        <w:gridCol w:w="1593"/>
        <w:gridCol w:w="3435"/>
        <w:gridCol w:w="1973"/>
      </w:tblGrid>
      <w:tr w14:paraId="3B6E7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  <w:jc w:val="center"/>
        </w:trPr>
        <w:tc>
          <w:tcPr>
            <w:tcW w:w="920" w:type="dxa"/>
            <w:vAlign w:val="center"/>
          </w:tcPr>
          <w:p w14:paraId="4186A568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00" w:type="dxa"/>
            <w:vAlign w:val="center"/>
          </w:tcPr>
          <w:p w14:paraId="57728BCD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  <w:tc>
          <w:tcPr>
            <w:tcW w:w="3255" w:type="dxa"/>
            <w:vAlign w:val="center"/>
          </w:tcPr>
          <w:p w14:paraId="72716DEA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600" w:type="dxa"/>
            <w:vAlign w:val="center"/>
          </w:tcPr>
          <w:p w14:paraId="7501CE69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专业类代码</w:t>
            </w:r>
          </w:p>
        </w:tc>
        <w:tc>
          <w:tcPr>
            <w:tcW w:w="1593" w:type="dxa"/>
            <w:vAlign w:val="center"/>
          </w:tcPr>
          <w:p w14:paraId="45D0B880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负责人</w:t>
            </w:r>
          </w:p>
        </w:tc>
        <w:tc>
          <w:tcPr>
            <w:tcW w:w="3435" w:type="dxa"/>
            <w:vAlign w:val="center"/>
          </w:tcPr>
          <w:p w14:paraId="39B7EE53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1973" w:type="dxa"/>
            <w:vAlign w:val="center"/>
          </w:tcPr>
          <w:p w14:paraId="2741B32D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</w:tr>
      <w:tr w14:paraId="0BBCA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20" w:type="dxa"/>
            <w:vAlign w:val="center"/>
          </w:tcPr>
          <w:p w14:paraId="477F4D87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69B772E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vAlign w:val="center"/>
          </w:tcPr>
          <w:p w14:paraId="48D264F1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 w14:paraId="029F8458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3" w:type="dxa"/>
            <w:vAlign w:val="center"/>
          </w:tcPr>
          <w:p w14:paraId="31BCDD8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5" w:type="dxa"/>
            <w:vAlign w:val="center"/>
          </w:tcPr>
          <w:p w14:paraId="3273E86E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Align w:val="center"/>
          </w:tcPr>
          <w:p w14:paraId="7E8EF81B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556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20" w:type="dxa"/>
            <w:vAlign w:val="center"/>
          </w:tcPr>
          <w:p w14:paraId="68756FF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2E21B05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vAlign w:val="center"/>
          </w:tcPr>
          <w:p w14:paraId="4B2FD728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 w14:paraId="00B02F6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3" w:type="dxa"/>
            <w:vAlign w:val="center"/>
          </w:tcPr>
          <w:p w14:paraId="792EFE0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5" w:type="dxa"/>
            <w:vAlign w:val="center"/>
          </w:tcPr>
          <w:p w14:paraId="16496237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Align w:val="center"/>
          </w:tcPr>
          <w:p w14:paraId="154A8F27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8A2C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20" w:type="dxa"/>
            <w:vAlign w:val="center"/>
          </w:tcPr>
          <w:p w14:paraId="0024BD9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3DB3FE33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vAlign w:val="center"/>
          </w:tcPr>
          <w:p w14:paraId="550C884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 w14:paraId="7422C373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3" w:type="dxa"/>
            <w:vAlign w:val="center"/>
          </w:tcPr>
          <w:p w14:paraId="0E62F25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5" w:type="dxa"/>
            <w:vAlign w:val="center"/>
          </w:tcPr>
          <w:p w14:paraId="1450A8B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Align w:val="center"/>
          </w:tcPr>
          <w:p w14:paraId="063B50B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74F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920" w:type="dxa"/>
            <w:vAlign w:val="center"/>
          </w:tcPr>
          <w:p w14:paraId="3EA0DDEE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57F77EEB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vAlign w:val="center"/>
          </w:tcPr>
          <w:p w14:paraId="53DA79E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 w14:paraId="0E19ABFB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3" w:type="dxa"/>
            <w:vAlign w:val="center"/>
          </w:tcPr>
          <w:p w14:paraId="52C4AD36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5" w:type="dxa"/>
            <w:vAlign w:val="center"/>
          </w:tcPr>
          <w:p w14:paraId="672F9A9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Align w:val="center"/>
          </w:tcPr>
          <w:p w14:paraId="234B40B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A3725A8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B2DD6"/>
    <w:rsid w:val="054B2DD6"/>
    <w:rsid w:val="70CE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84</Characters>
  <Lines>0</Lines>
  <Paragraphs>0</Paragraphs>
  <TotalTime>3</TotalTime>
  <ScaleCrop>false</ScaleCrop>
  <LinksUpToDate>false</LinksUpToDate>
  <CharactersWithSpaces>296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2026-10-09T02:27:00Z</dcterms:created>
  <dc:creator>WPS_1639839613</dc:creator>
  <cp:lastModifiedBy>WPS_1639839613</cp:lastModifiedBy>
  <dcterms:modified xsi:type="dcterms:W3CDTF">2026-10-09T02:49:45Z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AB238138DF284121B8A137AB13BA97B9_11</vt:lpwstr>
  </property>
  <property fmtid="{D5CDD505-2E9C-101B-9397-08002B2CF9AE}" pid="4" name="KSOTemplateDocerSaveRecord">
    <vt:lpwstr>eyJoZGlkIjoiY2U0YzNlNzJlM2FlYzdjMzEwMjYwMDFiYTU1ZGFkMGMiLCJ1c2VySWQiOiIxMzA0MTAxOTM2In0=</vt:lpwstr>
  </property>
</Properties>
</file>