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50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  <w14:ligatures w14:val="standardContextual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  <w14:ligatures w14:val="standardContextual"/>
        </w:rPr>
        <w:t>2026年“学创杯”全国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  <w14:ligatures w14:val="standardContextual"/>
        </w:rPr>
        <w:t>大学生创业综合模拟演训活动</w:t>
      </w:r>
    </w:p>
    <w:p w14:paraId="4437E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  <w14:ligatures w14:val="standardContextual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  <w14:ligatures w14:val="standardContextual"/>
        </w:rPr>
        <w:t>校内选拔赛结果及成功参赛名单</w:t>
      </w:r>
    </w:p>
    <w:tbl>
      <w:tblPr>
        <w:tblStyle w:val="4"/>
        <w:tblW w:w="89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490"/>
        <w:gridCol w:w="200"/>
        <w:gridCol w:w="980"/>
        <w:gridCol w:w="1520"/>
        <w:gridCol w:w="1250"/>
        <w:gridCol w:w="1680"/>
        <w:gridCol w:w="1218"/>
      </w:tblGrid>
      <w:tr w14:paraId="5BAF9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5F2A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5FFF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团队名称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9419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319F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FF09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5E3B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E1CF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指导老师</w:t>
            </w:r>
          </w:p>
        </w:tc>
      </w:tr>
      <w:tr w14:paraId="1F107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BEB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赛获奖</w:t>
            </w:r>
          </w:p>
        </w:tc>
      </w:tr>
      <w:tr w14:paraId="3088B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CBDF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创业综合模拟赛项</w:t>
            </w:r>
          </w:p>
        </w:tc>
      </w:tr>
      <w:tr w14:paraId="3210F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8D41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一等奖（1项）</w:t>
            </w:r>
          </w:p>
        </w:tc>
      </w:tr>
      <w:tr w14:paraId="04AA7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F269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BBE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唯快不破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F877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郑舒予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39C0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1007230206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EEFB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10072321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72C6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FB67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杨子明</w:t>
            </w:r>
          </w:p>
        </w:tc>
      </w:tr>
      <w:tr w14:paraId="39F31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EFBB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463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8F92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叶彦君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DBAB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1007240110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ADD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1271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8CA6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D3B6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A320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B57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81F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赵一畅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D2D5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1007245202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935D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D5C8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1F39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71CE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CB7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二等奖（1项）</w:t>
            </w:r>
          </w:p>
        </w:tc>
      </w:tr>
      <w:tr w14:paraId="147B1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87BB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5A1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岁岁年年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B9F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余安琦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3328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5B81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6769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EAC7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陈黎琴</w:t>
            </w:r>
          </w:p>
        </w:tc>
      </w:tr>
      <w:tr w14:paraId="5643A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589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09F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7BB5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付俊杰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8026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1007240120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6C37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10072411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5344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4CDD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940B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359B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E6A5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300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陈亮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7E7E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996F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10072411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99B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93520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4E41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670F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三等奖（1项）</w:t>
            </w:r>
          </w:p>
        </w:tc>
      </w:tr>
      <w:tr w14:paraId="6F2E0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46E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A7A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784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郑凯斌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636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27C7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10072411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60BC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0578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陈黎琴</w:t>
            </w:r>
          </w:p>
        </w:tc>
      </w:tr>
      <w:tr w14:paraId="22E89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350C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50F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B2C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林哲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42AB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1007240127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D77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10072411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3746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81956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765B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7691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CF2C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515F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尹加瑞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7C93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CB72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391F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FCBA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6D12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7517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成功参赛（2项）</w:t>
            </w:r>
          </w:p>
        </w:tc>
      </w:tr>
      <w:tr w14:paraId="6DAE8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A3E1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7ACD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大有钱兔队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1014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安雨枫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6C91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1004235113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0009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10042351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ED9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8DA8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何宇</w:t>
            </w:r>
          </w:p>
        </w:tc>
      </w:tr>
      <w:tr w14:paraId="17271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6988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C96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0038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乔乐园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72E4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1006240103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86AB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10042451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FE4C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119AE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90EB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13E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BD49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E048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刘倍余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0F93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1007245101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715A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68AA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9DD2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60A5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28EF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3588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可以可以1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1DFD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方宥姗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CFBB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6A33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D575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44811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王湛晶</w:t>
            </w:r>
          </w:p>
        </w:tc>
      </w:tr>
      <w:tr w14:paraId="626A9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9DC2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0A3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7FD2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李梓菡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4357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1007258102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93D6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BEDE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6E81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E8BA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8C93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7AA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14EE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彭博雅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D8F2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1007258107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2265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47F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C8DC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70A5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97C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数字营销模拟赛项</w:t>
            </w:r>
          </w:p>
        </w:tc>
      </w:tr>
      <w:tr w14:paraId="37244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58A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一等奖（1项）</w:t>
            </w:r>
          </w:p>
        </w:tc>
      </w:tr>
      <w:tr w14:paraId="048D0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9AE9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8D6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稳赚不赔队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4854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赵烨婧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F52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1007240304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4753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ACBF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tbl>
            <w:tblPr>
              <w:tblStyle w:val="4"/>
              <w:tblW w:w="1471" w:type="dxa"/>
              <w:tblInd w:w="-1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71"/>
            </w:tblGrid>
            <w:tr w14:paraId="40589E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A0FC5A">
                  <w:pPr>
                    <w:bidi w:val="0"/>
                    <w:jc w:val="both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杨子明</w:t>
                  </w:r>
                </w:p>
              </w:tc>
            </w:tr>
            <w:tr w14:paraId="1D9A52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3A6BB9">
                  <w:pPr>
                    <w:bidi w:val="0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557119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920BD4">
                  <w:pPr>
                    <w:bidi w:val="0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49E7185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5AA8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8004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772C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079C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王丁旎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21F0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1007240204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DFE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10072411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0C7E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C4994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BF0C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1EB1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F5D9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1D8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姜新雅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F0E3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1007240303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A20E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06E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2C68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5349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82B7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二等奖（1项）</w:t>
            </w:r>
          </w:p>
        </w:tc>
      </w:tr>
      <w:tr w14:paraId="3323C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383F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C916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定风波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3948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吴婉童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EA1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1007248102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375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6BA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D1DB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DA28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BB61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961C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63D9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钱希怡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3E55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1007245208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C80E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E9E9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6613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596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0C33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53A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F64A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刘雨欣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953C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1007248103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401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8EA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556E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DD1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A766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三等奖（1项）</w:t>
            </w:r>
          </w:p>
        </w:tc>
      </w:tr>
      <w:tr w14:paraId="79A10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9A21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BC12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就是一队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5794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于惠泽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7AA8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ED2A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7D90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2362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李莉</w:t>
            </w:r>
          </w:p>
        </w:tc>
      </w:tr>
      <w:tr w14:paraId="2DCF3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3DE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9B5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95F4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郭燕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7EE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1007245102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D3EE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10072451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9945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E1EC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54E7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9923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050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3ECB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胡馨月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219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1007253114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F2BB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10072531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CC5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B7BB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7156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5223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成功参赛（3项）</w:t>
            </w:r>
          </w:p>
        </w:tc>
      </w:tr>
      <w:tr w14:paraId="1857D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F42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A1B6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拓新者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811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周蕙萱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055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1007246103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3705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9F2C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tbl>
            <w:tblPr>
              <w:tblStyle w:val="4"/>
              <w:tblW w:w="1471" w:type="dxa"/>
              <w:tblInd w:w="-1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71"/>
            </w:tblGrid>
            <w:tr w14:paraId="75E832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1191FD">
                  <w:pPr>
                    <w:bidi w:val="0"/>
                    <w:jc w:val="both"/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陈黎琴</w:t>
                  </w:r>
                </w:p>
              </w:tc>
            </w:tr>
            <w:tr w14:paraId="172A62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97D55C">
                  <w:pPr>
                    <w:bidi w:val="0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3B1C7F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481" w:type="dxa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6DF0FC">
                  <w:pPr>
                    <w:bidi w:val="0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49852EA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3342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46F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AA40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3DD5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张怡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49A1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1007246105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5D1A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D4B7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EE61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EBC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7AC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729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A1DC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平奕涵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B276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1007246101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FB80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E111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0943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7AB8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58C3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CE1F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团队名称七个字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29B1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陈健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88EE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1007240124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B09B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5A36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6321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C4D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A6ED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CA5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D01A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刘美硕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CC55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1007258208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1ADB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10072582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817A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8618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9EDB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5B2E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DC7E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EFA6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陈祉延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F30A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1007243113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BA9F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10072431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FF6E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C9DD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3CF8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58D1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AD7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无名非酋队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CE7C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张宇瑞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A777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1007246114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BB5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10072461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5E0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9B5C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AD2D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3BEB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533B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50D5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郭林昊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B2C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1007248226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EF2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10072482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F6AA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ABA75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E514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CFD2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9B03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9BCE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武晋仪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0A30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1007240102.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262F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10072401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4D63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12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A3D4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F2B5B27">
      <w:pPr>
        <w:widowControl/>
        <w:jc w:val="both"/>
        <w:rPr>
          <w:rFonts w:hint="eastAsia" w:ascii="等线" w:hAnsi="等线" w:eastAsia="等线" w:cs="等线"/>
          <w:color w:val="000000"/>
          <w:kern w:val="0"/>
          <w:sz w:val="2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NhNGJiNjI2MDEyNzJlNGZkOWY4ODZlMWIwMDBiYWYifQ=="/>
    <w:docVar w:name="KSO_WPS_MARK_KEY" w:val="ca46142e-df82-4d7e-a932-62e181343a66"/>
  </w:docVars>
  <w:rsids>
    <w:rsidRoot w:val="009C7185"/>
    <w:rsid w:val="00154A0D"/>
    <w:rsid w:val="004F79A8"/>
    <w:rsid w:val="007F66C0"/>
    <w:rsid w:val="00996B65"/>
    <w:rsid w:val="009C7185"/>
    <w:rsid w:val="00AF5244"/>
    <w:rsid w:val="00BB3F57"/>
    <w:rsid w:val="00F05B96"/>
    <w:rsid w:val="0BEB6B76"/>
    <w:rsid w:val="1C2856B5"/>
    <w:rsid w:val="1C7D3A7B"/>
    <w:rsid w:val="1D5152AE"/>
    <w:rsid w:val="1F8A620D"/>
    <w:rsid w:val="229307E9"/>
    <w:rsid w:val="2A976B6E"/>
    <w:rsid w:val="33E6367C"/>
    <w:rsid w:val="352B1063"/>
    <w:rsid w:val="3D9C592A"/>
    <w:rsid w:val="3FE16B8B"/>
    <w:rsid w:val="439A72BB"/>
    <w:rsid w:val="477534BF"/>
    <w:rsid w:val="4838372F"/>
    <w:rsid w:val="4CC17779"/>
    <w:rsid w:val="59D10454"/>
    <w:rsid w:val="5A4A791F"/>
    <w:rsid w:val="666C7B3E"/>
    <w:rsid w:val="6F907AB4"/>
    <w:rsid w:val="7D4A35F4"/>
    <w:rsid w:val="7E28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1084</Characters>
  <Lines>12</Lines>
  <Paragraphs>3</Paragraphs>
  <TotalTime>6</TotalTime>
  <ScaleCrop>false</ScaleCrop>
  <LinksUpToDate>false</LinksUpToDate>
  <CharactersWithSpaces>1084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2023-08-27T13:39:00Z</dcterms:created>
  <dc:creator>欣雨</dc:creator>
  <cp:lastModifiedBy>陈健</cp:lastModifiedBy>
  <dcterms:modified xsi:type="dcterms:W3CDTF">2026-08-20T07:14:04Z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BA2B29C90E3641F5808FC7262D56A631_13</vt:lpwstr>
  </property>
  <property fmtid="{D5CDD505-2E9C-101B-9397-08002B2CF9AE}" pid="4" name="KSOTemplateDocerSaveRecord">
    <vt:lpwstr>eyJoZGlkIjoiYzIyMTk0MjA5NmQzZDE3N2QxMzc1Yzc1MDI2ZDQxYjgiLCJ1c2VySWQiOiIxMjM1OTk3OTMwIn0=</vt:lpwstr>
  </property>
</Properties>
</file>