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AED54">
      <w:pPr>
        <w:tabs>
          <w:tab w:val="left" w:pos="2625"/>
        </w:tabs>
        <w:spacing w:line="360" w:lineRule="atLeast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</w:rPr>
        <w:t>附件3：</w:t>
      </w:r>
    </w:p>
    <w:p w14:paraId="20EF8E9A">
      <w:pPr>
        <w:tabs>
          <w:tab w:val="left" w:pos="2625"/>
        </w:tabs>
        <w:spacing w:line="360" w:lineRule="atLeast"/>
        <w:jc w:val="center"/>
        <w:rPr>
          <w:rFonts w:ascii="方正小标宋简体" w:hAnsi="宋体" w:eastAsia="方正小标宋简体" w:cs="宋体"/>
          <w:bCs/>
          <w:color w:val="000000" w:themeColor="text1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 w:themeColor="text1"/>
          <w:kern w:val="0"/>
          <w:sz w:val="36"/>
          <w:szCs w:val="36"/>
        </w:rPr>
        <w:t>中国地质大学（北京）</w:t>
      </w:r>
      <w:r>
        <w:rPr>
          <w:rFonts w:ascii="方正小标宋简体" w:hAnsi="宋体" w:eastAsia="方正小标宋简体" w:cs="宋体"/>
          <w:bCs/>
          <w:color w:val="000000" w:themeColor="text1"/>
          <w:kern w:val="0"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color w:val="000000" w:themeColor="text1"/>
          <w:kern w:val="0"/>
          <w:sz w:val="36"/>
          <w:szCs w:val="36"/>
          <w:lang w:val="en-US" w:eastAsia="zh-CN"/>
        </w:rPr>
        <w:t>7</w:t>
      </w:r>
      <w:r>
        <w:rPr>
          <w:rFonts w:hint="eastAsia" w:ascii="方正小标宋简体" w:hAnsi="宋体" w:eastAsia="方正小标宋简体" w:cs="宋体"/>
          <w:bCs/>
          <w:color w:val="000000" w:themeColor="text1"/>
          <w:kern w:val="0"/>
          <w:sz w:val="36"/>
          <w:szCs w:val="36"/>
        </w:rPr>
        <w:t>年创新人才推免申报汇总表</w:t>
      </w:r>
    </w:p>
    <w:p w14:paraId="213E70AE">
      <w:pPr>
        <w:spacing w:before="156" w:beforeLines="50" w:after="156" w:afterLines="50"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Cs/>
          <w:color w:val="000000" w:themeColor="text1"/>
          <w:kern w:val="0"/>
          <w:sz w:val="24"/>
          <w:szCs w:val="24"/>
        </w:rPr>
        <w:t>学院（公章）：</w:t>
      </w:r>
    </w:p>
    <w:tbl>
      <w:tblPr>
        <w:tblStyle w:val="7"/>
        <w:tblW w:w="55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991"/>
        <w:gridCol w:w="1134"/>
        <w:gridCol w:w="1277"/>
        <w:gridCol w:w="1743"/>
        <w:gridCol w:w="1277"/>
        <w:gridCol w:w="1277"/>
        <w:gridCol w:w="851"/>
        <w:gridCol w:w="1277"/>
        <w:gridCol w:w="1275"/>
        <w:gridCol w:w="3786"/>
      </w:tblGrid>
      <w:tr w14:paraId="3BE6F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7588AB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08F091"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姓名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01F2F9"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学号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D2FD86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班级</w:t>
            </w: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54A098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专业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A1D9C9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76ACF8">
            <w:pPr>
              <w:spacing w:line="400" w:lineRule="exact"/>
              <w:jc w:val="center"/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平均</w:t>
            </w:r>
          </w:p>
          <w:p w14:paraId="402CC372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学分绩点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CD2E0C">
            <w:pPr>
              <w:spacing w:line="400" w:lineRule="exact"/>
              <w:jc w:val="center"/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专业人数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9BF344">
            <w:pPr>
              <w:spacing w:line="400" w:lineRule="exact"/>
              <w:jc w:val="center"/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绩点</w:t>
            </w:r>
          </w:p>
          <w:p w14:paraId="4FE61BCE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专业排名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E64D3C">
            <w:pPr>
              <w:spacing w:line="400" w:lineRule="exact"/>
              <w:jc w:val="center"/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四级外语成绩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C594B6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24"/>
                <w:szCs w:val="24"/>
              </w:rPr>
              <w:t>符合创新人才推免生的专长情况</w:t>
            </w:r>
          </w:p>
        </w:tc>
      </w:tr>
      <w:tr w14:paraId="4AC7A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05C5AF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7D8D43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11024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F515E3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557304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A3A37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08410D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DC54E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446F1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F8EA2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286BB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</w:tr>
      <w:tr w14:paraId="32DD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230DCF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D5A0A8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11A6E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DFE027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A70B1D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2344C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7D1C81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877E9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B52FB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34730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B6A63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</w:tr>
      <w:tr w14:paraId="66DE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5D3C19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D78A89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A827D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9CAB49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63DA00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EFA9B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D0E686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826A1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870D5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455B7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D6029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</w:tr>
      <w:tr w14:paraId="2B32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5DB292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983CB8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E22BB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672925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A20F4F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2439B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588B12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389AB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BEB76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3F1B3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4D100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</w:tr>
      <w:tr w14:paraId="37321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52C631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8A1C92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6CD8E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B88320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8B217E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0A176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8EF8AB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345CC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6AFEE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FDEF9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2862">
            <w:pPr>
              <w:widowControl/>
              <w:spacing w:line="5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7FEE047">
      <w:pPr>
        <w:spacing w:line="520" w:lineRule="exac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</w:rPr>
      </w:pPr>
    </w:p>
    <w:p w14:paraId="27EEB03A">
      <w:pPr>
        <w:spacing w:line="520" w:lineRule="exact"/>
        <w:ind w:firstLine="4920" w:firstLineChars="2050"/>
        <w:rPr>
          <w:rFonts w:cs="宋体"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Cs/>
          <w:color w:val="000000" w:themeColor="text1"/>
          <w:kern w:val="0"/>
          <w:sz w:val="24"/>
          <w:szCs w:val="24"/>
        </w:rPr>
        <w:t>主管领导签字：                                    202</w:t>
      </w:r>
      <w:r>
        <w:rPr>
          <w:rFonts w:hint="eastAsia" w:cs="宋体" w:asciiTheme="minorEastAsia" w:hAnsiTheme="minorEastAsia"/>
          <w:bCs/>
          <w:color w:val="000000" w:themeColor="text1"/>
          <w:kern w:val="0"/>
          <w:sz w:val="24"/>
          <w:szCs w:val="24"/>
          <w:lang w:val="en-US" w:eastAsia="zh-CN"/>
        </w:rPr>
        <w:t>6</w:t>
      </w:r>
      <w:r>
        <w:rPr>
          <w:rFonts w:hint="eastAsia" w:cs="宋体" w:asciiTheme="minorEastAsia" w:hAnsiTheme="minorEastAsia"/>
          <w:bCs/>
          <w:color w:val="000000" w:themeColor="text1"/>
          <w:kern w:val="0"/>
          <w:sz w:val="24"/>
          <w:szCs w:val="24"/>
        </w:rPr>
        <w:t>年    月     日</w:t>
      </w:r>
    </w:p>
    <w:p w14:paraId="0AEB6FE6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Theme="minorEastAsia"/>
          <w:color w:val="000000" w:themeColor="text1"/>
          <w:sz w:val="36"/>
          <w:szCs w:val="36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064813"/>
      <w:docPartObj>
        <w:docPartGallery w:val="autotext"/>
      </w:docPartObj>
    </w:sdtPr>
    <w:sdtContent>
      <w:p w14:paraId="14A3266F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2062D6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2752"/>
    <w:rsid w:val="00000D8A"/>
    <w:rsid w:val="00017E85"/>
    <w:rsid w:val="00022B80"/>
    <w:rsid w:val="00033C3C"/>
    <w:rsid w:val="00034641"/>
    <w:rsid w:val="00047486"/>
    <w:rsid w:val="00050E6A"/>
    <w:rsid w:val="00051EF0"/>
    <w:rsid w:val="000B5F58"/>
    <w:rsid w:val="000C5AC9"/>
    <w:rsid w:val="000D1F77"/>
    <w:rsid w:val="000F6AEF"/>
    <w:rsid w:val="00101444"/>
    <w:rsid w:val="00150B6B"/>
    <w:rsid w:val="00151C19"/>
    <w:rsid w:val="001946ED"/>
    <w:rsid w:val="001C2FD4"/>
    <w:rsid w:val="001E316A"/>
    <w:rsid w:val="001F30A8"/>
    <w:rsid w:val="00203BE9"/>
    <w:rsid w:val="002101C5"/>
    <w:rsid w:val="0021539C"/>
    <w:rsid w:val="002273EA"/>
    <w:rsid w:val="0023558D"/>
    <w:rsid w:val="00250528"/>
    <w:rsid w:val="002516BD"/>
    <w:rsid w:val="00276D43"/>
    <w:rsid w:val="002856B5"/>
    <w:rsid w:val="00297DE3"/>
    <w:rsid w:val="002A6FBD"/>
    <w:rsid w:val="00302A50"/>
    <w:rsid w:val="00313AAB"/>
    <w:rsid w:val="00322350"/>
    <w:rsid w:val="00324129"/>
    <w:rsid w:val="003327A1"/>
    <w:rsid w:val="00333FF9"/>
    <w:rsid w:val="00343796"/>
    <w:rsid w:val="00363238"/>
    <w:rsid w:val="00367676"/>
    <w:rsid w:val="00367D3E"/>
    <w:rsid w:val="00382ACE"/>
    <w:rsid w:val="00384441"/>
    <w:rsid w:val="003A6646"/>
    <w:rsid w:val="003A6C0C"/>
    <w:rsid w:val="003A792D"/>
    <w:rsid w:val="003B55D1"/>
    <w:rsid w:val="003D3C8D"/>
    <w:rsid w:val="003E259A"/>
    <w:rsid w:val="003F0561"/>
    <w:rsid w:val="00413A6D"/>
    <w:rsid w:val="004434A5"/>
    <w:rsid w:val="004608BC"/>
    <w:rsid w:val="004D4CF5"/>
    <w:rsid w:val="004D762E"/>
    <w:rsid w:val="004E2FCC"/>
    <w:rsid w:val="004E530D"/>
    <w:rsid w:val="00501598"/>
    <w:rsid w:val="00504F4F"/>
    <w:rsid w:val="00525349"/>
    <w:rsid w:val="00526877"/>
    <w:rsid w:val="00526BC1"/>
    <w:rsid w:val="00540A2B"/>
    <w:rsid w:val="00554ABB"/>
    <w:rsid w:val="00555160"/>
    <w:rsid w:val="0059607A"/>
    <w:rsid w:val="005A5A2B"/>
    <w:rsid w:val="005E5437"/>
    <w:rsid w:val="005F73CD"/>
    <w:rsid w:val="00601DC2"/>
    <w:rsid w:val="006762A4"/>
    <w:rsid w:val="00682414"/>
    <w:rsid w:val="00687D89"/>
    <w:rsid w:val="006D0A9A"/>
    <w:rsid w:val="006E0EF4"/>
    <w:rsid w:val="006E3310"/>
    <w:rsid w:val="006F09AF"/>
    <w:rsid w:val="006F3AA3"/>
    <w:rsid w:val="007071B2"/>
    <w:rsid w:val="00733A32"/>
    <w:rsid w:val="0074665A"/>
    <w:rsid w:val="00757A2B"/>
    <w:rsid w:val="00757E58"/>
    <w:rsid w:val="00773CA1"/>
    <w:rsid w:val="00781870"/>
    <w:rsid w:val="007903C9"/>
    <w:rsid w:val="00795F57"/>
    <w:rsid w:val="007E2E38"/>
    <w:rsid w:val="007F3F00"/>
    <w:rsid w:val="00800B77"/>
    <w:rsid w:val="00812C32"/>
    <w:rsid w:val="00814FC1"/>
    <w:rsid w:val="0081531A"/>
    <w:rsid w:val="008165DB"/>
    <w:rsid w:val="00817785"/>
    <w:rsid w:val="00831482"/>
    <w:rsid w:val="008522D9"/>
    <w:rsid w:val="0087768E"/>
    <w:rsid w:val="00893249"/>
    <w:rsid w:val="008C500E"/>
    <w:rsid w:val="008C5662"/>
    <w:rsid w:val="008E4C44"/>
    <w:rsid w:val="00965DF0"/>
    <w:rsid w:val="00970A2A"/>
    <w:rsid w:val="00986ACA"/>
    <w:rsid w:val="009B22AD"/>
    <w:rsid w:val="009B4D97"/>
    <w:rsid w:val="009B5F10"/>
    <w:rsid w:val="00A151AD"/>
    <w:rsid w:val="00A152B5"/>
    <w:rsid w:val="00A234B7"/>
    <w:rsid w:val="00A258CF"/>
    <w:rsid w:val="00A350CA"/>
    <w:rsid w:val="00A43CD5"/>
    <w:rsid w:val="00A623F6"/>
    <w:rsid w:val="00AB5CFE"/>
    <w:rsid w:val="00AD3F9C"/>
    <w:rsid w:val="00B0372A"/>
    <w:rsid w:val="00B1065A"/>
    <w:rsid w:val="00B132E5"/>
    <w:rsid w:val="00B348A6"/>
    <w:rsid w:val="00B51955"/>
    <w:rsid w:val="00B61EBE"/>
    <w:rsid w:val="00B7530F"/>
    <w:rsid w:val="00B930E7"/>
    <w:rsid w:val="00BA2A94"/>
    <w:rsid w:val="00BD0752"/>
    <w:rsid w:val="00C131A8"/>
    <w:rsid w:val="00C34C1E"/>
    <w:rsid w:val="00C43D2D"/>
    <w:rsid w:val="00C643A3"/>
    <w:rsid w:val="00C853B7"/>
    <w:rsid w:val="00CC5030"/>
    <w:rsid w:val="00CD45D5"/>
    <w:rsid w:val="00CD645B"/>
    <w:rsid w:val="00CE6436"/>
    <w:rsid w:val="00CE6894"/>
    <w:rsid w:val="00D14B97"/>
    <w:rsid w:val="00D207A8"/>
    <w:rsid w:val="00D302AD"/>
    <w:rsid w:val="00D339CE"/>
    <w:rsid w:val="00D55AE3"/>
    <w:rsid w:val="00D55CCD"/>
    <w:rsid w:val="00DA719A"/>
    <w:rsid w:val="00DB2752"/>
    <w:rsid w:val="00DB6907"/>
    <w:rsid w:val="00DC6563"/>
    <w:rsid w:val="00DC7400"/>
    <w:rsid w:val="00E052D6"/>
    <w:rsid w:val="00E15EEB"/>
    <w:rsid w:val="00E22688"/>
    <w:rsid w:val="00E340BC"/>
    <w:rsid w:val="00E34E5A"/>
    <w:rsid w:val="00E40C64"/>
    <w:rsid w:val="00E46C9D"/>
    <w:rsid w:val="00E52223"/>
    <w:rsid w:val="00E540FE"/>
    <w:rsid w:val="00E70AEF"/>
    <w:rsid w:val="00E774DF"/>
    <w:rsid w:val="00E91D3D"/>
    <w:rsid w:val="00E91D6E"/>
    <w:rsid w:val="00EB74F9"/>
    <w:rsid w:val="00EB7A17"/>
    <w:rsid w:val="00EE67D4"/>
    <w:rsid w:val="00F167A2"/>
    <w:rsid w:val="00F20F24"/>
    <w:rsid w:val="00F22A66"/>
    <w:rsid w:val="00F4279E"/>
    <w:rsid w:val="00F57FA8"/>
    <w:rsid w:val="00F60BF6"/>
    <w:rsid w:val="00F64A91"/>
    <w:rsid w:val="00F90323"/>
    <w:rsid w:val="00FA037B"/>
    <w:rsid w:val="00FA351E"/>
    <w:rsid w:val="00FA5481"/>
    <w:rsid w:val="00FB2758"/>
    <w:rsid w:val="00FC10FC"/>
    <w:rsid w:val="00FC7BA3"/>
    <w:rsid w:val="00FD2822"/>
    <w:rsid w:val="00FF6246"/>
    <w:rsid w:val="1B2E34A2"/>
    <w:rsid w:val="6FB0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00"/>
      <w:u w:val="non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95</Words>
  <Characters>101</Characters>
  <Lines>1</Lines>
  <Paragraphs>1</Paragraphs>
  <TotalTime>26</TotalTime>
  <ScaleCrop>false</ScaleCrop>
  <LinksUpToDate>false</LinksUpToDate>
  <CharactersWithSpaces>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2021-09-09T06:25:00Z</dcterms:created>
  <dc:creator>lenovo</dc:creator>
  <cp:lastModifiedBy>张</cp:lastModifiedBy>
  <cp:lastPrinted>2025-09-03T09:23:00Z</cp:lastPrinted>
  <dcterms:modified xsi:type="dcterms:W3CDTF">2026-09-02T03:29:36Z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eyJoZGlkIjoiYWRmODA2MmY1YmQ3OTdmODM4NTFjNmY5ZGQ0MjQyYWUiLCJ1c2VySWQiOiI2MDMxNDk5NjYifQ==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0F59DE4A61AA4C76997E4E085D5E6665_12</vt:lpwstr>
  </property>
</Properties>
</file>