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422" w:rsidRPr="00A8411B" w:rsidRDefault="00A432E7" w:rsidP="00E1510A">
      <w:pPr>
        <w:spacing w:line="500" w:lineRule="exact"/>
        <w:jc w:val="center"/>
        <w:rPr>
          <w:b/>
          <w:bCs/>
          <w:snapToGrid w:val="0"/>
          <w:color w:val="000000"/>
          <w:kern w:val="0"/>
          <w:sz w:val="36"/>
          <w:szCs w:val="36"/>
        </w:rPr>
      </w:pPr>
      <w:r w:rsidRPr="00A8411B">
        <w:rPr>
          <w:rFonts w:hint="eastAsia"/>
          <w:b/>
          <w:bCs/>
          <w:snapToGrid w:val="0"/>
          <w:color w:val="000000"/>
          <w:kern w:val="0"/>
          <w:sz w:val="36"/>
          <w:szCs w:val="36"/>
        </w:rPr>
        <w:t>中国地质大学（北京）</w:t>
      </w:r>
      <w:r w:rsidRPr="00A8411B">
        <w:rPr>
          <w:rFonts w:hint="eastAsia"/>
          <w:b/>
          <w:bCs/>
          <w:snapToGrid w:val="0"/>
          <w:color w:val="000000"/>
          <w:kern w:val="0"/>
          <w:sz w:val="36"/>
          <w:szCs w:val="36"/>
        </w:rPr>
        <w:t>202</w:t>
      </w:r>
      <w:r w:rsidR="007366BC" w:rsidRPr="00A8411B">
        <w:rPr>
          <w:b/>
          <w:bCs/>
          <w:snapToGrid w:val="0"/>
          <w:color w:val="000000"/>
          <w:kern w:val="0"/>
          <w:sz w:val="36"/>
          <w:szCs w:val="36"/>
        </w:rPr>
        <w:t>6</w:t>
      </w:r>
      <w:r w:rsidRPr="00A8411B">
        <w:rPr>
          <w:rFonts w:hint="eastAsia"/>
          <w:b/>
          <w:bCs/>
          <w:snapToGrid w:val="0"/>
          <w:color w:val="000000"/>
          <w:kern w:val="0"/>
          <w:sz w:val="36"/>
          <w:szCs w:val="36"/>
        </w:rPr>
        <w:t>年</w:t>
      </w:r>
      <w:r w:rsidR="003530C8" w:rsidRPr="00A8411B">
        <w:rPr>
          <w:rFonts w:hint="eastAsia"/>
          <w:b/>
          <w:bCs/>
          <w:snapToGrid w:val="0"/>
          <w:color w:val="000000"/>
          <w:kern w:val="0"/>
          <w:sz w:val="36"/>
          <w:szCs w:val="36"/>
        </w:rPr>
        <w:t>大学生英语</w:t>
      </w:r>
    </w:p>
    <w:p w:rsidR="00E1510A" w:rsidRPr="00A8411B" w:rsidRDefault="00A432E7" w:rsidP="00F15422">
      <w:pPr>
        <w:spacing w:line="500" w:lineRule="exact"/>
        <w:jc w:val="center"/>
        <w:rPr>
          <w:b/>
          <w:bCs/>
          <w:snapToGrid w:val="0"/>
          <w:color w:val="000000"/>
          <w:kern w:val="0"/>
          <w:sz w:val="36"/>
          <w:szCs w:val="36"/>
        </w:rPr>
      </w:pPr>
      <w:r w:rsidRPr="00A8411B">
        <w:rPr>
          <w:rFonts w:hint="eastAsia"/>
          <w:b/>
          <w:bCs/>
          <w:snapToGrid w:val="0"/>
          <w:color w:val="000000"/>
          <w:kern w:val="0"/>
          <w:sz w:val="36"/>
          <w:szCs w:val="36"/>
        </w:rPr>
        <w:t>短视频大赛获奖名单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2052"/>
        <w:gridCol w:w="1616"/>
        <w:gridCol w:w="1530"/>
        <w:gridCol w:w="1791"/>
        <w:gridCol w:w="1276"/>
      </w:tblGrid>
      <w:tr w:rsidR="00624670" w:rsidRPr="00A8411B" w:rsidTr="009A6768">
        <w:trPr>
          <w:trHeight w:val="454"/>
          <w:jc w:val="center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818" w:rsidRPr="00A8411B" w:rsidRDefault="00870818" w:rsidP="00410450">
            <w:pPr>
              <w:widowControl/>
              <w:spacing w:line="240" w:lineRule="auto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  <w:r w:rsidRPr="00A8411B">
              <w:rPr>
                <w:rFonts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818" w:rsidRPr="00A8411B" w:rsidRDefault="00870818">
            <w:pPr>
              <w:widowControl/>
              <w:spacing w:line="240" w:lineRule="auto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  <w:r w:rsidRPr="00A8411B">
              <w:rPr>
                <w:rFonts w:cs="宋体" w:hint="eastAsia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818" w:rsidRPr="00A8411B" w:rsidRDefault="00870818">
            <w:pPr>
              <w:widowControl/>
              <w:spacing w:line="240" w:lineRule="auto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  <w:r w:rsidRPr="00A8411B">
              <w:rPr>
                <w:rFonts w:cs="宋体" w:hint="eastAsia"/>
                <w:b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818" w:rsidRPr="00A8411B" w:rsidRDefault="00870818">
            <w:pPr>
              <w:widowControl/>
              <w:spacing w:line="240" w:lineRule="auto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  <w:r w:rsidRPr="00A8411B">
              <w:rPr>
                <w:rFonts w:cs="宋体" w:hint="eastAsia"/>
                <w:b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818" w:rsidRPr="00A8411B" w:rsidRDefault="00870818">
            <w:pPr>
              <w:widowControl/>
              <w:spacing w:line="240" w:lineRule="auto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  <w:r w:rsidRPr="00A8411B">
              <w:rPr>
                <w:rFonts w:cs="宋体" w:hint="eastAsia"/>
                <w:b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818" w:rsidRPr="00A8411B" w:rsidRDefault="00870818">
            <w:pPr>
              <w:widowControl/>
              <w:spacing w:line="240" w:lineRule="auto"/>
              <w:jc w:val="center"/>
              <w:rPr>
                <w:rFonts w:cs="宋体"/>
                <w:b/>
                <w:color w:val="000000"/>
                <w:kern w:val="0"/>
                <w:sz w:val="24"/>
              </w:rPr>
            </w:pPr>
            <w:r w:rsidRPr="00A8411B">
              <w:rPr>
                <w:rFonts w:cs="宋体"/>
                <w:b/>
                <w:color w:val="000000"/>
                <w:kern w:val="0"/>
                <w:sz w:val="24"/>
              </w:rPr>
              <w:t>指导老师</w:t>
            </w:r>
          </w:p>
        </w:tc>
      </w:tr>
      <w:tr w:rsidR="00025613" w:rsidRPr="00A8411B" w:rsidTr="00022C05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613" w:rsidRPr="00A8411B" w:rsidRDefault="0002561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kern w:val="0"/>
                <w:sz w:val="24"/>
              </w:rPr>
            </w:pPr>
            <w:r w:rsidRPr="00A8411B"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一等奖（</w:t>
            </w:r>
            <w:r w:rsidRPr="00A8411B"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2</w:t>
            </w:r>
            <w:r w:rsidRPr="00A8411B"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项）</w:t>
            </w:r>
          </w:p>
        </w:tc>
      </w:tr>
      <w:tr w:rsidR="00C60433" w:rsidRPr="00A8411B" w:rsidTr="001155C4">
        <w:trPr>
          <w:trHeight w:val="454"/>
          <w:jc w:val="center"/>
        </w:trPr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spacing w:line="240" w:lineRule="auto"/>
              <w:jc w:val="center"/>
              <w:rPr>
                <w:rFonts w:cs="仿宋"/>
                <w:color w:val="000000"/>
                <w:kern w:val="0"/>
                <w:sz w:val="24"/>
              </w:rPr>
            </w:pPr>
            <w:r w:rsidRPr="00A8411B">
              <w:rPr>
                <w:rFonts w:cs="仿宋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叶泓汐（组长</w:t>
            </w:r>
            <w:bookmarkStart w:id="0" w:name="_GoBack"/>
            <w:bookmarkEnd w:id="0"/>
            <w:r w:rsidRPr="00A8411B">
              <w:rPr>
                <w:rFonts w:hint="eastAsia"/>
                <w:color w:val="000000"/>
                <w:sz w:val="24"/>
              </w:rPr>
              <w:t>）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1008242111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433" w:rsidRPr="00A8411B" w:rsidRDefault="00C60433" w:rsidP="00A159F5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10082421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外国语学院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spacing w:line="240" w:lineRule="auto"/>
              <w:jc w:val="center"/>
              <w:rPr>
                <w:kern w:val="0"/>
                <w:sz w:val="24"/>
              </w:rPr>
            </w:pPr>
            <w:r w:rsidRPr="00A8411B">
              <w:rPr>
                <w:rFonts w:hint="eastAsia"/>
                <w:sz w:val="24"/>
              </w:rPr>
              <w:t>王安琪</w:t>
            </w:r>
          </w:p>
        </w:tc>
      </w:tr>
      <w:tr w:rsidR="00C60433" w:rsidRPr="00A8411B" w:rsidTr="001155C4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spacing w:line="240" w:lineRule="auto"/>
              <w:jc w:val="center"/>
              <w:rPr>
                <w:rFonts w:cs="仿宋"/>
                <w:color w:val="000000"/>
                <w:kern w:val="0"/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郭琳娜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1004245104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433" w:rsidRPr="00A8411B" w:rsidRDefault="00C60433" w:rsidP="00C60433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10042451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人工智能学院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C60433" w:rsidRPr="00A8411B" w:rsidTr="001155C4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spacing w:line="240" w:lineRule="auto"/>
              <w:jc w:val="center"/>
              <w:rPr>
                <w:rFonts w:cs="仿宋"/>
                <w:color w:val="000000"/>
                <w:kern w:val="0"/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赵敏旭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1008241205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433" w:rsidRPr="00A8411B" w:rsidRDefault="00C60433" w:rsidP="00C60433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10082412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外国语学院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kern w:val="0"/>
                <w:sz w:val="24"/>
              </w:rPr>
            </w:pPr>
          </w:p>
        </w:tc>
      </w:tr>
      <w:tr w:rsidR="00C60433" w:rsidRPr="00A8411B" w:rsidTr="001155C4">
        <w:trPr>
          <w:trHeight w:val="454"/>
          <w:jc w:val="center"/>
        </w:trPr>
        <w:tc>
          <w:tcPr>
            <w:tcW w:w="41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433" w:rsidRPr="00A8411B" w:rsidRDefault="00C60433" w:rsidP="00C60433">
            <w:pPr>
              <w:widowControl/>
              <w:spacing w:line="240" w:lineRule="auto"/>
              <w:jc w:val="center"/>
              <w:rPr>
                <w:rFonts w:cs="仿宋"/>
                <w:color w:val="000000"/>
                <w:kern w:val="0"/>
                <w:sz w:val="24"/>
              </w:rPr>
            </w:pPr>
            <w:r w:rsidRPr="00A8411B">
              <w:rPr>
                <w:rFonts w:cs="仿宋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华轲心（组长）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74680F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1007248108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433" w:rsidRPr="00A8411B" w:rsidRDefault="00C60433" w:rsidP="00A159F5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10072481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经济管理学院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jc w:val="center"/>
              <w:rPr>
                <w:color w:val="000000"/>
                <w:kern w:val="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王安琪</w:t>
            </w:r>
          </w:p>
        </w:tc>
      </w:tr>
      <w:tr w:rsidR="00C60433" w:rsidRPr="00A8411B" w:rsidTr="001155C4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433" w:rsidRPr="00A8411B" w:rsidRDefault="00C60433" w:rsidP="00C60433">
            <w:pPr>
              <w:widowControl/>
              <w:spacing w:line="240" w:lineRule="auto"/>
              <w:jc w:val="center"/>
              <w:rPr>
                <w:rFonts w:cs="仿宋"/>
                <w:color w:val="000000"/>
                <w:kern w:val="0"/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任思睿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74680F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1004246203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433" w:rsidRPr="00A8411B" w:rsidRDefault="00C60433" w:rsidP="0074680F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10042462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人工智能学院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jc w:val="center"/>
              <w:rPr>
                <w:color w:val="000000"/>
                <w:sz w:val="24"/>
              </w:rPr>
            </w:pPr>
          </w:p>
        </w:tc>
      </w:tr>
      <w:tr w:rsidR="00C60433" w:rsidRPr="00A8411B" w:rsidTr="001155C4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433" w:rsidRPr="00A8411B" w:rsidRDefault="00C60433" w:rsidP="00C60433">
            <w:pPr>
              <w:widowControl/>
              <w:spacing w:line="240" w:lineRule="auto"/>
              <w:jc w:val="center"/>
              <w:rPr>
                <w:rFonts w:cs="仿宋"/>
                <w:color w:val="000000"/>
                <w:kern w:val="0"/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刘雨墨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74680F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1109242130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433" w:rsidRPr="00A8411B" w:rsidRDefault="00C60433" w:rsidP="0074680F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10092421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珠宝学院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433" w:rsidRPr="00A8411B" w:rsidRDefault="00C60433" w:rsidP="00C60433">
            <w:pPr>
              <w:jc w:val="center"/>
              <w:rPr>
                <w:color w:val="000000"/>
                <w:sz w:val="24"/>
              </w:rPr>
            </w:pPr>
          </w:p>
        </w:tc>
      </w:tr>
      <w:tr w:rsidR="0059124E" w:rsidRPr="00A8411B" w:rsidTr="001155C4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24E" w:rsidRPr="00A8411B" w:rsidRDefault="0059124E" w:rsidP="00A159F5">
            <w:pPr>
              <w:jc w:val="center"/>
              <w:rPr>
                <w:b/>
                <w:sz w:val="24"/>
              </w:rPr>
            </w:pPr>
            <w:r w:rsidRPr="00A8411B">
              <w:rPr>
                <w:rFonts w:hint="eastAsia"/>
                <w:b/>
                <w:sz w:val="24"/>
              </w:rPr>
              <w:t>二等奖（</w:t>
            </w:r>
            <w:r w:rsidRPr="00A8411B">
              <w:rPr>
                <w:b/>
                <w:sz w:val="24"/>
              </w:rPr>
              <w:t>4</w:t>
            </w:r>
            <w:r w:rsidRPr="00A8411B">
              <w:rPr>
                <w:rFonts w:hint="eastAsia"/>
                <w:b/>
                <w:sz w:val="24"/>
              </w:rPr>
              <w:t>项）</w:t>
            </w:r>
          </w:p>
        </w:tc>
      </w:tr>
      <w:tr w:rsidR="00623986" w:rsidRPr="00A8411B" w:rsidTr="001155C4">
        <w:trPr>
          <w:trHeight w:val="454"/>
          <w:jc w:val="center"/>
        </w:trPr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spacing w:line="240" w:lineRule="auto"/>
              <w:jc w:val="center"/>
              <w:rPr>
                <w:rFonts w:cs="仿宋"/>
                <w:color w:val="000000"/>
                <w:kern w:val="0"/>
                <w:sz w:val="24"/>
              </w:rPr>
            </w:pPr>
            <w:r w:rsidRPr="00A8411B">
              <w:rPr>
                <w:rFonts w:cs="仿宋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叶彦君（组长）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1007240110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86" w:rsidRPr="00A8411B" w:rsidRDefault="00623986" w:rsidP="00A159F5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10072421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经济管理学院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color w:val="000000"/>
                <w:kern w:val="0"/>
                <w:sz w:val="24"/>
              </w:rPr>
            </w:pPr>
            <w:r w:rsidRPr="00A8411B">
              <w:rPr>
                <w:rFonts w:hint="eastAsia"/>
                <w:color w:val="000000"/>
                <w:kern w:val="0"/>
                <w:sz w:val="24"/>
              </w:rPr>
              <w:t>王安琪</w:t>
            </w:r>
          </w:p>
        </w:tc>
      </w:tr>
      <w:tr w:rsidR="00623986" w:rsidRPr="00A8411B" w:rsidTr="001155C4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赵江波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1004246214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86" w:rsidRPr="00A8411B" w:rsidRDefault="00623986" w:rsidP="00623986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10042462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人工智能学院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jc w:val="center"/>
              <w:rPr>
                <w:color w:val="000000"/>
                <w:sz w:val="24"/>
              </w:rPr>
            </w:pPr>
          </w:p>
        </w:tc>
      </w:tr>
      <w:tr w:rsidR="00623986" w:rsidRPr="00A8411B" w:rsidTr="001155C4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color w:val="000000"/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王丁旎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1007240204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86" w:rsidRPr="00A8411B" w:rsidRDefault="00623986" w:rsidP="00623986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10072411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经济管理学院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jc w:val="center"/>
              <w:rPr>
                <w:color w:val="000000"/>
                <w:sz w:val="24"/>
              </w:rPr>
            </w:pPr>
          </w:p>
        </w:tc>
      </w:tr>
      <w:tr w:rsidR="00623986" w:rsidRPr="00A8411B" w:rsidTr="001155C4">
        <w:trPr>
          <w:trHeight w:val="454"/>
          <w:jc w:val="center"/>
        </w:trPr>
        <w:tc>
          <w:tcPr>
            <w:tcW w:w="413" w:type="pct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spacing w:line="240" w:lineRule="auto"/>
              <w:jc w:val="center"/>
              <w:rPr>
                <w:rFonts w:cs="仿宋"/>
                <w:color w:val="000000"/>
                <w:kern w:val="0"/>
                <w:sz w:val="24"/>
              </w:rPr>
            </w:pPr>
            <w:r w:rsidRPr="00A8411B">
              <w:rPr>
                <w:rFonts w:cs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王子萱（组长）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74680F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1008241217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86" w:rsidRPr="00A8411B" w:rsidRDefault="00623986" w:rsidP="0074680F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10082412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外国语学院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kern w:val="0"/>
                <w:sz w:val="24"/>
              </w:rPr>
            </w:pPr>
            <w:r w:rsidRPr="00A8411B">
              <w:rPr>
                <w:rFonts w:hint="eastAsia"/>
                <w:sz w:val="24"/>
              </w:rPr>
              <w:t>王震静</w:t>
            </w:r>
          </w:p>
        </w:tc>
      </w:tr>
      <w:tr w:rsidR="00623986" w:rsidRPr="00A8411B" w:rsidTr="001155C4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李梦涵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1008241107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86" w:rsidRPr="00A8411B" w:rsidRDefault="00623986" w:rsidP="00623986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10082411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外国语学院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jc w:val="center"/>
              <w:rPr>
                <w:sz w:val="24"/>
              </w:rPr>
            </w:pPr>
          </w:p>
        </w:tc>
      </w:tr>
      <w:tr w:rsidR="00623986" w:rsidRPr="00A8411B" w:rsidTr="001155C4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张天畅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1008241210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86" w:rsidRPr="00A8411B" w:rsidRDefault="00623986" w:rsidP="00623986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10082412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外国语学院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jc w:val="center"/>
              <w:rPr>
                <w:sz w:val="24"/>
              </w:rPr>
            </w:pPr>
          </w:p>
        </w:tc>
      </w:tr>
      <w:tr w:rsidR="00623986" w:rsidRPr="00A8411B" w:rsidTr="001155C4">
        <w:trPr>
          <w:trHeight w:val="454"/>
          <w:jc w:val="center"/>
        </w:trPr>
        <w:tc>
          <w:tcPr>
            <w:tcW w:w="41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986" w:rsidRPr="00A8411B" w:rsidRDefault="00623986" w:rsidP="00623986">
            <w:pPr>
              <w:widowControl/>
              <w:spacing w:line="240" w:lineRule="auto"/>
              <w:jc w:val="center"/>
              <w:rPr>
                <w:rFonts w:cs="仿宋"/>
                <w:color w:val="000000"/>
                <w:kern w:val="0"/>
                <w:sz w:val="24"/>
              </w:rPr>
            </w:pPr>
            <w:r w:rsidRPr="00A8411B">
              <w:rPr>
                <w:rFonts w:cs="仿宋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彭珂欣（组长）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74680F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1007243114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86" w:rsidRPr="00A8411B" w:rsidRDefault="00623986" w:rsidP="00A159F5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10072431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经济管理学院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color w:val="000000"/>
                <w:kern w:val="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李立</w:t>
            </w:r>
          </w:p>
        </w:tc>
      </w:tr>
      <w:tr w:rsidR="00623986" w:rsidRPr="00A8411B" w:rsidTr="001155C4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986" w:rsidRPr="00A8411B" w:rsidRDefault="00623986" w:rsidP="00623986">
            <w:pPr>
              <w:rPr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范一之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74680F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1007243124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86" w:rsidRPr="00A8411B" w:rsidRDefault="00623986" w:rsidP="0074680F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10072431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经济管理学院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jc w:val="center"/>
              <w:rPr>
                <w:color w:val="000000"/>
                <w:sz w:val="24"/>
              </w:rPr>
            </w:pPr>
          </w:p>
        </w:tc>
      </w:tr>
      <w:tr w:rsidR="00623986" w:rsidRPr="00A8411B" w:rsidTr="001155C4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986" w:rsidRPr="00A8411B" w:rsidRDefault="00623986" w:rsidP="00623986">
            <w:pPr>
              <w:rPr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刘雨桐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74680F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1008241202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86" w:rsidRPr="00A8411B" w:rsidRDefault="00623986" w:rsidP="0074680F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10072431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经济管理学院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986" w:rsidRPr="00A8411B" w:rsidRDefault="00623986" w:rsidP="00623986">
            <w:pPr>
              <w:jc w:val="center"/>
              <w:rPr>
                <w:color w:val="000000"/>
                <w:sz w:val="24"/>
              </w:rPr>
            </w:pPr>
          </w:p>
        </w:tc>
      </w:tr>
      <w:tr w:rsidR="009B3A05" w:rsidRPr="00A8411B" w:rsidTr="001155C4">
        <w:trPr>
          <w:trHeight w:val="454"/>
          <w:jc w:val="center"/>
        </w:trPr>
        <w:tc>
          <w:tcPr>
            <w:tcW w:w="41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A05" w:rsidRPr="00A8411B" w:rsidRDefault="009B3A05" w:rsidP="009B3A05">
            <w:pPr>
              <w:widowControl/>
              <w:spacing w:line="240" w:lineRule="auto"/>
              <w:jc w:val="center"/>
              <w:rPr>
                <w:sz w:val="24"/>
              </w:rPr>
            </w:pPr>
            <w:r w:rsidRPr="00A8411B">
              <w:rPr>
                <w:rFonts w:cs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A05" w:rsidRPr="00A8411B" w:rsidRDefault="009B3A05" w:rsidP="009B3A05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冯一诺（组长）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A05" w:rsidRPr="00A8411B" w:rsidRDefault="009B3A05" w:rsidP="009B3A05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1007255102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05" w:rsidRPr="00A8411B" w:rsidRDefault="009B3A05" w:rsidP="00A159F5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10072551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A05" w:rsidRPr="00A8411B" w:rsidRDefault="009B3A05" w:rsidP="009B3A05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经济管理学院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B3A05" w:rsidRPr="00A8411B" w:rsidRDefault="009B3A05" w:rsidP="009B3A05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color w:val="000000"/>
                <w:kern w:val="0"/>
                <w:sz w:val="24"/>
              </w:rPr>
            </w:pPr>
            <w:r w:rsidRPr="00A8411B">
              <w:rPr>
                <w:rFonts w:hint="eastAsia"/>
                <w:sz w:val="24"/>
              </w:rPr>
              <w:t>刘伟</w:t>
            </w:r>
          </w:p>
        </w:tc>
      </w:tr>
      <w:tr w:rsidR="009B3A05" w:rsidRPr="00A8411B" w:rsidTr="001155C4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A05" w:rsidRPr="00A8411B" w:rsidRDefault="009B3A05" w:rsidP="009B3A05">
            <w:pPr>
              <w:rPr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A05" w:rsidRPr="00A8411B" w:rsidRDefault="009B3A05" w:rsidP="009B3A05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赵云迪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A05" w:rsidRPr="00A8411B" w:rsidRDefault="009B3A05" w:rsidP="009B3A05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1007253104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05" w:rsidRPr="00A8411B" w:rsidRDefault="009B3A05" w:rsidP="009B3A05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10072531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A05" w:rsidRPr="00A8411B" w:rsidRDefault="009B3A05" w:rsidP="009B3A05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经济管理学院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B3A05" w:rsidRPr="00A8411B" w:rsidRDefault="009B3A05" w:rsidP="009B3A05">
            <w:pPr>
              <w:jc w:val="center"/>
              <w:rPr>
                <w:color w:val="000000"/>
                <w:sz w:val="24"/>
              </w:rPr>
            </w:pPr>
          </w:p>
        </w:tc>
      </w:tr>
      <w:tr w:rsidR="009B3A05" w:rsidRPr="00A8411B" w:rsidTr="001155C4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A05" w:rsidRPr="00A8411B" w:rsidRDefault="009B3A05" w:rsidP="009B3A05">
            <w:pPr>
              <w:rPr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A05" w:rsidRPr="00A8411B" w:rsidRDefault="009B3A05" w:rsidP="009B3A05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王子佩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A05" w:rsidRPr="00A8411B" w:rsidRDefault="009B3A05" w:rsidP="009B3A05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1007253105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05" w:rsidRPr="00A8411B" w:rsidRDefault="009B3A05" w:rsidP="009B3A05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10072531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A05" w:rsidRPr="00A8411B" w:rsidRDefault="009B3A05" w:rsidP="009B3A05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经济管理学院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A05" w:rsidRPr="00A8411B" w:rsidRDefault="009B3A05" w:rsidP="009B3A05">
            <w:pPr>
              <w:jc w:val="center"/>
              <w:rPr>
                <w:color w:val="000000"/>
                <w:sz w:val="24"/>
              </w:rPr>
            </w:pPr>
          </w:p>
        </w:tc>
      </w:tr>
      <w:tr w:rsidR="00C20F5F" w:rsidRPr="00A8411B" w:rsidTr="00022C05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F5F" w:rsidRPr="00A8411B" w:rsidRDefault="00C20F5F" w:rsidP="00A159F5">
            <w:pPr>
              <w:jc w:val="center"/>
              <w:rPr>
                <w:b/>
                <w:sz w:val="24"/>
              </w:rPr>
            </w:pPr>
            <w:r w:rsidRPr="00A8411B">
              <w:rPr>
                <w:rFonts w:hint="eastAsia"/>
                <w:b/>
                <w:sz w:val="24"/>
              </w:rPr>
              <w:t>三等奖（</w:t>
            </w:r>
            <w:r w:rsidRPr="00A8411B">
              <w:rPr>
                <w:b/>
                <w:sz w:val="24"/>
              </w:rPr>
              <w:t>6</w:t>
            </w:r>
            <w:r w:rsidRPr="00A8411B">
              <w:rPr>
                <w:rFonts w:hint="eastAsia"/>
                <w:b/>
                <w:sz w:val="24"/>
              </w:rPr>
              <w:t>项）</w:t>
            </w:r>
          </w:p>
        </w:tc>
      </w:tr>
      <w:tr w:rsidR="00624670" w:rsidRPr="00A8411B" w:rsidTr="009A6768">
        <w:trPr>
          <w:trHeight w:val="454"/>
          <w:jc w:val="center"/>
        </w:trPr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22D60" w:rsidRPr="00A8411B" w:rsidRDefault="00B22D60" w:rsidP="0007244C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7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D60" w:rsidRPr="00A8411B" w:rsidRDefault="00B22D60" w:rsidP="0007244C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苟云娜</w:t>
            </w:r>
            <w:r w:rsidR="00B734E3" w:rsidRPr="00A8411B">
              <w:rPr>
                <w:rFonts w:hint="eastAsia"/>
                <w:color w:val="000000"/>
                <w:sz w:val="24"/>
              </w:rPr>
              <w:t>（组长）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D60" w:rsidRPr="00A8411B" w:rsidRDefault="00B22D60" w:rsidP="00E40DDA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1007240313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60" w:rsidRPr="00A8411B" w:rsidRDefault="00B22D60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10072411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D60" w:rsidRPr="00A8411B" w:rsidRDefault="00B22D60" w:rsidP="0007244C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经济管理学院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22D60" w:rsidRPr="00A8411B" w:rsidRDefault="00B22D60" w:rsidP="00B22D60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color w:val="000000"/>
                <w:kern w:val="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王安琪</w:t>
            </w:r>
          </w:p>
        </w:tc>
      </w:tr>
      <w:tr w:rsidR="00624670" w:rsidRPr="00A8411B" w:rsidTr="009A6768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22D60" w:rsidRPr="00A8411B" w:rsidRDefault="00B22D60" w:rsidP="0007244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D60" w:rsidRPr="00A8411B" w:rsidRDefault="00B22D60" w:rsidP="0007244C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莫钰曦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D60" w:rsidRPr="00A8411B" w:rsidRDefault="00B22D60" w:rsidP="00E40DDA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1007240310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60" w:rsidRPr="00A8411B" w:rsidRDefault="00B22D60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10072421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D60" w:rsidRPr="00A8411B" w:rsidRDefault="00B22D60" w:rsidP="0007244C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经济管理学院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22D60" w:rsidRPr="00A8411B" w:rsidRDefault="00B22D60" w:rsidP="00B22D60">
            <w:pPr>
              <w:jc w:val="center"/>
              <w:rPr>
                <w:color w:val="000000"/>
                <w:sz w:val="24"/>
              </w:rPr>
            </w:pPr>
          </w:p>
        </w:tc>
      </w:tr>
      <w:tr w:rsidR="00624670" w:rsidRPr="00A8411B" w:rsidTr="009A6768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22D60" w:rsidRPr="00A8411B" w:rsidRDefault="00B22D60" w:rsidP="0007244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D60" w:rsidRPr="00A8411B" w:rsidRDefault="00B22D60" w:rsidP="0007244C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高雅轩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D60" w:rsidRPr="00A8411B" w:rsidRDefault="00B22D60" w:rsidP="00E40DDA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1007240316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60" w:rsidRPr="00A8411B" w:rsidRDefault="00B22D60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10072411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D60" w:rsidRPr="00A8411B" w:rsidRDefault="00B22D60" w:rsidP="0007244C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经济管理学院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2D60" w:rsidRPr="00A8411B" w:rsidRDefault="00B22D60" w:rsidP="00B22D60">
            <w:pPr>
              <w:jc w:val="center"/>
              <w:rPr>
                <w:color w:val="000000"/>
                <w:sz w:val="24"/>
              </w:rPr>
            </w:pPr>
          </w:p>
        </w:tc>
      </w:tr>
      <w:tr w:rsidR="00624670" w:rsidRPr="00A8411B" w:rsidTr="009A6768">
        <w:trPr>
          <w:trHeight w:val="454"/>
          <w:jc w:val="center"/>
        </w:trPr>
        <w:tc>
          <w:tcPr>
            <w:tcW w:w="413" w:type="pct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7829" w:rsidRPr="00A8411B" w:rsidRDefault="00E77829" w:rsidP="0007244C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8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829" w:rsidRPr="00A8411B" w:rsidRDefault="00E77829" w:rsidP="0007244C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陈智慧</w:t>
            </w:r>
            <w:r w:rsidR="00D74346" w:rsidRPr="00A8411B">
              <w:rPr>
                <w:rFonts w:hint="eastAsia"/>
                <w:color w:val="000000"/>
                <w:sz w:val="24"/>
              </w:rPr>
              <w:t>（组长）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829" w:rsidRPr="00A8411B" w:rsidRDefault="00E77829" w:rsidP="00E40DDA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1007238201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829" w:rsidRPr="00A8411B" w:rsidRDefault="00E77829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10072382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829" w:rsidRPr="00A8411B" w:rsidRDefault="00E77829" w:rsidP="0007244C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经济管理学院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7829" w:rsidRPr="00A8411B" w:rsidRDefault="00C23476" w:rsidP="00E77829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color w:val="000000"/>
                <w:kern w:val="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李立</w:t>
            </w:r>
          </w:p>
        </w:tc>
      </w:tr>
      <w:tr w:rsidR="00624670" w:rsidRPr="00A8411B" w:rsidTr="009A6768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7829" w:rsidRPr="00A8411B" w:rsidRDefault="00E77829" w:rsidP="0007244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829" w:rsidRPr="00A8411B" w:rsidRDefault="00E77829" w:rsidP="0007244C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王晓彤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829" w:rsidRPr="00A8411B" w:rsidRDefault="00E77829" w:rsidP="00E40DDA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1008231207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829" w:rsidRPr="00A8411B" w:rsidRDefault="00E77829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10082312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829" w:rsidRPr="00A8411B" w:rsidRDefault="00E77829" w:rsidP="0007244C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外国语学院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7829" w:rsidRPr="00A8411B" w:rsidRDefault="00E77829" w:rsidP="00E77829">
            <w:pPr>
              <w:jc w:val="center"/>
              <w:rPr>
                <w:color w:val="000000"/>
                <w:sz w:val="24"/>
              </w:rPr>
            </w:pPr>
          </w:p>
        </w:tc>
      </w:tr>
      <w:tr w:rsidR="00624670" w:rsidRPr="00A8411B" w:rsidTr="009A6768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7829" w:rsidRPr="00A8411B" w:rsidRDefault="00E77829" w:rsidP="0007244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829" w:rsidRPr="00A8411B" w:rsidRDefault="00E77829" w:rsidP="0007244C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李春俊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829" w:rsidRPr="00A8411B" w:rsidRDefault="00E77829" w:rsidP="00E40DDA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1009231228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829" w:rsidRPr="00A8411B" w:rsidRDefault="00E77829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10092312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829" w:rsidRPr="00A8411B" w:rsidRDefault="00E77829" w:rsidP="0007244C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珠宝学院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829" w:rsidRPr="00A8411B" w:rsidRDefault="00E77829" w:rsidP="00E77829">
            <w:pPr>
              <w:jc w:val="center"/>
              <w:rPr>
                <w:color w:val="000000"/>
                <w:sz w:val="24"/>
              </w:rPr>
            </w:pPr>
          </w:p>
        </w:tc>
      </w:tr>
      <w:tr w:rsidR="00624670" w:rsidRPr="00A8411B" w:rsidTr="009A6768">
        <w:trPr>
          <w:trHeight w:val="454"/>
          <w:jc w:val="center"/>
        </w:trPr>
        <w:tc>
          <w:tcPr>
            <w:tcW w:w="41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667" w:rsidRPr="00A8411B" w:rsidRDefault="00004667" w:rsidP="0007244C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9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667" w:rsidRPr="00A8411B" w:rsidRDefault="00004667" w:rsidP="0007244C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姚雨彤（组长）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667" w:rsidRPr="00A8411B" w:rsidRDefault="00004667" w:rsidP="00E40DDA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1008241209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667" w:rsidRPr="00A8411B" w:rsidRDefault="00004667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10082412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667" w:rsidRPr="00A8411B" w:rsidRDefault="00004667" w:rsidP="00905F92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外国语学院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4667" w:rsidRPr="00A8411B" w:rsidRDefault="00004667" w:rsidP="00004667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color w:val="000000"/>
                <w:kern w:val="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张之俊</w:t>
            </w:r>
          </w:p>
        </w:tc>
      </w:tr>
      <w:tr w:rsidR="00624670" w:rsidRPr="00A8411B" w:rsidTr="009A6768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667" w:rsidRPr="00A8411B" w:rsidRDefault="00004667" w:rsidP="0007244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667" w:rsidRPr="00A8411B" w:rsidRDefault="00004667" w:rsidP="0007244C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李馥含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667" w:rsidRPr="00A8411B" w:rsidRDefault="00004667" w:rsidP="00E40DDA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1008241201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667" w:rsidRPr="00A8411B" w:rsidRDefault="00004667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10082412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667" w:rsidRPr="00A8411B" w:rsidRDefault="00004667" w:rsidP="00905F92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外国语学院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04667" w:rsidRPr="00A8411B" w:rsidRDefault="00004667" w:rsidP="00004667">
            <w:pPr>
              <w:jc w:val="center"/>
              <w:rPr>
                <w:color w:val="000000"/>
                <w:sz w:val="24"/>
              </w:rPr>
            </w:pPr>
          </w:p>
        </w:tc>
      </w:tr>
      <w:tr w:rsidR="00624670" w:rsidRPr="00A8411B" w:rsidTr="009A6768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667" w:rsidRPr="00A8411B" w:rsidRDefault="00004667" w:rsidP="0007244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667" w:rsidRPr="00A8411B" w:rsidRDefault="00004667" w:rsidP="0007244C">
            <w:pPr>
              <w:rPr>
                <w:color w:val="000000"/>
                <w:sz w:val="24"/>
              </w:rPr>
            </w:pPr>
            <w:r w:rsidRPr="00A8411B">
              <w:rPr>
                <w:rFonts w:hint="eastAsia"/>
                <w:color w:val="000000"/>
                <w:sz w:val="24"/>
              </w:rPr>
              <w:t>陈伶优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667" w:rsidRPr="00A8411B" w:rsidRDefault="00004667" w:rsidP="00E40DDA">
            <w:pPr>
              <w:jc w:val="center"/>
              <w:rPr>
                <w:color w:val="000000"/>
                <w:sz w:val="24"/>
              </w:rPr>
            </w:pPr>
            <w:r w:rsidRPr="00A8411B">
              <w:rPr>
                <w:color w:val="000000"/>
                <w:sz w:val="24"/>
              </w:rPr>
              <w:t>1008241207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667" w:rsidRPr="00A8411B" w:rsidRDefault="00004667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10082412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667" w:rsidRPr="00A8411B" w:rsidRDefault="00004667" w:rsidP="00905F92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外国语学院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4667" w:rsidRPr="00A8411B" w:rsidRDefault="00004667" w:rsidP="00004667">
            <w:pPr>
              <w:jc w:val="center"/>
              <w:rPr>
                <w:color w:val="000000"/>
                <w:sz w:val="24"/>
              </w:rPr>
            </w:pPr>
          </w:p>
        </w:tc>
      </w:tr>
      <w:tr w:rsidR="00624670" w:rsidRPr="00A8411B" w:rsidTr="009A6768">
        <w:trPr>
          <w:trHeight w:val="454"/>
          <w:jc w:val="center"/>
        </w:trPr>
        <w:tc>
          <w:tcPr>
            <w:tcW w:w="41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983" w:rsidRPr="00A8411B" w:rsidRDefault="00306983" w:rsidP="00306983">
            <w:pPr>
              <w:jc w:val="center"/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1</w:t>
            </w:r>
            <w:r w:rsidRPr="00A8411B">
              <w:rPr>
                <w:sz w:val="24"/>
              </w:rPr>
              <w:t>0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983" w:rsidRPr="00A8411B" w:rsidRDefault="00306983" w:rsidP="00306983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田金林（组长）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983" w:rsidRPr="00A8411B" w:rsidRDefault="00306983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1008242118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983" w:rsidRPr="00A8411B" w:rsidRDefault="00306983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10082421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983" w:rsidRPr="00A8411B" w:rsidRDefault="00306983" w:rsidP="00306983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外国语学院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06983" w:rsidRPr="00A8411B" w:rsidRDefault="00306983" w:rsidP="001A24D7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程杰</w:t>
            </w:r>
          </w:p>
        </w:tc>
      </w:tr>
      <w:tr w:rsidR="00624670" w:rsidRPr="00A8411B" w:rsidTr="009A6768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983" w:rsidRPr="00A8411B" w:rsidRDefault="00306983" w:rsidP="00306983">
            <w:pPr>
              <w:jc w:val="center"/>
              <w:rPr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983" w:rsidRPr="00A8411B" w:rsidRDefault="00306983" w:rsidP="00306983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黄洁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983" w:rsidRPr="00A8411B" w:rsidRDefault="00306983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1007245207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983" w:rsidRPr="00A8411B" w:rsidRDefault="00306983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10072452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983" w:rsidRPr="00A8411B" w:rsidRDefault="00306983" w:rsidP="00306983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经济管理学院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06983" w:rsidRPr="00A8411B" w:rsidRDefault="00306983" w:rsidP="00306983">
            <w:pPr>
              <w:jc w:val="center"/>
              <w:rPr>
                <w:sz w:val="24"/>
              </w:rPr>
            </w:pPr>
          </w:p>
        </w:tc>
      </w:tr>
      <w:tr w:rsidR="00624670" w:rsidRPr="00A8411B" w:rsidTr="009A6768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983" w:rsidRPr="00A8411B" w:rsidRDefault="00306983" w:rsidP="00306983">
            <w:pPr>
              <w:jc w:val="center"/>
              <w:rPr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983" w:rsidRPr="00A8411B" w:rsidRDefault="00306983" w:rsidP="00306983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臧慧颖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983" w:rsidRPr="00A8411B" w:rsidRDefault="00306983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1008241203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983" w:rsidRPr="00A8411B" w:rsidRDefault="00306983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10082412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983" w:rsidRPr="00A8411B" w:rsidRDefault="00306983" w:rsidP="00306983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外国语学院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06983" w:rsidRPr="00A8411B" w:rsidRDefault="00306983" w:rsidP="00306983">
            <w:pPr>
              <w:jc w:val="center"/>
              <w:rPr>
                <w:sz w:val="24"/>
              </w:rPr>
            </w:pPr>
          </w:p>
        </w:tc>
      </w:tr>
      <w:tr w:rsidR="004F0491" w:rsidRPr="00A8411B" w:rsidTr="009A6768">
        <w:trPr>
          <w:trHeight w:val="454"/>
          <w:jc w:val="center"/>
        </w:trPr>
        <w:tc>
          <w:tcPr>
            <w:tcW w:w="41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491" w:rsidRPr="00A8411B" w:rsidRDefault="004F0491" w:rsidP="004F0491">
            <w:pPr>
              <w:jc w:val="center"/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1</w:t>
            </w:r>
            <w:r w:rsidRPr="00A8411B">
              <w:rPr>
                <w:sz w:val="24"/>
              </w:rPr>
              <w:t>1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491" w:rsidRPr="00A8411B" w:rsidRDefault="004F0491" w:rsidP="004F0491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吴梦怡（组长）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491" w:rsidRPr="00A8411B" w:rsidRDefault="004F0491" w:rsidP="004F0491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1008241208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91" w:rsidRPr="00A8411B" w:rsidRDefault="004F0491" w:rsidP="004F0491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10082412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491" w:rsidRPr="00A8411B" w:rsidRDefault="004F0491" w:rsidP="004F0491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外国语学院</w:t>
            </w:r>
          </w:p>
        </w:tc>
        <w:tc>
          <w:tcPr>
            <w:tcW w:w="708" w:type="pct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F0491" w:rsidRPr="00A8411B" w:rsidRDefault="004F0491" w:rsidP="004F0491">
            <w:pPr>
              <w:widowControl/>
              <w:tabs>
                <w:tab w:val="clear" w:pos="0"/>
              </w:tabs>
              <w:adjustRightInd/>
              <w:snapToGrid/>
              <w:spacing w:line="240" w:lineRule="auto"/>
              <w:jc w:val="center"/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许秀妍</w:t>
            </w:r>
          </w:p>
        </w:tc>
      </w:tr>
      <w:tr w:rsidR="004F0491" w:rsidRPr="00A8411B" w:rsidTr="009A6768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491" w:rsidRPr="00A8411B" w:rsidRDefault="004F0491" w:rsidP="004F0491">
            <w:pPr>
              <w:jc w:val="center"/>
              <w:rPr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491" w:rsidRPr="00A8411B" w:rsidRDefault="004F0491" w:rsidP="004F0491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潘文菲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491" w:rsidRPr="00A8411B" w:rsidRDefault="004F0491" w:rsidP="004F0491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1008251207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91" w:rsidRPr="00A8411B" w:rsidRDefault="004F0491" w:rsidP="004F0491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10082512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491" w:rsidRPr="00A8411B" w:rsidRDefault="004F0491" w:rsidP="004F0491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外国语学院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F0491" w:rsidRPr="00A8411B" w:rsidRDefault="004F0491" w:rsidP="004F0491">
            <w:pPr>
              <w:jc w:val="center"/>
              <w:rPr>
                <w:sz w:val="24"/>
              </w:rPr>
            </w:pPr>
          </w:p>
        </w:tc>
      </w:tr>
      <w:tr w:rsidR="004F0491" w:rsidRPr="00A8411B" w:rsidTr="009A6768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491" w:rsidRPr="00A8411B" w:rsidRDefault="004F0491" w:rsidP="004F0491">
            <w:pPr>
              <w:jc w:val="center"/>
              <w:rPr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491" w:rsidRPr="00A8411B" w:rsidRDefault="004F0491" w:rsidP="004F0491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曾好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491" w:rsidRPr="00A8411B" w:rsidRDefault="004F0491" w:rsidP="004F0491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1008251214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91" w:rsidRPr="00A8411B" w:rsidRDefault="004F0491" w:rsidP="004F0491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10082512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491" w:rsidRPr="00A8411B" w:rsidRDefault="004F0491" w:rsidP="004F0491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外国语学院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F0491" w:rsidRPr="00A8411B" w:rsidRDefault="004F0491" w:rsidP="004F0491">
            <w:pPr>
              <w:jc w:val="center"/>
              <w:rPr>
                <w:sz w:val="24"/>
              </w:rPr>
            </w:pPr>
          </w:p>
        </w:tc>
      </w:tr>
      <w:tr w:rsidR="00624670" w:rsidRPr="00A8411B" w:rsidTr="009A6768">
        <w:trPr>
          <w:trHeight w:val="454"/>
          <w:jc w:val="center"/>
        </w:trPr>
        <w:tc>
          <w:tcPr>
            <w:tcW w:w="41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670" w:rsidRPr="00A8411B" w:rsidRDefault="00624670" w:rsidP="00624670">
            <w:pPr>
              <w:jc w:val="center"/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1</w:t>
            </w:r>
            <w:r w:rsidRPr="00A8411B">
              <w:rPr>
                <w:sz w:val="24"/>
              </w:rPr>
              <w:t>2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670" w:rsidRPr="00A8411B" w:rsidRDefault="00624670" w:rsidP="00624670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陈可（组长）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670" w:rsidRPr="00A8411B" w:rsidRDefault="00624670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1009241221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70" w:rsidRPr="00A8411B" w:rsidRDefault="00624670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10092412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670" w:rsidRPr="00A8411B" w:rsidRDefault="00624670" w:rsidP="00624670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珠宝学院</w:t>
            </w:r>
          </w:p>
        </w:tc>
        <w:tc>
          <w:tcPr>
            <w:tcW w:w="708" w:type="pct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24670" w:rsidRPr="00A8411B" w:rsidRDefault="00624670" w:rsidP="00624670">
            <w:pPr>
              <w:jc w:val="center"/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郭晓暹</w:t>
            </w:r>
          </w:p>
        </w:tc>
      </w:tr>
      <w:tr w:rsidR="00624670" w:rsidRPr="00A8411B" w:rsidTr="009A6768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670" w:rsidRPr="00A8411B" w:rsidRDefault="00624670" w:rsidP="00624670">
            <w:pPr>
              <w:jc w:val="center"/>
              <w:rPr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670" w:rsidRPr="00A8411B" w:rsidRDefault="00624670" w:rsidP="00624670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孙伟博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670" w:rsidRPr="00A8411B" w:rsidRDefault="00624670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1002231323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70" w:rsidRPr="00A8411B" w:rsidRDefault="00624670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10022313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670" w:rsidRPr="00A8411B" w:rsidRDefault="00624670" w:rsidP="00624670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工程技术学院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624670" w:rsidRPr="00A8411B" w:rsidRDefault="00624670" w:rsidP="00624670">
            <w:pPr>
              <w:jc w:val="center"/>
              <w:rPr>
                <w:sz w:val="24"/>
              </w:rPr>
            </w:pPr>
          </w:p>
        </w:tc>
      </w:tr>
      <w:tr w:rsidR="00624670" w:rsidRPr="00A8411B" w:rsidTr="009A6768">
        <w:trPr>
          <w:trHeight w:val="454"/>
          <w:jc w:val="center"/>
        </w:trPr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670" w:rsidRPr="00A8411B" w:rsidRDefault="00624670" w:rsidP="00624670">
            <w:pPr>
              <w:jc w:val="center"/>
              <w:rPr>
                <w:sz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670" w:rsidRPr="00A8411B" w:rsidRDefault="00624670" w:rsidP="00624670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陈淇湄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670" w:rsidRPr="00A8411B" w:rsidRDefault="00624670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1009241219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70" w:rsidRPr="00A8411B" w:rsidRDefault="00624670" w:rsidP="00E40DDA">
            <w:pPr>
              <w:jc w:val="center"/>
              <w:rPr>
                <w:sz w:val="24"/>
              </w:rPr>
            </w:pPr>
            <w:r w:rsidRPr="00A8411B">
              <w:rPr>
                <w:sz w:val="24"/>
              </w:rPr>
              <w:t>10092412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670" w:rsidRPr="00A8411B" w:rsidRDefault="00624670" w:rsidP="00624670">
            <w:pPr>
              <w:rPr>
                <w:sz w:val="24"/>
              </w:rPr>
            </w:pPr>
            <w:r w:rsidRPr="00A8411B">
              <w:rPr>
                <w:rFonts w:hint="eastAsia"/>
                <w:sz w:val="24"/>
              </w:rPr>
              <w:t>珠宝学院</w:t>
            </w: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4670" w:rsidRPr="00A8411B" w:rsidRDefault="00624670" w:rsidP="00624670">
            <w:pPr>
              <w:jc w:val="center"/>
              <w:rPr>
                <w:sz w:val="24"/>
              </w:rPr>
            </w:pPr>
          </w:p>
        </w:tc>
      </w:tr>
    </w:tbl>
    <w:p w:rsidR="00E23697" w:rsidRPr="00A8411B" w:rsidRDefault="00E23697" w:rsidP="008D444D">
      <w:pPr>
        <w:rPr>
          <w:sz w:val="24"/>
        </w:rPr>
      </w:pPr>
    </w:p>
    <w:sectPr w:rsidR="00E23697" w:rsidRPr="00A8411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13A" w:rsidRDefault="006B113A">
      <w:pPr>
        <w:spacing w:line="240" w:lineRule="auto"/>
      </w:pPr>
      <w:r>
        <w:separator/>
      </w:r>
    </w:p>
  </w:endnote>
  <w:endnote w:type="continuationSeparator" w:id="0">
    <w:p w:rsidR="006B113A" w:rsidRDefault="006B11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13A" w:rsidRDefault="006B113A">
      <w:pPr>
        <w:spacing w:line="240" w:lineRule="auto"/>
      </w:pPr>
      <w:r>
        <w:separator/>
      </w:r>
    </w:p>
  </w:footnote>
  <w:footnote w:type="continuationSeparator" w:id="0">
    <w:p w:rsidR="006B113A" w:rsidRDefault="006B113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lhMjUyZTAwNjY1ZjU1ODVmODgyMDhhZmVkYjdiZjkifQ=="/>
  </w:docVars>
  <w:rsids>
    <w:rsidRoot w:val="00882EE0"/>
    <w:rsid w:val="00004667"/>
    <w:rsid w:val="000177E7"/>
    <w:rsid w:val="000224CD"/>
    <w:rsid w:val="00022C05"/>
    <w:rsid w:val="00025613"/>
    <w:rsid w:val="000305A7"/>
    <w:rsid w:val="00033F27"/>
    <w:rsid w:val="00034506"/>
    <w:rsid w:val="0004278E"/>
    <w:rsid w:val="00046AEE"/>
    <w:rsid w:val="000638AE"/>
    <w:rsid w:val="0007244C"/>
    <w:rsid w:val="00091056"/>
    <w:rsid w:val="000937AE"/>
    <w:rsid w:val="000B7883"/>
    <w:rsid w:val="000C590F"/>
    <w:rsid w:val="000D17DA"/>
    <w:rsid w:val="000D7DED"/>
    <w:rsid w:val="000F3E49"/>
    <w:rsid w:val="0010121A"/>
    <w:rsid w:val="001155C4"/>
    <w:rsid w:val="00126816"/>
    <w:rsid w:val="00137954"/>
    <w:rsid w:val="00155381"/>
    <w:rsid w:val="0016052A"/>
    <w:rsid w:val="0017549C"/>
    <w:rsid w:val="00191FF4"/>
    <w:rsid w:val="00196C0D"/>
    <w:rsid w:val="00197A33"/>
    <w:rsid w:val="001A24D7"/>
    <w:rsid w:val="001A544C"/>
    <w:rsid w:val="001B6762"/>
    <w:rsid w:val="001C47D9"/>
    <w:rsid w:val="001C7E8B"/>
    <w:rsid w:val="001D584A"/>
    <w:rsid w:val="00213369"/>
    <w:rsid w:val="00231E68"/>
    <w:rsid w:val="002408B1"/>
    <w:rsid w:val="0024176B"/>
    <w:rsid w:val="002459E6"/>
    <w:rsid w:val="00251B47"/>
    <w:rsid w:val="0026103F"/>
    <w:rsid w:val="0026111B"/>
    <w:rsid w:val="002703EF"/>
    <w:rsid w:val="00284FA3"/>
    <w:rsid w:val="0028749A"/>
    <w:rsid w:val="00290519"/>
    <w:rsid w:val="002968CB"/>
    <w:rsid w:val="002A4681"/>
    <w:rsid w:val="002C2EFE"/>
    <w:rsid w:val="002D1DE2"/>
    <w:rsid w:val="002E014F"/>
    <w:rsid w:val="002F0C27"/>
    <w:rsid w:val="00306983"/>
    <w:rsid w:val="0031732C"/>
    <w:rsid w:val="00350402"/>
    <w:rsid w:val="003530C8"/>
    <w:rsid w:val="003547F8"/>
    <w:rsid w:val="0035627D"/>
    <w:rsid w:val="00364098"/>
    <w:rsid w:val="003738D4"/>
    <w:rsid w:val="003815C1"/>
    <w:rsid w:val="003916F7"/>
    <w:rsid w:val="003B0246"/>
    <w:rsid w:val="003F02DD"/>
    <w:rsid w:val="00410450"/>
    <w:rsid w:val="0041435B"/>
    <w:rsid w:val="00415714"/>
    <w:rsid w:val="00421268"/>
    <w:rsid w:val="00441543"/>
    <w:rsid w:val="00442AC3"/>
    <w:rsid w:val="00462B6B"/>
    <w:rsid w:val="004637D5"/>
    <w:rsid w:val="004815DC"/>
    <w:rsid w:val="0049774B"/>
    <w:rsid w:val="004A328F"/>
    <w:rsid w:val="004B4EB0"/>
    <w:rsid w:val="004C03E9"/>
    <w:rsid w:val="004C4ED2"/>
    <w:rsid w:val="004F0491"/>
    <w:rsid w:val="004F59C4"/>
    <w:rsid w:val="00501B81"/>
    <w:rsid w:val="00504559"/>
    <w:rsid w:val="005064EB"/>
    <w:rsid w:val="005137A2"/>
    <w:rsid w:val="00526DC9"/>
    <w:rsid w:val="005352C9"/>
    <w:rsid w:val="005407D8"/>
    <w:rsid w:val="0056059F"/>
    <w:rsid w:val="00566DC5"/>
    <w:rsid w:val="00567CC9"/>
    <w:rsid w:val="00577547"/>
    <w:rsid w:val="00582ECB"/>
    <w:rsid w:val="0058513A"/>
    <w:rsid w:val="0059124E"/>
    <w:rsid w:val="005A5BB4"/>
    <w:rsid w:val="005A60DF"/>
    <w:rsid w:val="005B3107"/>
    <w:rsid w:val="005C3483"/>
    <w:rsid w:val="005D06A7"/>
    <w:rsid w:val="005E0F5F"/>
    <w:rsid w:val="005E6739"/>
    <w:rsid w:val="005F00F1"/>
    <w:rsid w:val="006238D5"/>
    <w:rsid w:val="00623986"/>
    <w:rsid w:val="00624670"/>
    <w:rsid w:val="00627F36"/>
    <w:rsid w:val="0063535B"/>
    <w:rsid w:val="00642BEB"/>
    <w:rsid w:val="00647930"/>
    <w:rsid w:val="0065074D"/>
    <w:rsid w:val="006573F7"/>
    <w:rsid w:val="00671BEE"/>
    <w:rsid w:val="00693B83"/>
    <w:rsid w:val="006A76CA"/>
    <w:rsid w:val="006A76D2"/>
    <w:rsid w:val="006B113A"/>
    <w:rsid w:val="006B1520"/>
    <w:rsid w:val="006B1D8C"/>
    <w:rsid w:val="006C2C6D"/>
    <w:rsid w:val="006E71B4"/>
    <w:rsid w:val="006F27EC"/>
    <w:rsid w:val="006F3351"/>
    <w:rsid w:val="006F5E99"/>
    <w:rsid w:val="006F6E3A"/>
    <w:rsid w:val="00736286"/>
    <w:rsid w:val="007366BC"/>
    <w:rsid w:val="0074680F"/>
    <w:rsid w:val="00762B74"/>
    <w:rsid w:val="007750B1"/>
    <w:rsid w:val="007B2D52"/>
    <w:rsid w:val="007C2957"/>
    <w:rsid w:val="007D442F"/>
    <w:rsid w:val="007E21AE"/>
    <w:rsid w:val="007F1AF9"/>
    <w:rsid w:val="008106F1"/>
    <w:rsid w:val="00814EE6"/>
    <w:rsid w:val="0082701F"/>
    <w:rsid w:val="00827457"/>
    <w:rsid w:val="00834F85"/>
    <w:rsid w:val="00837598"/>
    <w:rsid w:val="00837F5B"/>
    <w:rsid w:val="0085737B"/>
    <w:rsid w:val="00863DBB"/>
    <w:rsid w:val="00870818"/>
    <w:rsid w:val="008745FA"/>
    <w:rsid w:val="00882EE0"/>
    <w:rsid w:val="00884310"/>
    <w:rsid w:val="008931CF"/>
    <w:rsid w:val="008D444D"/>
    <w:rsid w:val="008D48F3"/>
    <w:rsid w:val="008D7833"/>
    <w:rsid w:val="008F4AA8"/>
    <w:rsid w:val="008F5D9F"/>
    <w:rsid w:val="00905B74"/>
    <w:rsid w:val="00905F92"/>
    <w:rsid w:val="009269F3"/>
    <w:rsid w:val="00953A75"/>
    <w:rsid w:val="009638C6"/>
    <w:rsid w:val="009673FB"/>
    <w:rsid w:val="00986E7B"/>
    <w:rsid w:val="009A6768"/>
    <w:rsid w:val="009B1E44"/>
    <w:rsid w:val="009B2E28"/>
    <w:rsid w:val="009B3A05"/>
    <w:rsid w:val="009C6DB3"/>
    <w:rsid w:val="009D2DE0"/>
    <w:rsid w:val="009D743F"/>
    <w:rsid w:val="009D7E8D"/>
    <w:rsid w:val="00A02881"/>
    <w:rsid w:val="00A02A5E"/>
    <w:rsid w:val="00A159F5"/>
    <w:rsid w:val="00A3089A"/>
    <w:rsid w:val="00A432E7"/>
    <w:rsid w:val="00A450B6"/>
    <w:rsid w:val="00A522CE"/>
    <w:rsid w:val="00A65597"/>
    <w:rsid w:val="00A75ED2"/>
    <w:rsid w:val="00A8411B"/>
    <w:rsid w:val="00A856BB"/>
    <w:rsid w:val="00A95CEE"/>
    <w:rsid w:val="00AC40C2"/>
    <w:rsid w:val="00AC466F"/>
    <w:rsid w:val="00AE3C39"/>
    <w:rsid w:val="00AF1841"/>
    <w:rsid w:val="00B0447B"/>
    <w:rsid w:val="00B22D60"/>
    <w:rsid w:val="00B31A17"/>
    <w:rsid w:val="00B734E3"/>
    <w:rsid w:val="00B802AC"/>
    <w:rsid w:val="00B91D7A"/>
    <w:rsid w:val="00B92739"/>
    <w:rsid w:val="00BA3184"/>
    <w:rsid w:val="00BA79AD"/>
    <w:rsid w:val="00BB3488"/>
    <w:rsid w:val="00BE3935"/>
    <w:rsid w:val="00C20F5F"/>
    <w:rsid w:val="00C23476"/>
    <w:rsid w:val="00C54061"/>
    <w:rsid w:val="00C554EA"/>
    <w:rsid w:val="00C60433"/>
    <w:rsid w:val="00C835D3"/>
    <w:rsid w:val="00CE483F"/>
    <w:rsid w:val="00CF6A5B"/>
    <w:rsid w:val="00D43286"/>
    <w:rsid w:val="00D437C1"/>
    <w:rsid w:val="00D5496C"/>
    <w:rsid w:val="00D74346"/>
    <w:rsid w:val="00D750EC"/>
    <w:rsid w:val="00D800FF"/>
    <w:rsid w:val="00D97470"/>
    <w:rsid w:val="00DA19B1"/>
    <w:rsid w:val="00DA4F53"/>
    <w:rsid w:val="00DA59EE"/>
    <w:rsid w:val="00DA6B0D"/>
    <w:rsid w:val="00DC416D"/>
    <w:rsid w:val="00DE06FD"/>
    <w:rsid w:val="00DE5875"/>
    <w:rsid w:val="00DF1358"/>
    <w:rsid w:val="00E0230B"/>
    <w:rsid w:val="00E06EF6"/>
    <w:rsid w:val="00E1510A"/>
    <w:rsid w:val="00E23697"/>
    <w:rsid w:val="00E40DDA"/>
    <w:rsid w:val="00E77829"/>
    <w:rsid w:val="00E8668C"/>
    <w:rsid w:val="00E879D1"/>
    <w:rsid w:val="00EA40BC"/>
    <w:rsid w:val="00EB0D2D"/>
    <w:rsid w:val="00EC7A68"/>
    <w:rsid w:val="00ED6A9E"/>
    <w:rsid w:val="00ED7253"/>
    <w:rsid w:val="00EE3C4B"/>
    <w:rsid w:val="00F15422"/>
    <w:rsid w:val="00F204D8"/>
    <w:rsid w:val="00F2430E"/>
    <w:rsid w:val="00F40B36"/>
    <w:rsid w:val="00F501FC"/>
    <w:rsid w:val="00F75B48"/>
    <w:rsid w:val="00F93B0B"/>
    <w:rsid w:val="00FC5D76"/>
    <w:rsid w:val="1DED6B6E"/>
    <w:rsid w:val="23FB7A4E"/>
    <w:rsid w:val="40EF4858"/>
    <w:rsid w:val="4EEB3BF2"/>
    <w:rsid w:val="552E1041"/>
    <w:rsid w:val="584E7C2E"/>
    <w:rsid w:val="5F93686E"/>
    <w:rsid w:val="60810915"/>
    <w:rsid w:val="7847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F4876A5-B438-4DE8-80B3-181A3502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tabs>
        <w:tab w:val="left" w:pos="0"/>
      </w:tabs>
      <w:adjustRightInd w:val="0"/>
      <w:snapToGrid w:val="0"/>
      <w:spacing w:line="240" w:lineRule="atLeast"/>
      <w:jc w:val="both"/>
    </w:pPr>
    <w:rPr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lear" w:pos="0"/>
        <w:tab w:val="center" w:pos="4153"/>
        <w:tab w:val="right" w:pos="8306"/>
      </w:tabs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lear" w:pos="0"/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Times New Roman" w:hAnsi="Times New Roman" w:cs="Times New Roman"/>
      <w:kern w:val="2"/>
      <w:sz w:val="18"/>
      <w:szCs w:val="18"/>
      <w:lang w:val="en-US" w:eastAsia="zh-CN"/>
    </w:rPr>
  </w:style>
  <w:style w:type="character" w:customStyle="1" w:styleId="Char">
    <w:name w:val="页脚 Char"/>
    <w:basedOn w:val="a0"/>
    <w:link w:val="a3"/>
    <w:uiPriority w:val="99"/>
    <w:rPr>
      <w:rFonts w:ascii="Times New Roman" w:hAnsi="Times New Roman" w:cs="Times New Roman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6E0A6-BA54-4B60-94D9-6FF27018B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Windows 用户</cp:lastModifiedBy>
  <cp:revision>107</cp:revision>
  <dcterms:created xsi:type="dcterms:W3CDTF">2025-07-26T08:53:00Z</dcterms:created>
  <dcterms:modified xsi:type="dcterms:W3CDTF">2026-07-01T14:47:00Z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26BF3C863CFF4CB39BC7152F94BF36FC</vt:lpwstr>
  </property>
</Properties>
</file>