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C836D" w14:textId="185314F4" w:rsidR="00FB41A5" w:rsidRDefault="002E7DA9" w:rsidP="00270A04">
      <w:pPr>
        <w:spacing w:line="560" w:lineRule="exact"/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中国地质大学（北京）第十</w:t>
      </w:r>
      <w:r w:rsidR="00031EC8">
        <w:rPr>
          <w:rFonts w:ascii="方正小标宋简体" w:eastAsia="方正小标宋简体" w:hAnsi="方正小标宋简体" w:hint="eastAsia"/>
          <w:sz w:val="44"/>
          <w:szCs w:val="44"/>
        </w:rPr>
        <w:t>七</w:t>
      </w:r>
      <w:r>
        <w:rPr>
          <w:rFonts w:ascii="方正小标宋简体" w:eastAsia="方正小标宋简体" w:hAnsi="方正小标宋简体" w:hint="eastAsia"/>
          <w:sz w:val="44"/>
          <w:szCs w:val="44"/>
        </w:rPr>
        <w:t>届大学生海洋知识竞赛获奖名单</w:t>
      </w:r>
    </w:p>
    <w:p w14:paraId="081ADEB8" w14:textId="77777777" w:rsidR="00FB41A5" w:rsidRPr="00937E26" w:rsidRDefault="00FB41A5" w:rsidP="00937E26">
      <w:pPr>
        <w:widowControl/>
        <w:tabs>
          <w:tab w:val="left" w:pos="0"/>
        </w:tabs>
        <w:adjustRightInd w:val="0"/>
        <w:snapToGrid w:val="0"/>
        <w:jc w:val="center"/>
        <w:rPr>
          <w:rFonts w:ascii="黑体" w:eastAsia="黑体" w:hAnsi="黑体" w:cs="华文仿宋" w:hint="eastAsia"/>
          <w:bCs/>
          <w:color w:val="000000"/>
          <w:kern w:val="0"/>
          <w:sz w:val="28"/>
          <w:szCs w:val="28"/>
        </w:rPr>
      </w:pPr>
    </w:p>
    <w:p w14:paraId="09DEDE89" w14:textId="4508A865" w:rsidR="00FB41A5" w:rsidRPr="00937E26" w:rsidRDefault="00937E26" w:rsidP="00937E26">
      <w:pPr>
        <w:spacing w:before="72" w:after="72"/>
        <w:ind w:left="846" w:hanging="420"/>
        <w:rPr>
          <w:rFonts w:ascii="黑体" w:eastAsia="黑体" w:hAnsi="黑体" w:hint="eastAsia"/>
          <w:snapToGrid w:val="0"/>
          <w:sz w:val="28"/>
          <w:szCs w:val="28"/>
        </w:rPr>
      </w:pPr>
      <w:r w:rsidRPr="00937E26">
        <w:rPr>
          <w:rFonts w:ascii="黑体" w:eastAsia="黑体" w:hAnsi="黑体" w:hint="eastAsia"/>
          <w:snapToGrid w:val="0"/>
          <w:sz w:val="28"/>
          <w:szCs w:val="28"/>
        </w:rPr>
        <w:t>一、</w:t>
      </w:r>
      <w:r w:rsidR="002E7DA9" w:rsidRPr="002E7DA9">
        <w:rPr>
          <w:rFonts w:ascii="黑体" w:eastAsia="黑体" w:hAnsi="黑体" w:hint="eastAsia"/>
          <w:snapToGrid w:val="0"/>
          <w:sz w:val="28"/>
          <w:szCs w:val="28"/>
        </w:rPr>
        <w:t>第十</w:t>
      </w:r>
      <w:r w:rsidR="00031EC8" w:rsidRPr="00031EC8">
        <w:rPr>
          <w:rFonts w:ascii="黑体" w:eastAsia="黑体" w:hAnsi="黑体" w:hint="eastAsia"/>
          <w:snapToGrid w:val="0"/>
          <w:sz w:val="28"/>
          <w:szCs w:val="28"/>
        </w:rPr>
        <w:t>七</w:t>
      </w:r>
      <w:r w:rsidR="002E7DA9" w:rsidRPr="002E7DA9">
        <w:rPr>
          <w:rFonts w:ascii="黑体" w:eastAsia="黑体" w:hAnsi="黑体" w:hint="eastAsia"/>
          <w:snapToGrid w:val="0"/>
          <w:sz w:val="28"/>
          <w:szCs w:val="28"/>
        </w:rPr>
        <w:t>届大学生海洋知识竞赛获奖名单</w:t>
      </w:r>
    </w:p>
    <w:tbl>
      <w:tblPr>
        <w:tblW w:w="7229" w:type="dxa"/>
        <w:jc w:val="center"/>
        <w:tblLook w:val="04A0" w:firstRow="1" w:lastRow="0" w:firstColumn="1" w:lastColumn="0" w:noHBand="0" w:noVBand="1"/>
      </w:tblPr>
      <w:tblGrid>
        <w:gridCol w:w="704"/>
        <w:gridCol w:w="1134"/>
        <w:gridCol w:w="1422"/>
        <w:gridCol w:w="1276"/>
        <w:gridCol w:w="2693"/>
      </w:tblGrid>
      <w:tr w:rsidR="00A33486" w:rsidRPr="00937E26" w14:paraId="1DCAD09C" w14:textId="77777777" w:rsidTr="001B2BAD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65D9" w14:textId="77777777" w:rsidR="00A33486" w:rsidRPr="00937E26" w:rsidRDefault="00A33486" w:rsidP="00937E26">
            <w:pPr>
              <w:widowControl/>
              <w:jc w:val="center"/>
              <w:rPr>
                <w:rFonts w:ascii="仿宋_GB2312" w:eastAsia="仿宋_GB2312" w:hint="eastAsia"/>
                <w:b/>
                <w:bCs/>
                <w:color w:val="000000"/>
                <w:kern w:val="0"/>
                <w:sz w:val="22"/>
              </w:rPr>
            </w:pPr>
            <w:r w:rsidRPr="00937E26">
              <w:rPr>
                <w:rFonts w:ascii="仿宋_GB2312" w:eastAsia="仿宋_GB2312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875E" w14:textId="77777777" w:rsidR="00A33486" w:rsidRPr="00937E26" w:rsidRDefault="00A33486" w:rsidP="00937E26">
            <w:pPr>
              <w:widowControl/>
              <w:jc w:val="center"/>
              <w:rPr>
                <w:rFonts w:ascii="仿宋_GB2312" w:eastAsia="仿宋_GB2312" w:hint="eastAsia"/>
                <w:b/>
                <w:bCs/>
                <w:color w:val="000000"/>
                <w:kern w:val="0"/>
                <w:sz w:val="22"/>
              </w:rPr>
            </w:pPr>
            <w:r w:rsidRPr="00937E26">
              <w:rPr>
                <w:rFonts w:ascii="仿宋_GB2312" w:eastAsia="仿宋_GB2312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F660" w14:textId="77777777" w:rsidR="00A33486" w:rsidRPr="00937E26" w:rsidRDefault="00A33486" w:rsidP="00937E26">
            <w:pPr>
              <w:widowControl/>
              <w:jc w:val="center"/>
              <w:rPr>
                <w:rFonts w:ascii="仿宋_GB2312" w:eastAsia="仿宋_GB2312" w:hint="eastAsia"/>
                <w:b/>
                <w:bCs/>
                <w:color w:val="000000"/>
                <w:kern w:val="0"/>
                <w:sz w:val="22"/>
              </w:rPr>
            </w:pPr>
            <w:r w:rsidRPr="00937E26">
              <w:rPr>
                <w:rFonts w:ascii="仿宋_GB2312" w:eastAsia="仿宋_GB2312" w:hint="eastAsia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0C57F" w14:textId="77777777" w:rsidR="00A33486" w:rsidRPr="00937E26" w:rsidRDefault="00A33486" w:rsidP="00937E26">
            <w:pPr>
              <w:widowControl/>
              <w:jc w:val="center"/>
              <w:rPr>
                <w:rFonts w:ascii="仿宋_GB2312" w:eastAsia="仿宋_GB2312" w:hint="eastAsia"/>
                <w:b/>
                <w:bCs/>
                <w:color w:val="000000"/>
                <w:kern w:val="0"/>
                <w:sz w:val="22"/>
              </w:rPr>
            </w:pPr>
            <w:r w:rsidRPr="00937E26">
              <w:rPr>
                <w:rFonts w:ascii="仿宋_GB2312" w:eastAsia="仿宋_GB2312" w:hint="eastAsia"/>
                <w:b/>
                <w:bCs/>
                <w:color w:val="000000"/>
                <w:kern w:val="0"/>
                <w:sz w:val="22"/>
              </w:rPr>
              <w:t>班级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8675" w14:textId="77777777" w:rsidR="00A33486" w:rsidRPr="00937E26" w:rsidRDefault="00A33486" w:rsidP="00937E26">
            <w:pPr>
              <w:widowControl/>
              <w:jc w:val="center"/>
              <w:rPr>
                <w:rFonts w:ascii="仿宋_GB2312" w:eastAsia="仿宋_GB2312" w:hint="eastAsia"/>
                <w:b/>
                <w:bCs/>
                <w:color w:val="000000"/>
                <w:kern w:val="0"/>
                <w:sz w:val="22"/>
              </w:rPr>
            </w:pPr>
            <w:r w:rsidRPr="00937E26">
              <w:rPr>
                <w:rFonts w:ascii="仿宋_GB2312" w:eastAsia="仿宋_GB2312" w:hint="eastAsia"/>
                <w:b/>
                <w:bCs/>
                <w:color w:val="000000"/>
                <w:kern w:val="0"/>
                <w:sz w:val="22"/>
              </w:rPr>
              <w:t>学院</w:t>
            </w:r>
          </w:p>
        </w:tc>
      </w:tr>
      <w:tr w:rsidR="00A33486" w:rsidRPr="00937E26" w14:paraId="622FCC10" w14:textId="77777777" w:rsidTr="009F0166">
        <w:trPr>
          <w:trHeight w:val="206"/>
          <w:jc w:val="center"/>
        </w:trPr>
        <w:tc>
          <w:tcPr>
            <w:tcW w:w="722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5F6C" w14:textId="5FE1F57D" w:rsidR="00A33486" w:rsidRPr="00A33486" w:rsidRDefault="00A33486" w:rsidP="00937E26">
            <w:pPr>
              <w:widowControl/>
              <w:jc w:val="center"/>
              <w:rPr>
                <w:rFonts w:ascii="仿宋_GB2312" w:eastAsia="仿宋_GB2312" w:hint="eastAsia"/>
                <w:b/>
                <w:bCs/>
                <w:color w:val="000000"/>
                <w:kern w:val="0"/>
                <w:sz w:val="22"/>
              </w:rPr>
            </w:pPr>
            <w:r w:rsidRPr="00A33486">
              <w:rPr>
                <w:rFonts w:ascii="仿宋_GB2312" w:eastAsia="仿宋_GB2312" w:hint="eastAsia"/>
                <w:b/>
                <w:bCs/>
                <w:color w:val="000000"/>
                <w:kern w:val="0"/>
                <w:sz w:val="22"/>
              </w:rPr>
              <w:t>一等奖</w:t>
            </w:r>
          </w:p>
        </w:tc>
      </w:tr>
      <w:tr w:rsidR="00031EC8" w:rsidRPr="00937E26" w14:paraId="26238656" w14:textId="77777777" w:rsidTr="00700DAB">
        <w:trPr>
          <w:trHeight w:val="20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098A" w14:textId="43620560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12A6A" w14:textId="02CBAC46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吴玉婷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505C5" w14:textId="45380DC3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1010231105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B0133" w14:textId="23E4F8D6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10102311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9E8ED" w14:textId="63B46526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地球物理与信息技术学院</w:t>
            </w:r>
          </w:p>
        </w:tc>
      </w:tr>
      <w:tr w:rsidR="00031EC8" w:rsidRPr="00937E26" w14:paraId="23A1569B" w14:textId="77777777" w:rsidTr="00700DAB">
        <w:trPr>
          <w:trHeight w:val="20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8042" w14:textId="0011D1DB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B9B65" w14:textId="069DF640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诸丽娜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5666E" w14:textId="1D742724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1011241102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763CD" w14:textId="19FD735D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10112411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C8125" w14:textId="3E1DF882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海洋学院</w:t>
            </w:r>
          </w:p>
        </w:tc>
      </w:tr>
      <w:tr w:rsidR="00031EC8" w:rsidRPr="00937E26" w14:paraId="2C52814A" w14:textId="77777777" w:rsidTr="00700DAB">
        <w:trPr>
          <w:trHeight w:val="20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937E7" w14:textId="46AC6213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24C3F" w14:textId="2F1A81B6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proofErr w:type="gramStart"/>
            <w:r w:rsidRPr="00031EC8">
              <w:rPr>
                <w:rFonts w:ascii="仿宋_GB2312" w:eastAsia="仿宋_GB2312" w:hint="eastAsia"/>
              </w:rPr>
              <w:t>陈子涵</w:t>
            </w:r>
            <w:proofErr w:type="gram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B3D09F" w14:textId="397C53E7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1011232117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74565" w14:textId="5C30759A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10112321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E013E" w14:textId="40516100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海洋学院</w:t>
            </w:r>
          </w:p>
        </w:tc>
      </w:tr>
      <w:tr w:rsidR="00031EC8" w:rsidRPr="00937E26" w14:paraId="3A734CBD" w14:textId="77777777" w:rsidTr="00700DAB">
        <w:trPr>
          <w:trHeight w:val="20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9DCD" w14:textId="5E3B507D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0BC5C" w14:textId="4C113672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proofErr w:type="gramStart"/>
            <w:r w:rsidRPr="00031EC8">
              <w:rPr>
                <w:rFonts w:ascii="仿宋_GB2312" w:eastAsia="仿宋_GB2312" w:hint="eastAsia"/>
              </w:rPr>
              <w:t>华萌</w:t>
            </w:r>
            <w:proofErr w:type="gram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6C4B4" w14:textId="223BA0F9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1011231108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4F877" w14:textId="30A70383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10112311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CED96" w14:textId="03F1E9BE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海洋学院</w:t>
            </w:r>
          </w:p>
        </w:tc>
      </w:tr>
      <w:tr w:rsidR="00031EC8" w:rsidRPr="00937E26" w14:paraId="13C77E39" w14:textId="77777777" w:rsidTr="00700DAB">
        <w:trPr>
          <w:trHeight w:val="20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CE2C4" w14:textId="248BADDE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43992" w14:textId="1EBA2B5D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徐浚源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14AA4" w14:textId="11A9B5F1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1011251227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93CAF" w14:textId="70AF9131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10112512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9EDE1" w14:textId="3CA351E8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海洋学院</w:t>
            </w:r>
          </w:p>
        </w:tc>
      </w:tr>
      <w:tr w:rsidR="00031EC8" w:rsidRPr="00937E26" w14:paraId="790F83F0" w14:textId="77777777" w:rsidTr="00700DAB">
        <w:trPr>
          <w:trHeight w:val="20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F087" w14:textId="1D99EB0D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52903" w14:textId="27D438B9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proofErr w:type="gramStart"/>
            <w:r w:rsidRPr="00031EC8">
              <w:rPr>
                <w:rFonts w:ascii="仿宋_GB2312" w:eastAsia="仿宋_GB2312" w:hint="eastAsia"/>
              </w:rPr>
              <w:t>傅岩童</w:t>
            </w:r>
            <w:proofErr w:type="gram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313E3" w14:textId="38EC64AA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1011232105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CE9CFD" w14:textId="77F0B6DE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10112321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99897" w14:textId="05B8F3A3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海洋学院</w:t>
            </w:r>
          </w:p>
        </w:tc>
      </w:tr>
      <w:tr w:rsidR="00031EC8" w:rsidRPr="00937E26" w14:paraId="4DC7B866" w14:textId="77777777" w:rsidTr="00700DAB">
        <w:trPr>
          <w:trHeight w:val="20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FE410" w14:textId="34DB1D8D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D2051" w14:textId="52BF4EED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米正多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D897D" w14:textId="124C197D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1011231102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02D84" w14:textId="5575725E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10112311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F0820" w14:textId="4E690101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海洋学院</w:t>
            </w:r>
          </w:p>
        </w:tc>
      </w:tr>
      <w:tr w:rsidR="00031EC8" w:rsidRPr="00937E26" w14:paraId="0695F723" w14:textId="77777777" w:rsidTr="00700DAB">
        <w:trPr>
          <w:trHeight w:val="20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29543" w14:textId="55097D2B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4F513" w14:textId="359CDBCB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何海舰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A8330" w14:textId="2CDCDF1C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1011232120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7A580" w14:textId="22FAD8ED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10112321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4F55E" w14:textId="79BA0CD5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海洋学院</w:t>
            </w:r>
          </w:p>
        </w:tc>
      </w:tr>
      <w:tr w:rsidR="00031EC8" w:rsidRPr="00937E26" w14:paraId="30DC0314" w14:textId="77777777" w:rsidTr="00700DAB">
        <w:trPr>
          <w:trHeight w:val="20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795B" w14:textId="6813B761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48348" w14:textId="0429B4C7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张君棣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D3839" w14:textId="249DF4FF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1011232107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2BF19" w14:textId="7A0C3FCD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10112312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D422" w14:textId="538DAF38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海洋学院</w:t>
            </w:r>
          </w:p>
        </w:tc>
      </w:tr>
      <w:tr w:rsidR="00031EC8" w:rsidRPr="00937E26" w14:paraId="4CE42F48" w14:textId="77777777" w:rsidTr="00700DAB">
        <w:trPr>
          <w:trHeight w:val="20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BFDBF" w14:textId="576EFF7F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26CF1" w14:textId="5F036326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王梦原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A2A41" w14:textId="2B34E3BB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1004246202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3A4C7" w14:textId="5E54C5F2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10042462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543BB" w14:textId="6AA78D3E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人工智能学院</w:t>
            </w:r>
          </w:p>
        </w:tc>
      </w:tr>
      <w:tr w:rsidR="00031EC8" w:rsidRPr="00937E26" w14:paraId="0D06D20F" w14:textId="77777777" w:rsidTr="00700DAB">
        <w:trPr>
          <w:trHeight w:val="20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03249" w14:textId="584C7D42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5F914" w14:textId="64C1C9CB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杨昊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156F2" w14:textId="0C3D5BCE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1006230424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16438" w14:textId="3D6D5D53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10062321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E9E2C" w14:textId="0D6F4697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能源学院</w:t>
            </w:r>
          </w:p>
        </w:tc>
      </w:tr>
      <w:tr w:rsidR="00031EC8" w:rsidRPr="00937E26" w14:paraId="2A10C86B" w14:textId="77777777" w:rsidTr="00700DAB">
        <w:trPr>
          <w:trHeight w:val="20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BFF5" w14:textId="096E29D1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2FBA3" w14:textId="231F80CB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崔佳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C69B1" w14:textId="38B446EE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1007233110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F7E18" w14:textId="03B37657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10072331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553E8" w14:textId="36A838DA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经济管理学院</w:t>
            </w:r>
          </w:p>
        </w:tc>
      </w:tr>
      <w:tr w:rsidR="00031EC8" w:rsidRPr="00937E26" w14:paraId="3D4704FA" w14:textId="77777777" w:rsidTr="00700DAB">
        <w:trPr>
          <w:trHeight w:val="20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B7F38" w14:textId="6246EC6C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C6261" w14:textId="1EB3401A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李语晗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717AD" w14:textId="184321B8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1011241103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42C08" w14:textId="2FB1A122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10112411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9DCC4" w14:textId="4D83975F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海洋学院</w:t>
            </w:r>
          </w:p>
        </w:tc>
      </w:tr>
      <w:tr w:rsidR="00031EC8" w:rsidRPr="00937E26" w14:paraId="4AFA570B" w14:textId="77777777" w:rsidTr="00700DAB">
        <w:trPr>
          <w:trHeight w:val="20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3E141" w14:textId="55E8DF99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54FBB" w14:textId="26EA8562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刘</w:t>
            </w:r>
            <w:proofErr w:type="gramStart"/>
            <w:r w:rsidRPr="00031EC8">
              <w:rPr>
                <w:rFonts w:ascii="仿宋_GB2312" w:eastAsia="仿宋_GB2312" w:hint="eastAsia"/>
              </w:rPr>
              <w:t>浩</w:t>
            </w:r>
            <w:proofErr w:type="gramEnd"/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09FF6" w14:textId="763584D3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1011243112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570EB" w14:textId="6877EB7E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10112431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9A4F6" w14:textId="12EADE7B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海洋学院</w:t>
            </w:r>
          </w:p>
        </w:tc>
      </w:tr>
      <w:tr w:rsidR="00031EC8" w:rsidRPr="00937E26" w14:paraId="29B229D7" w14:textId="77777777" w:rsidTr="00700DAB">
        <w:trPr>
          <w:trHeight w:val="20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45A04" w14:textId="61D6CDCB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E0FF0" w14:textId="782C8E02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刘思宁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644C6" w14:textId="1B7D466F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1002242211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950EB" w14:textId="1BDA3CE1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10022422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24447" w14:textId="22058D4C" w:rsidR="00031EC8" w:rsidRPr="00031EC8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</w:rPr>
              <w:t>工程技术学院</w:t>
            </w:r>
          </w:p>
        </w:tc>
      </w:tr>
      <w:tr w:rsidR="00A33486" w:rsidRPr="00937E26" w14:paraId="1AAE77A9" w14:textId="77777777" w:rsidTr="003E0DD5">
        <w:trPr>
          <w:trHeight w:val="206"/>
          <w:jc w:val="center"/>
        </w:trPr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1FC71" w14:textId="1721FDD1" w:rsidR="00A33486" w:rsidRPr="00031EC8" w:rsidRDefault="00A33486" w:rsidP="002E7DA9">
            <w:pPr>
              <w:widowControl/>
              <w:jc w:val="center"/>
              <w:rPr>
                <w:rFonts w:ascii="仿宋_GB2312" w:eastAsia="仿宋_GB2312" w:hint="eastAsia"/>
                <w:b/>
                <w:bCs/>
                <w:sz w:val="22"/>
              </w:rPr>
            </w:pPr>
            <w:r w:rsidRPr="00031EC8">
              <w:rPr>
                <w:rFonts w:ascii="仿宋_GB2312" w:eastAsia="仿宋_GB2312" w:hint="eastAsia"/>
                <w:b/>
                <w:bCs/>
                <w:sz w:val="22"/>
              </w:rPr>
              <w:t>二等奖</w:t>
            </w:r>
          </w:p>
        </w:tc>
      </w:tr>
      <w:tr w:rsidR="00031EC8" w:rsidRPr="00937E26" w14:paraId="37798118" w14:textId="77777777" w:rsidTr="007624B5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79E7" w14:textId="2CA6B466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57141" w14:textId="59542F5C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叶子凡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69863" w14:textId="42D6191B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1011253127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0FCA2" w14:textId="25315454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10112531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8B7A2" w14:textId="04A8B962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937E26" w14:paraId="607FD095" w14:textId="77777777" w:rsidTr="007624B5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B8415" w14:textId="0CA88E7B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E1C8" w14:textId="420B683C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proofErr w:type="gramStart"/>
            <w:r w:rsidRPr="00031EC8">
              <w:rPr>
                <w:rFonts w:ascii="仿宋_GB2312" w:eastAsia="仿宋_GB2312" w:hint="eastAsia"/>
                <w:sz w:val="22"/>
              </w:rPr>
              <w:t>曹添悦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0B2C9" w14:textId="0EA402ED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1011232111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7AFE6" w14:textId="3530302A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10012314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3CD18" w14:textId="6B255BA7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地球科学与资源学院</w:t>
            </w:r>
          </w:p>
        </w:tc>
      </w:tr>
      <w:tr w:rsidR="00031EC8" w:rsidRPr="00937E26" w14:paraId="64DEF61A" w14:textId="77777777" w:rsidTr="007624B5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37AD" w14:textId="6AFD07A3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DBEFD" w14:textId="35352B78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刘真好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4D344" w14:textId="22E0155B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1011241203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9AC00" w14:textId="5B0D1BBD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10112412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83CBD" w14:textId="678AF001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937E26" w14:paraId="2697AD55" w14:textId="77777777" w:rsidTr="007624B5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DA54" w14:textId="0BBC2996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EAC2B" w14:textId="4CA6A5F7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王雨欣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FDDC9" w14:textId="37A4C6F5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1012255109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C6500" w14:textId="67D4195F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10122551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B89F1" w14:textId="4011A0C0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土地科学技术学院</w:t>
            </w:r>
          </w:p>
        </w:tc>
      </w:tr>
      <w:tr w:rsidR="00031EC8" w:rsidRPr="00937E26" w14:paraId="58AFEB14" w14:textId="77777777" w:rsidTr="007624B5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2925A" w14:textId="69C20D94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5426A" w14:textId="57687A50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柏奎竹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1AD6D" w14:textId="6BDF39EA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1011231228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73565" w14:textId="23F6DC8A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10112312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834D7" w14:textId="0E9B0C4F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937E26" w14:paraId="7DF6293A" w14:textId="77777777" w:rsidTr="007624B5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FD68F" w14:textId="2F09F05D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66F648" w14:textId="7C42D04F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孙百辰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2E2D4" w14:textId="34B4180C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1011251129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49B1C" w14:textId="5BA536A3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10112511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F4E93" w14:textId="39DB4330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937E26" w14:paraId="01D52F76" w14:textId="77777777" w:rsidTr="007624B5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47C9" w14:textId="3FA2841A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1C9C8" w14:textId="33332B66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杨旭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6B660" w14:textId="3178F331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1011231226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F6DF9" w14:textId="5E05A0F1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10112312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AAEEA" w14:textId="1DC33ED8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937E26" w14:paraId="03BA6285" w14:textId="77777777" w:rsidTr="007624B5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319CE" w14:textId="5C63945E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1D47F" w14:textId="6FF9F2A7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赵昱坤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1CBBF" w14:textId="1C1C4029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1006220609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266C1" w14:textId="6C12936E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10062212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CEA6E" w14:textId="0FEC71F0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能源学院</w:t>
            </w:r>
          </w:p>
        </w:tc>
      </w:tr>
      <w:tr w:rsidR="00031EC8" w:rsidRPr="00937E26" w14:paraId="6C357648" w14:textId="77777777" w:rsidTr="007624B5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7710F" w14:textId="71E534AB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90CBD" w14:textId="15AB94B7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朱曦茜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A82A8" w14:textId="0AEC6D93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1011251113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33242" w14:textId="113DB384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10112511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BF5E8" w14:textId="6F062220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937E26" w14:paraId="2CE73E6C" w14:textId="77777777" w:rsidTr="007624B5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A6556" w14:textId="23667F79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E55A8" w14:textId="24BE92A1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刘艺婷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8D775" w14:textId="696BB199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1011251203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EA401" w14:textId="1EE98D80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10112512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6A7FC" w14:textId="19C7B66A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937E26" w14:paraId="40D621E6" w14:textId="77777777" w:rsidTr="007624B5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FF34" w14:textId="41DAEF9C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06DB8" w14:textId="2BF8868F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董皓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E181D" w14:textId="04C9EF91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1011231229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FFC6F" w14:textId="3DAE7268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10112312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3F762" w14:textId="732B7965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937E26" w14:paraId="2FD49A97" w14:textId="77777777" w:rsidTr="007624B5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F3B79" w14:textId="7F316850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98BEB" w14:textId="6EA83566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普庆邦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9839F" w14:textId="43DBB259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1011251213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B4F04" w14:textId="1C3B5735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10112531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27A4" w14:textId="64122345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937E26" w14:paraId="0BC9E23A" w14:textId="77777777" w:rsidTr="007624B5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D9F2C" w14:textId="17F55755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049F4" w14:textId="77E194AA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proofErr w:type="gramStart"/>
            <w:r w:rsidRPr="00031EC8">
              <w:rPr>
                <w:rFonts w:ascii="仿宋_GB2312" w:eastAsia="仿宋_GB2312" w:hint="eastAsia"/>
                <w:sz w:val="22"/>
              </w:rPr>
              <w:t>高坤豪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1EFEF" w14:textId="4343C665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1011231217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E5295" w14:textId="2E96DAE6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10112312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2DECB" w14:textId="19AFF722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937E26" w14:paraId="4E1C6A42" w14:textId="77777777" w:rsidTr="007624B5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52DE" w14:textId="161639BD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CABD" w14:textId="76B011FD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王振宇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4A86C" w14:textId="66644D4C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1001240413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E296D" w14:textId="7559547C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10012414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80D8B" w14:textId="64004A2C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地球科学与资源学院</w:t>
            </w:r>
          </w:p>
        </w:tc>
      </w:tr>
      <w:tr w:rsidR="00031EC8" w:rsidRPr="00937E26" w14:paraId="2ABF3687" w14:textId="77777777" w:rsidTr="007624B5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645BE" w14:textId="58AC8522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E6955" w14:textId="44C7985C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王宝元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BBD85" w14:textId="2B09F4D8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1001230430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25069" w14:textId="5BEB0C7F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10012331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3B5B9" w14:textId="5C164924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地球科学与资源学院</w:t>
            </w:r>
          </w:p>
        </w:tc>
      </w:tr>
      <w:tr w:rsidR="00031EC8" w:rsidRPr="00937E26" w14:paraId="36747615" w14:textId="77777777" w:rsidTr="007624B5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84090" w14:textId="5438B451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1A2B0" w14:textId="612080BF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陈思晗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B13A0" w14:textId="62157842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1011241129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CCB39" w14:textId="395728EC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10112411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D2B57" w14:textId="59C73C13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937E26" w14:paraId="03A06A6D" w14:textId="77777777" w:rsidTr="007624B5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A8BE4" w14:textId="7181469D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59A72" w14:textId="1CF1D179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proofErr w:type="gramStart"/>
            <w:r w:rsidRPr="00031EC8">
              <w:rPr>
                <w:rFonts w:ascii="仿宋_GB2312" w:eastAsia="仿宋_GB2312" w:hint="eastAsia"/>
                <w:sz w:val="22"/>
              </w:rPr>
              <w:t>刘哲亚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2E18D" w14:textId="3CBC4418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1011242108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3CBC5" w14:textId="4C1B4177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10112421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D0D9F" w14:textId="61F12774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937E26" w14:paraId="125222B3" w14:textId="77777777" w:rsidTr="007624B5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7D375" w14:textId="2C98B6A6" w:rsidR="00031EC8" w:rsidRPr="001B2BAD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lastRenderedPageBreak/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808F7" w14:textId="7B183C98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王一帆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CE749" w14:textId="13ABF6FC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1002231022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1C983" w14:textId="6E526EF3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10022310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C994E" w14:textId="590B967D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工程技术学院</w:t>
            </w:r>
          </w:p>
        </w:tc>
      </w:tr>
      <w:tr w:rsidR="00031EC8" w:rsidRPr="00937E26" w14:paraId="43AE953B" w14:textId="77777777" w:rsidTr="007624B5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EAE6" w14:textId="1D65B817" w:rsidR="00031EC8" w:rsidRPr="001B2BAD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C5E7C" w14:textId="07F18B03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刘如梦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1883A" w14:textId="2748838F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1011251201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3CFFE" w14:textId="25E3B5B4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10112512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F2296" w14:textId="43C32CBC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937E26" w14:paraId="663A2B8D" w14:textId="77777777" w:rsidTr="007624B5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8AACD" w14:textId="4DE40788" w:rsidR="00031EC8" w:rsidRPr="001B2BAD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D6C23" w14:textId="2EAB14FE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钟文强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A69AE" w14:textId="6837EDA8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1011231221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538CA" w14:textId="0EB5F4D3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10112312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06B88" w14:textId="7C2463FC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2E7DA9" w:rsidRPr="00937E26" w14:paraId="175BCC55" w14:textId="77777777" w:rsidTr="007B3AB7">
        <w:trPr>
          <w:trHeight w:val="206"/>
          <w:jc w:val="center"/>
        </w:trPr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A7EB6" w14:textId="319DF75A" w:rsidR="002E7DA9" w:rsidRPr="00031EC8" w:rsidRDefault="002E7DA9" w:rsidP="002E7DA9">
            <w:pPr>
              <w:widowControl/>
              <w:jc w:val="center"/>
              <w:rPr>
                <w:rFonts w:ascii="仿宋_GB2312" w:eastAsia="仿宋_GB2312" w:hint="eastAsia"/>
                <w:b/>
                <w:bCs/>
                <w:sz w:val="22"/>
              </w:rPr>
            </w:pPr>
            <w:r w:rsidRPr="00031EC8">
              <w:rPr>
                <w:rFonts w:ascii="仿宋_GB2312" w:eastAsia="仿宋_GB2312" w:hint="eastAsia"/>
                <w:b/>
                <w:bCs/>
                <w:sz w:val="22"/>
              </w:rPr>
              <w:t>三等奖</w:t>
            </w:r>
          </w:p>
        </w:tc>
      </w:tr>
      <w:tr w:rsidR="00031EC8" w:rsidRPr="00937E26" w14:paraId="58B11289" w14:textId="77777777" w:rsidTr="00D55190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3D859" w14:textId="649F2251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FB8CF" w14:textId="63E23A74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李荣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194F2" w14:textId="2B38D2A6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1011242106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BE725" w14:textId="1E71FA80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10112421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F7179" w14:textId="4652F770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937E26" w14:paraId="76478BDE" w14:textId="77777777" w:rsidTr="00D55190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E7B28" w14:textId="07C10F78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76A4C" w14:textId="1B7B5533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proofErr w:type="gramStart"/>
            <w:r w:rsidRPr="00031EC8">
              <w:rPr>
                <w:rFonts w:ascii="仿宋_GB2312" w:eastAsia="仿宋_GB2312" w:hint="eastAsia"/>
                <w:sz w:val="22"/>
              </w:rPr>
              <w:t>黄韵知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5CB5E" w14:textId="065387CB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1011232110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77C09" w14:textId="3BE45B04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10112321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E4986" w14:textId="71A6BBFC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A33486" w14:paraId="0DE733E1" w14:textId="77777777" w:rsidTr="00D55190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3299" w14:textId="51FF47E9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6D6D3" w14:textId="5A2EB36A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刘清源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C1BD1" w14:textId="11EA34FA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1011241216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3FF7D" w14:textId="3444663D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10112412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D1ABA" w14:textId="57981AFE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A33486" w14:paraId="6EFA075B" w14:textId="77777777" w:rsidTr="00D55190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DFE33" w14:textId="64AD76BE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DE4F7" w14:textId="033832B8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吴宏宇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583B6" w14:textId="45A93124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1011253114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ACEDB" w14:textId="4FAB9C48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10112531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E9D6B" w14:textId="1C2C158C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A33486" w14:paraId="7ED6BD61" w14:textId="77777777" w:rsidTr="00D55190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92712" w14:textId="44A61DB0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C9E80" w14:textId="4ED97ECA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proofErr w:type="gramStart"/>
            <w:r w:rsidRPr="00031EC8">
              <w:rPr>
                <w:rFonts w:ascii="仿宋_GB2312" w:eastAsia="仿宋_GB2312" w:hint="eastAsia"/>
                <w:sz w:val="22"/>
              </w:rPr>
              <w:t>王若瑜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980D8" w14:textId="5C2698C2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1001250602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D156" w14:textId="756AABDE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10012506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B952C" w14:textId="5D6A0715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地球科学与资源学院</w:t>
            </w:r>
          </w:p>
        </w:tc>
      </w:tr>
      <w:tr w:rsidR="00031EC8" w:rsidRPr="00A33486" w14:paraId="36C340DC" w14:textId="77777777" w:rsidTr="00D55190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C30F2" w14:textId="74F8BD84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E6D63" w14:textId="28978ABE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proofErr w:type="gramStart"/>
            <w:r w:rsidRPr="00031EC8">
              <w:rPr>
                <w:rFonts w:ascii="仿宋_GB2312" w:eastAsia="仿宋_GB2312" w:hint="eastAsia"/>
                <w:sz w:val="22"/>
              </w:rPr>
              <w:t>易馨烈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72EA8" w14:textId="4CCAA70A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1011251125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5A5A5" w14:textId="145D6BD4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10112511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070C6" w14:textId="5DD1358F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A33486" w14:paraId="3737BF8C" w14:textId="77777777" w:rsidTr="00031EC8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C0518" w14:textId="52A61016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C6D5F" w14:textId="34F425E9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高子</w:t>
            </w:r>
            <w:r w:rsidRPr="00031EC8">
              <w:rPr>
                <w:rFonts w:ascii="微软雅黑" w:eastAsia="微软雅黑" w:hAnsi="微软雅黑" w:cs="微软雅黑" w:hint="eastAsia"/>
                <w:sz w:val="22"/>
              </w:rPr>
              <w:t>珺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C8E88" w14:textId="7EBF1CCC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1007230109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4DA03" w14:textId="6E6F161E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10072321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C806D" w14:textId="2B7FC2FC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经济管理学院</w:t>
            </w:r>
          </w:p>
        </w:tc>
      </w:tr>
      <w:tr w:rsidR="00031EC8" w:rsidRPr="00A33486" w14:paraId="00B1F549" w14:textId="77777777" w:rsidTr="00D55190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C318D" w14:textId="44F40FF4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5EA4D" w14:textId="35143CA2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李慧怡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A8463" w14:textId="59290FC7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1011242107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5798B" w14:textId="51E5C776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10112421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4B072" w14:textId="69E2DFFB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A33486" w14:paraId="5DCC4207" w14:textId="77777777" w:rsidTr="00D55190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BAC43" w14:textId="571C96DC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C6FC4" w14:textId="00C4DC55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王杉</w:t>
            </w:r>
            <w:proofErr w:type="gramStart"/>
            <w:r w:rsidRPr="00031EC8">
              <w:rPr>
                <w:rFonts w:ascii="仿宋_GB2312" w:eastAsia="仿宋_GB2312" w:hint="eastAsia"/>
                <w:sz w:val="22"/>
              </w:rPr>
              <w:t>杉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6F3" w14:textId="4FF79517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1011232112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DDC77" w14:textId="1C3D8FD1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10112321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F7FF1" w14:textId="52981AE6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A33486" w14:paraId="599B7569" w14:textId="77777777" w:rsidTr="00D55190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DE721" w14:textId="359F7400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895A3" w14:textId="0EC5363E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张明</w:t>
            </w:r>
            <w:proofErr w:type="gramStart"/>
            <w:r w:rsidRPr="00031EC8">
              <w:rPr>
                <w:rFonts w:ascii="仿宋_GB2312" w:eastAsia="仿宋_GB2312" w:hint="eastAsia"/>
                <w:sz w:val="22"/>
              </w:rPr>
              <w:t>浩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14DFB" w14:textId="2FC730F1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1011241226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96D66" w14:textId="225B9964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10112412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C6CC62" w14:textId="52DD6FF2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A33486" w14:paraId="3331DD46" w14:textId="77777777" w:rsidTr="00D55190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4249F" w14:textId="330F935E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DBBAF" w14:textId="219753DE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杨子墨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5ECD6" w14:textId="52E27DD7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1011251110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B936D" w14:textId="37E5CB14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10112531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39396" w14:textId="48B03CDA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A33486" w14:paraId="6EC46983" w14:textId="77777777" w:rsidTr="00D55190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2A2F8" w14:textId="378D35B4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2C415" w14:textId="2FA47092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陈家辉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9381C" w14:textId="7C6DB455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1011222117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A8C40" w14:textId="3E0B7C01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10112221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33350" w14:textId="122D1AC4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A33486" w14:paraId="588F5B37" w14:textId="77777777" w:rsidTr="00D55190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0C48C" w14:textId="4985FCA0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0EF60" w14:textId="2EA5C52C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吴雨轩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BF86A" w14:textId="4CF7FFBC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1011241105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5C702" w14:textId="58DFBDFA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10112411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08305" w14:textId="70A395FB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海洋学院</w:t>
            </w:r>
          </w:p>
        </w:tc>
      </w:tr>
      <w:tr w:rsidR="00031EC8" w:rsidRPr="00A33486" w14:paraId="2F0FE35E" w14:textId="77777777" w:rsidTr="00D55190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2553" w14:textId="1771206C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39A8C" w14:textId="60578C79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proofErr w:type="gramStart"/>
            <w:r w:rsidRPr="00031EC8">
              <w:rPr>
                <w:rFonts w:ascii="仿宋_GB2312" w:eastAsia="仿宋_GB2312" w:hint="eastAsia"/>
                <w:sz w:val="22"/>
              </w:rPr>
              <w:t>钱博文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CCBF2" w14:textId="49E71D5C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1002251214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8C9A5" w14:textId="30B844D1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10122541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CAAC3" w14:textId="0D4E6CD7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土地科学技术学院</w:t>
            </w:r>
          </w:p>
        </w:tc>
      </w:tr>
      <w:tr w:rsidR="00031EC8" w:rsidRPr="00A33486" w14:paraId="0FC48665" w14:textId="77777777" w:rsidTr="00D55190">
        <w:trPr>
          <w:trHeight w:val="2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FFC17" w14:textId="0E5EA6DB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1B2BAD">
              <w:rPr>
                <w:rFonts w:ascii="仿宋_GB2312" w:eastAsia="仿宋_GB2312" w:hint="eastAsia"/>
                <w:sz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6D520" w14:textId="100A434C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proofErr w:type="gramStart"/>
            <w:r w:rsidRPr="00031EC8">
              <w:rPr>
                <w:rFonts w:ascii="仿宋_GB2312" w:eastAsia="仿宋_GB2312" w:hint="eastAsia"/>
                <w:sz w:val="22"/>
              </w:rPr>
              <w:t>严锐思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AED24" w14:textId="30C29C84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1002251208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8409D" w14:textId="26858633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10022512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3AC43" w14:textId="43CF1FD4" w:rsidR="00031EC8" w:rsidRPr="00270A04" w:rsidRDefault="00031EC8" w:rsidP="00031EC8">
            <w:pPr>
              <w:widowControl/>
              <w:jc w:val="center"/>
              <w:rPr>
                <w:rFonts w:ascii="仿宋_GB2312" w:eastAsia="仿宋_GB2312" w:hint="eastAsia"/>
                <w:sz w:val="22"/>
              </w:rPr>
            </w:pPr>
            <w:r w:rsidRPr="00031EC8">
              <w:rPr>
                <w:rFonts w:ascii="仿宋_GB2312" w:eastAsia="仿宋_GB2312" w:hint="eastAsia"/>
                <w:sz w:val="22"/>
              </w:rPr>
              <w:t>工程技术学院</w:t>
            </w:r>
          </w:p>
        </w:tc>
      </w:tr>
    </w:tbl>
    <w:p w14:paraId="10CD7DE6" w14:textId="77777777" w:rsidR="00FB41A5" w:rsidRPr="00937E26" w:rsidRDefault="00FB41A5" w:rsidP="00031EC8">
      <w:pPr>
        <w:rPr>
          <w:rFonts w:hint="eastAsia"/>
        </w:rPr>
      </w:pPr>
    </w:p>
    <w:sectPr w:rsidR="00FB41A5" w:rsidRPr="00937E2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0F260" w14:textId="77777777" w:rsidR="00C27A78" w:rsidRDefault="00C27A78">
      <w:pPr>
        <w:rPr>
          <w:rFonts w:hint="eastAsia"/>
        </w:rPr>
      </w:pPr>
      <w:r>
        <w:separator/>
      </w:r>
    </w:p>
  </w:endnote>
  <w:endnote w:type="continuationSeparator" w:id="0">
    <w:p w14:paraId="25A756D1" w14:textId="77777777" w:rsidR="00C27A78" w:rsidRDefault="00C27A7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EF486" w14:textId="77777777" w:rsidR="00FB41A5" w:rsidRDefault="00520F8E">
    <w:pPr>
      <w:pStyle w:val="a6"/>
      <w:ind w:leftChars="140" w:left="294" w:rightChars="140" w:right="294"/>
      <w:rPr>
        <w:rStyle w:val="ab"/>
        <w:rFonts w:ascii="宋体" w:hint="eastAsia"/>
        <w:sz w:val="28"/>
      </w:rPr>
    </w:pPr>
    <w:r>
      <w:rPr>
        <w:rStyle w:val="ab"/>
        <w:rFonts w:ascii="仿宋_GB2312"/>
        <w:sz w:val="24"/>
      </w:rPr>
      <w:t>—</w:t>
    </w:r>
    <w:r>
      <w:rPr>
        <w:rStyle w:val="ab"/>
        <w:rFonts w:ascii="仿宋_GB2312"/>
        <w:sz w:val="24"/>
      </w:rPr>
      <w:t xml:space="preserve"> </w:t>
    </w:r>
    <w:r>
      <w:rPr>
        <w:rStyle w:val="ab"/>
        <w:rFonts w:ascii="宋体" w:hAnsi="宋体"/>
        <w:sz w:val="24"/>
      </w:rPr>
      <w:fldChar w:fldCharType="begin"/>
    </w:r>
    <w:r>
      <w:rPr>
        <w:rStyle w:val="ab"/>
        <w:rFonts w:ascii="宋体" w:hAnsi="宋体"/>
        <w:sz w:val="24"/>
      </w:rPr>
      <w:instrText xml:space="preserve">PAGE  </w:instrText>
    </w:r>
    <w:r>
      <w:rPr>
        <w:rStyle w:val="ab"/>
        <w:rFonts w:ascii="宋体" w:hAnsi="宋体"/>
        <w:sz w:val="24"/>
      </w:rPr>
      <w:fldChar w:fldCharType="separate"/>
    </w:r>
    <w:r>
      <w:rPr>
        <w:rStyle w:val="ab"/>
      </w:rPr>
      <w:t>10</w:t>
    </w:r>
    <w:r>
      <w:rPr>
        <w:rStyle w:val="ab"/>
        <w:rFonts w:ascii="宋体" w:hAnsi="宋体"/>
        <w:sz w:val="24"/>
      </w:rPr>
      <w:fldChar w:fldCharType="end"/>
    </w:r>
    <w:r>
      <w:rPr>
        <w:rStyle w:val="ab"/>
        <w:rFonts w:ascii="仿宋_GB2312"/>
        <w:sz w:val="24"/>
      </w:rPr>
      <w:t xml:space="preserve"> </w:t>
    </w:r>
    <w:r>
      <w:rPr>
        <w:rStyle w:val="ab"/>
        <w:rFonts w:ascii="仿宋_GB2312"/>
        <w:sz w:val="24"/>
      </w:rPr>
      <w:t>—</w:t>
    </w:r>
  </w:p>
  <w:p w14:paraId="75579151" w14:textId="77777777" w:rsidR="00FB41A5" w:rsidRDefault="00FB41A5">
    <w:pPr>
      <w:pStyle w:val="a6"/>
      <w:rPr>
        <w:rFonts w:hint="eastAsia"/>
      </w:rPr>
    </w:pPr>
  </w:p>
  <w:p w14:paraId="3B6ECC0F" w14:textId="77777777" w:rsidR="00FB41A5" w:rsidRDefault="00FB41A5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F34BC" w14:textId="77777777" w:rsidR="00C27A78" w:rsidRDefault="00C27A78">
      <w:pPr>
        <w:rPr>
          <w:rFonts w:hint="eastAsia"/>
        </w:rPr>
      </w:pPr>
      <w:r>
        <w:separator/>
      </w:r>
    </w:p>
  </w:footnote>
  <w:footnote w:type="continuationSeparator" w:id="0">
    <w:p w14:paraId="7D44DC5C" w14:textId="77777777" w:rsidR="00C27A78" w:rsidRDefault="00C27A7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08E"/>
    <w:multiLevelType w:val="multilevel"/>
    <w:tmpl w:val="0053208E"/>
    <w:lvl w:ilvl="0">
      <w:start w:val="1"/>
      <w:numFmt w:val="chineseCountingThousand"/>
      <w:pStyle w:val="a"/>
      <w:suff w:val="nothing"/>
      <w:lvlText w:val="%1、"/>
      <w:lvlJc w:val="left"/>
      <w:pPr>
        <w:ind w:left="846" w:hanging="420"/>
      </w:pPr>
      <w:rPr>
        <w:rFonts w:ascii="黑体" w:eastAsia="黑体" w:hAnsi="黑体" w:hint="eastAsia"/>
        <w:i w:val="0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119566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Y2N2I4Yzg1M2JjYTk4YjQ5MTM3ZDIyNzVlNDY2NWYifQ=="/>
  </w:docVars>
  <w:rsids>
    <w:rsidRoot w:val="00067315"/>
    <w:rsid w:val="00031EC8"/>
    <w:rsid w:val="00063627"/>
    <w:rsid w:val="00067315"/>
    <w:rsid w:val="00153846"/>
    <w:rsid w:val="00180756"/>
    <w:rsid w:val="00196BDC"/>
    <w:rsid w:val="001B2BAD"/>
    <w:rsid w:val="001E4F47"/>
    <w:rsid w:val="00270A04"/>
    <w:rsid w:val="002C039B"/>
    <w:rsid w:val="002E7DA9"/>
    <w:rsid w:val="00520F8E"/>
    <w:rsid w:val="005455DC"/>
    <w:rsid w:val="005F1AE7"/>
    <w:rsid w:val="006B1FF6"/>
    <w:rsid w:val="0072642D"/>
    <w:rsid w:val="0076553F"/>
    <w:rsid w:val="008A5D6C"/>
    <w:rsid w:val="00937E26"/>
    <w:rsid w:val="009A113D"/>
    <w:rsid w:val="009E2D76"/>
    <w:rsid w:val="009E2F07"/>
    <w:rsid w:val="00A03748"/>
    <w:rsid w:val="00A33486"/>
    <w:rsid w:val="00AC7A21"/>
    <w:rsid w:val="00B21960"/>
    <w:rsid w:val="00B25764"/>
    <w:rsid w:val="00BF5332"/>
    <w:rsid w:val="00C27A78"/>
    <w:rsid w:val="00D31B52"/>
    <w:rsid w:val="00E04CD7"/>
    <w:rsid w:val="00EA66CD"/>
    <w:rsid w:val="00EC3C03"/>
    <w:rsid w:val="00F10728"/>
    <w:rsid w:val="00F73C66"/>
    <w:rsid w:val="00FB41A5"/>
    <w:rsid w:val="4453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A2B80A"/>
  <w15:docId w15:val="{C5ED8E44-4E05-46BB-AA20-F3AC22D8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qFormat/>
    <w:pPr>
      <w:tabs>
        <w:tab w:val="left" w:pos="0"/>
      </w:tabs>
      <w:adjustRightInd w:val="0"/>
      <w:snapToGrid w:val="0"/>
      <w:spacing w:line="640" w:lineRule="atLeast"/>
    </w:pPr>
    <w:rPr>
      <w:rFonts w:ascii="Times New Roman" w:eastAsia="仿宋_GB2312" w:hAnsi="Times New Roman" w:cs="Times New Roman"/>
      <w:sz w:val="32"/>
      <w:szCs w:val="24"/>
    </w:rPr>
  </w:style>
  <w:style w:type="paragraph" w:styleId="a6">
    <w:name w:val="footer"/>
    <w:basedOn w:val="a0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0"/>
    <w:link w:val="a9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2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3-1">
    <w:name w:val="Medium Grid 3 Accent 1"/>
    <w:basedOn w:val="a2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-2">
    <w:name w:val="Medium Grid 3 Accent 2"/>
    <w:basedOn w:val="a2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-3">
    <w:name w:val="Medium Grid 3 Accent 3"/>
    <w:basedOn w:val="a2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-4">
    <w:name w:val="Medium Grid 3 Accent 4"/>
    <w:basedOn w:val="a2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-5">
    <w:name w:val="Medium Grid 3 Accent 5"/>
    <w:basedOn w:val="a2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-6">
    <w:name w:val="Medium Grid 3 Accent 6"/>
    <w:basedOn w:val="a2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character" w:styleId="ab">
    <w:name w:val="page number"/>
    <w:basedOn w:val="a1"/>
    <w:uiPriority w:val="99"/>
    <w:qFormat/>
    <w:rPr>
      <w:rFonts w:cs="Times New Roman"/>
    </w:rPr>
  </w:style>
  <w:style w:type="character" w:customStyle="1" w:styleId="a5">
    <w:name w:val="正文文本 字符"/>
    <w:basedOn w:val="a1"/>
    <w:link w:val="a4"/>
    <w:uiPriority w:val="99"/>
    <w:qFormat/>
    <w:rPr>
      <w:rFonts w:ascii="Times New Roman" w:eastAsia="仿宋_GB2312" w:hAnsi="Times New Roman" w:cs="Times New Roman"/>
      <w:sz w:val="32"/>
      <w:szCs w:val="24"/>
    </w:rPr>
  </w:style>
  <w:style w:type="paragraph" w:styleId="a">
    <w:name w:val="List Paragraph"/>
    <w:basedOn w:val="a0"/>
    <w:uiPriority w:val="34"/>
    <w:qFormat/>
    <w:pPr>
      <w:numPr>
        <w:numId w:val="1"/>
      </w:numPr>
      <w:tabs>
        <w:tab w:val="left" w:pos="0"/>
      </w:tabs>
      <w:adjustRightInd w:val="0"/>
      <w:snapToGrid w:val="0"/>
      <w:spacing w:beforeLines="30" w:before="93" w:afterLines="30" w:after="93" w:line="320" w:lineRule="exact"/>
      <w:outlineLvl w:val="0"/>
    </w:pPr>
    <w:rPr>
      <w:rFonts w:ascii="黑体" w:eastAsia="黑体" w:hAnsi="黑体" w:cs="Times New Roman"/>
      <w:color w:val="000000"/>
      <w:szCs w:val="21"/>
    </w:rPr>
  </w:style>
  <w:style w:type="character" w:customStyle="1" w:styleId="a9">
    <w:name w:val="页眉 字符"/>
    <w:basedOn w:val="a1"/>
    <w:link w:val="a8"/>
    <w:uiPriority w:val="99"/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533</Words>
  <Characters>1229</Characters>
  <Application>Microsoft Office Word</Application>
  <DocSecurity>0</DocSecurity>
  <Lines>245</Lines>
  <Paragraphs>293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陈 雯霖</dc:creator>
  <cp:lastModifiedBy>文全 毕</cp:lastModifiedBy>
  <cp:revision>3</cp:revision>
  <dcterms:created xsi:type="dcterms:W3CDTF">2024-05-27T09:31:00Z</dcterms:created>
  <dcterms:modified xsi:type="dcterms:W3CDTF">2026-06-09T02:12:00Z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40B50B9743284E9DB9A397953884269D</vt:lpwstr>
  </property>
  <property fmtid="{D5CDD505-2E9C-101B-9397-08002B2CF9AE}" pid="3" name="KSOProductBuildVer">
    <vt:lpwstr>2052-11.1.0.13703</vt:lpwstr>
  </property>
</Properties>
</file>