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19A25" w14:textId="77777777" w:rsidR="00831776" w:rsidRPr="00C71DBD" w:rsidRDefault="00831776" w:rsidP="00831776">
      <w:pPr>
        <w:spacing w:beforeLines="50" w:before="156" w:afterLines="50" w:after="156" w:line="380" w:lineRule="exact"/>
        <w:rPr>
          <w:rFonts w:ascii="黑体" w:eastAsia="黑体" w:hAnsi="黑体"/>
          <w:snapToGrid w:val="0"/>
          <w:kern w:val="0"/>
          <w:sz w:val="32"/>
          <w:szCs w:val="32"/>
        </w:rPr>
      </w:pPr>
      <w:r w:rsidRPr="00C71DBD">
        <w:rPr>
          <w:rFonts w:ascii="黑体" w:eastAsia="黑体" w:hAnsi="黑体" w:hint="eastAsia"/>
          <w:snapToGrid w:val="0"/>
          <w:kern w:val="0"/>
          <w:sz w:val="32"/>
          <w:szCs w:val="32"/>
        </w:rPr>
        <w:t>附件</w:t>
      </w:r>
      <w:r w:rsidRPr="00C71DBD">
        <w:rPr>
          <w:rFonts w:ascii="黑体" w:eastAsia="黑体" w:hAnsi="黑体"/>
          <w:snapToGrid w:val="0"/>
          <w:kern w:val="0"/>
          <w:sz w:val="32"/>
          <w:szCs w:val="32"/>
        </w:rPr>
        <w:t>1</w:t>
      </w:r>
      <w:r w:rsidRPr="00C71DBD">
        <w:rPr>
          <w:rFonts w:ascii="黑体" w:eastAsia="黑体" w:hAnsi="黑体" w:hint="eastAsia"/>
          <w:snapToGrid w:val="0"/>
          <w:kern w:val="0"/>
          <w:sz w:val="32"/>
          <w:szCs w:val="32"/>
        </w:rPr>
        <w:t>：</w:t>
      </w:r>
    </w:p>
    <w:p w14:paraId="61034F43" w14:textId="0A60B69E" w:rsidR="00831776" w:rsidRPr="00C71DBD" w:rsidRDefault="00161B54" w:rsidP="00831776">
      <w:pPr>
        <w:tabs>
          <w:tab w:val="left" w:pos="2160"/>
        </w:tabs>
        <w:spacing w:line="540" w:lineRule="exact"/>
        <w:jc w:val="center"/>
        <w:rPr>
          <w:rFonts w:ascii="方正小标宋简体" w:eastAsia="方正小标宋简体" w:hAnsi="仿宋" w:cs="宋体"/>
          <w:kern w:val="0"/>
          <w:sz w:val="36"/>
          <w:szCs w:val="36"/>
        </w:rPr>
      </w:pPr>
      <w:r w:rsidRPr="00161B54">
        <w:rPr>
          <w:rFonts w:ascii="方正小标宋简体" w:eastAsia="方正小标宋简体" w:hAnsi="仿宋" w:cs="宋体" w:hint="eastAsia"/>
          <w:kern w:val="0"/>
          <w:sz w:val="36"/>
          <w:szCs w:val="36"/>
        </w:rPr>
        <w:t>2026年</w:t>
      </w:r>
      <w:r w:rsidR="00831776" w:rsidRPr="00C71DBD">
        <w:rPr>
          <w:rFonts w:ascii="方正小标宋简体" w:eastAsia="方正小标宋简体" w:hAnsi="仿宋" w:cs="宋体" w:hint="eastAsia"/>
          <w:kern w:val="0"/>
          <w:sz w:val="36"/>
          <w:szCs w:val="36"/>
        </w:rPr>
        <w:t>中国地质大学（北京）</w:t>
      </w:r>
    </w:p>
    <w:p w14:paraId="5704B02B" w14:textId="3719E4B5" w:rsidR="00831776" w:rsidRPr="00C71DBD" w:rsidRDefault="00831776" w:rsidP="00831776">
      <w:pPr>
        <w:spacing w:line="440" w:lineRule="exact"/>
        <w:jc w:val="center"/>
        <w:rPr>
          <w:rFonts w:ascii="宋体" w:hAnsi="宋体" w:cstheme="minorBidi"/>
          <w:sz w:val="36"/>
          <w:szCs w:val="36"/>
        </w:rPr>
      </w:pPr>
      <w:r>
        <w:rPr>
          <w:rFonts w:ascii="方正小标宋简体" w:eastAsia="方正小标宋简体" w:hAnsi="仿宋" w:cs="宋体" w:hint="eastAsia"/>
          <w:kern w:val="0"/>
          <w:sz w:val="36"/>
          <w:szCs w:val="36"/>
        </w:rPr>
        <w:t>石油工程知识</w:t>
      </w:r>
      <w:r w:rsidRPr="00C71DBD">
        <w:rPr>
          <w:rFonts w:ascii="方正小标宋简体" w:eastAsia="方正小标宋简体" w:hAnsi="仿宋" w:cs="宋体" w:hint="eastAsia"/>
          <w:kern w:val="0"/>
          <w:sz w:val="36"/>
          <w:szCs w:val="36"/>
        </w:rPr>
        <w:t>竞赛获奖名单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1"/>
        <w:gridCol w:w="1260"/>
        <w:gridCol w:w="1666"/>
        <w:gridCol w:w="3553"/>
        <w:gridCol w:w="1706"/>
      </w:tblGrid>
      <w:tr w:rsidR="00A820F2" w:rsidRPr="00A820F2" w14:paraId="14BCA0B5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364A" w14:textId="77777777" w:rsidR="00831776" w:rsidRPr="00A820F2" w:rsidRDefault="00831776" w:rsidP="0063759F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A820F2">
              <w:rPr>
                <w:rFonts w:ascii="仿宋_GB2312" w:eastAsia="仿宋_GB2312" w:hAnsiTheme="minorEastAsia" w:cs="宋体" w:hint="eastAsia"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A9876" w14:textId="77777777" w:rsidR="00831776" w:rsidRPr="00A820F2" w:rsidRDefault="00831776" w:rsidP="0063759F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A820F2">
              <w:rPr>
                <w:rFonts w:ascii="仿宋_GB2312" w:eastAsia="仿宋_GB2312" w:hAnsiTheme="minorEastAsia" w:cs="宋体" w:hint="eastAsia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7D012" w14:textId="77777777" w:rsidR="00831776" w:rsidRPr="00A820F2" w:rsidRDefault="00831776" w:rsidP="0063759F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A820F2">
              <w:rPr>
                <w:rFonts w:ascii="仿宋_GB2312" w:eastAsia="仿宋_GB2312" w:hAnsiTheme="minorEastAsia" w:cs="宋体" w:hint="eastAsia"/>
                <w:bCs/>
                <w:kern w:val="0"/>
                <w:sz w:val="21"/>
                <w:szCs w:val="21"/>
              </w:rPr>
              <w:t>学号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F6EA" w14:textId="7CE8905E" w:rsidR="00831776" w:rsidRPr="00A820F2" w:rsidRDefault="00265C9F" w:rsidP="0063759F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hAnsiTheme="minorEastAsia" w:cs="宋体" w:hint="eastAsia"/>
                <w:bCs/>
                <w:kern w:val="0"/>
                <w:sz w:val="21"/>
                <w:szCs w:val="21"/>
              </w:rPr>
              <w:t>专业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E4794" w14:textId="77777777" w:rsidR="00831776" w:rsidRPr="00A820F2" w:rsidRDefault="00831776" w:rsidP="0063759F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A820F2">
              <w:rPr>
                <w:rFonts w:ascii="仿宋_GB2312" w:eastAsia="仿宋_GB2312" w:hAnsiTheme="minorEastAsia" w:cs="宋体" w:hint="eastAsia"/>
                <w:bCs/>
                <w:kern w:val="0"/>
                <w:sz w:val="21"/>
                <w:szCs w:val="21"/>
              </w:rPr>
              <w:t>学院</w:t>
            </w:r>
          </w:p>
        </w:tc>
      </w:tr>
      <w:tr w:rsidR="00A820F2" w:rsidRPr="00A820F2" w14:paraId="4B07DC64" w14:textId="77777777" w:rsidTr="0063759F">
        <w:trPr>
          <w:trHeight w:val="340"/>
          <w:jc w:val="center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DEC1D" w14:textId="77777777" w:rsidR="00831776" w:rsidRPr="00A820F2" w:rsidRDefault="00831776" w:rsidP="0063759F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A820F2">
              <w:rPr>
                <w:rFonts w:ascii="仿宋_GB2312" w:eastAsia="仿宋_GB2312" w:hAnsiTheme="minorEastAsia" w:cs="宋体" w:hint="eastAsia"/>
                <w:bCs/>
                <w:kern w:val="0"/>
                <w:sz w:val="21"/>
                <w:szCs w:val="21"/>
              </w:rPr>
              <w:t>一等奖（</w:t>
            </w:r>
            <w:r w:rsidRPr="00A820F2"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  <w:t>4</w:t>
            </w:r>
            <w:r w:rsidRPr="00A820F2">
              <w:rPr>
                <w:rFonts w:ascii="仿宋_GB2312" w:eastAsia="仿宋_GB2312" w:hAnsiTheme="minorEastAsia" w:cs="宋体" w:hint="eastAsia"/>
                <w:bCs/>
                <w:sz w:val="21"/>
                <w:szCs w:val="21"/>
              </w:rPr>
              <w:t>项</w:t>
            </w:r>
            <w:r w:rsidRPr="00A820F2">
              <w:rPr>
                <w:rFonts w:ascii="仿宋_GB2312" w:eastAsia="仿宋_GB2312" w:hAnsiTheme="minorEastAsia" w:cs="宋体" w:hint="eastAsia"/>
                <w:bCs/>
                <w:kern w:val="0"/>
                <w:sz w:val="21"/>
                <w:szCs w:val="21"/>
              </w:rPr>
              <w:t>）</w:t>
            </w:r>
          </w:p>
        </w:tc>
      </w:tr>
      <w:tr w:rsidR="00161B54" w:rsidRPr="00A820F2" w14:paraId="65B32A8D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EC997" w14:textId="58EC77BC" w:rsidR="00161B54" w:rsidRPr="00A820F2" w:rsidRDefault="00161B54" w:rsidP="00161B54">
            <w:pPr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sz w:val="21"/>
                <w:szCs w:val="21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8507D" w14:textId="7FAA20B2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刘琳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4B2CF" w14:textId="10AF0548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1006230504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CA283" w14:textId="797FD838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6A56" w14:textId="44B83D29" w:rsidR="00161B54" w:rsidRPr="00A820F2" w:rsidRDefault="00161B54" w:rsidP="00161B54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5FD56AC1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43DBD" w14:textId="41CFCDCF" w:rsidR="00161B54" w:rsidRPr="00A820F2" w:rsidRDefault="00161B54" w:rsidP="00161B54">
            <w:pPr>
              <w:spacing w:line="240" w:lineRule="auto"/>
              <w:jc w:val="center"/>
              <w:rPr>
                <w:rFonts w:ascii="仿宋_GB2312" w:eastAsia="仿宋_GB2312" w:hAnsiTheme="minorEastAsia"/>
                <w:bCs/>
                <w:sz w:val="21"/>
                <w:szCs w:val="21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13F51" w14:textId="0ED9D5B6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周芊妍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70774" w14:textId="4D38F2C7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1006230103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5BEE4" w14:textId="0C96A434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8EAD2" w14:textId="3C7E174F" w:rsidR="00161B54" w:rsidRPr="00A820F2" w:rsidRDefault="00161B54" w:rsidP="00161B54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0FA2BE1E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D609B" w14:textId="5C9BFA26" w:rsidR="00161B54" w:rsidRPr="00A820F2" w:rsidRDefault="00161B54" w:rsidP="00161B54">
            <w:pPr>
              <w:spacing w:line="240" w:lineRule="auto"/>
              <w:jc w:val="center"/>
              <w:rPr>
                <w:rFonts w:ascii="仿宋_GB2312" w:eastAsia="仿宋_GB2312" w:hAnsiTheme="minorEastAsia"/>
                <w:bCs/>
                <w:sz w:val="21"/>
                <w:szCs w:val="21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FE2C4" w14:textId="72F1826D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康泽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B457B" w14:textId="5B384F90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1006230409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55614" w14:textId="398517E5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014D" w14:textId="7BE1A82C" w:rsidR="00161B54" w:rsidRPr="00A820F2" w:rsidRDefault="00161B54" w:rsidP="00161B54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0FD22747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441E3" w14:textId="0B764B8A" w:rsidR="00161B54" w:rsidRPr="00A820F2" w:rsidRDefault="00161B54" w:rsidP="00161B54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09C20" w14:textId="100412F8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徐磊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2386F" w14:textId="67532925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1006230323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BFF18" w14:textId="4D8D21B1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资源勘查工程(能源)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36D3" w14:textId="6A2A915D" w:rsidR="00161B54" w:rsidRPr="00A820F2" w:rsidRDefault="00161B54" w:rsidP="00161B54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A820F2" w:rsidRPr="00A820F2" w14:paraId="1804C32F" w14:textId="77777777" w:rsidTr="0063759F">
        <w:trPr>
          <w:trHeight w:val="340"/>
          <w:jc w:val="center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9948E" w14:textId="77777777" w:rsidR="00831776" w:rsidRPr="00A820F2" w:rsidRDefault="00831776" w:rsidP="0063759F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A820F2">
              <w:rPr>
                <w:rFonts w:ascii="仿宋_GB2312" w:eastAsia="仿宋_GB2312" w:hAnsiTheme="minorEastAsia" w:cs="宋体" w:hint="eastAsia"/>
                <w:bCs/>
                <w:kern w:val="0"/>
                <w:sz w:val="21"/>
                <w:szCs w:val="21"/>
              </w:rPr>
              <w:t>二等奖（5项）</w:t>
            </w:r>
          </w:p>
        </w:tc>
      </w:tr>
      <w:tr w:rsidR="00161B54" w:rsidRPr="00A820F2" w14:paraId="5451B91E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0B360" w14:textId="7EDB6001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E206C" w14:textId="046BC3D0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吕金阳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EB210" w14:textId="7FDCA41F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1006230207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2000D" w14:textId="3EE4D14A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ab/>
              <w:t>资源勘查工程(能源)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8F6D3" w14:textId="793E18EB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45C71E01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7A424" w14:textId="13FF1AF3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0D6AB" w14:textId="2336C054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吴锦超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80C94" w14:textId="07CF719C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1006230213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754EC" w14:textId="6AF68F04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碳储科学</w:t>
            </w:r>
            <w:proofErr w:type="gramEnd"/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与工程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9C53" w14:textId="35090CFC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0F6D0E9F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6DDF7" w14:textId="44C62804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DF8CB" w14:textId="2501DCB8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杨昊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E2FBC" w14:textId="0661D58F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1006230424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9FB4F" w14:textId="2E2FD025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资源勘查工程(能源)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ABCE2" w14:textId="3A6BE36C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37BB0F57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6A3C1" w14:textId="260A6CE7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51394" w14:textId="6818C848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王莉雯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D0742" w14:textId="3496C19F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1006230302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C376F" w14:textId="7AC0B880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资源勘查工程（新能源地质与工程）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7699A" w14:textId="3617B51A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6D0DA6C4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840A5" w14:textId="6D6F8899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4AAB8" w14:textId="2B7F140A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吴晓雨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63832" w14:textId="724A3CD4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1006230605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6D0D2" w14:textId="6CA7D479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资源勘查工程(新能源地质与工程)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5EF64" w14:textId="1DB05A1B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A820F2" w:rsidRPr="00A820F2" w14:paraId="50BAE249" w14:textId="77777777" w:rsidTr="00161B54">
        <w:trPr>
          <w:trHeight w:val="340"/>
          <w:jc w:val="center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3AC6F" w14:textId="3E82C79B" w:rsidR="00831776" w:rsidRPr="00A820F2" w:rsidRDefault="00831776" w:rsidP="0063759F">
            <w:pPr>
              <w:widowControl/>
              <w:spacing w:line="240" w:lineRule="auto"/>
              <w:jc w:val="center"/>
              <w:rPr>
                <w:rFonts w:ascii="仿宋_GB2312" w:eastAsia="仿宋_GB2312" w:hAnsiTheme="minorEastAsia" w:cs="宋体"/>
                <w:bCs/>
                <w:kern w:val="0"/>
                <w:sz w:val="21"/>
                <w:szCs w:val="21"/>
              </w:rPr>
            </w:pPr>
            <w:r w:rsidRPr="00A820F2">
              <w:rPr>
                <w:rFonts w:ascii="仿宋_GB2312" w:eastAsia="仿宋_GB2312" w:hAnsiTheme="minorEastAsia" w:cs="宋体" w:hint="eastAsia"/>
                <w:bCs/>
                <w:kern w:val="0"/>
                <w:sz w:val="21"/>
                <w:szCs w:val="21"/>
              </w:rPr>
              <w:t>三等奖（</w:t>
            </w:r>
            <w:r w:rsidR="00A820F2">
              <w:rPr>
                <w:rFonts w:ascii="仿宋_GB2312" w:eastAsia="仿宋_GB2312" w:hAnsiTheme="minorEastAsia" w:cs="宋体" w:hint="eastAsia"/>
                <w:bCs/>
                <w:kern w:val="0"/>
                <w:sz w:val="21"/>
                <w:szCs w:val="21"/>
              </w:rPr>
              <w:t>6</w:t>
            </w:r>
            <w:r w:rsidRPr="00A820F2">
              <w:rPr>
                <w:rFonts w:ascii="仿宋_GB2312" w:eastAsia="仿宋_GB2312" w:hAnsiTheme="minorEastAsia" w:cs="宋体" w:hint="eastAsia"/>
                <w:bCs/>
                <w:kern w:val="0"/>
                <w:sz w:val="21"/>
                <w:szCs w:val="21"/>
              </w:rPr>
              <w:t>项）</w:t>
            </w:r>
          </w:p>
        </w:tc>
      </w:tr>
      <w:tr w:rsidR="00161B54" w:rsidRPr="00A820F2" w14:paraId="79DE373E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87DAB2" w14:textId="7A40A06D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D9FC6" w14:textId="78CBDDD7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郝程锦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76937" w14:textId="400A7A57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1006230405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C273E" w14:textId="6D04318C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资源勘查工程(能源)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A3B35" w14:textId="1759D916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2B1DAEB9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FA414E" w14:textId="1C57694A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829E0" w14:textId="54EDAECF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袁梦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B365D" w14:textId="3D582B38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1006230106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16C46" w14:textId="7A7ECC05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36EC8" w14:textId="1495D429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0EBB9785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4AE4C" w14:textId="606F00BE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F7134" w14:textId="6D65E35C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李正南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69854" w14:textId="78D030E3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1006230226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EB073" w14:textId="65F06707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EEC3" w14:textId="3EFEAB83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57A63FC4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B07347" w14:textId="1D7C5018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339D9" w14:textId="52AD6D68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董宇轩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EDF25" w14:textId="624AFDE7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1006230324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379CF" w14:textId="71FB7FED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资源勘查工程(能源)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505A4" w14:textId="01E36675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26D2937A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91E38" w14:textId="45195EBE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8FFEB" w14:textId="58678E59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万萌巍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EAF58" w14:textId="17CCD1DD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1006230325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975B3" w14:textId="279BC37C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碳储科学</w:t>
            </w:r>
            <w:proofErr w:type="gramEnd"/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与工程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50661" w14:textId="0D960C84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418BC86B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7079CC" w14:textId="79547770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bookmarkStart w:id="0" w:name="_Hlk228949088"/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D7614" w14:textId="1DA7285E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赵昱坤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7B78F" w14:textId="30C45A18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1006220609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997B4" w14:textId="77C10A2E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DBB6B" w14:textId="4774884E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5FE53F77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7CA4AC" w14:textId="3876EA6A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6184D" w14:textId="43B08125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田永坤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F2D31" w14:textId="65573AC9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1006230322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5AE4F" w14:textId="5E7722C2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资源勘查工程(能源)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C9C5" w14:textId="6FED2F5B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3DD4F7F3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E04A54" w14:textId="450BBF8C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bookmarkStart w:id="1" w:name="_Hlk228949072"/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5EB8" w14:textId="1B7D6257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陈金秀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E8964" w14:textId="343272BB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1006230206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A548" w14:textId="0E684295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资源勘查工程(能源)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6A0D5" w14:textId="45DA2402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bookmarkStart w:id="2" w:name="OLE_LINK13"/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  <w:bookmarkEnd w:id="2"/>
          </w:p>
        </w:tc>
      </w:tr>
      <w:bookmarkEnd w:id="1"/>
      <w:tr w:rsidR="00161B54" w:rsidRPr="00A820F2" w14:paraId="274CBB49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3B8402" w14:textId="6EC02BEF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4134C" w14:textId="50CF0F04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毛雨鹏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52AE4" w14:textId="327FF1D5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1006230425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B5654" w14:textId="716D4900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A4C4" w14:textId="7C98CB1D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5991BBAB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B3839B" w14:textId="5D625400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C9DBD" w14:textId="08966FED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吉天</w:t>
            </w:r>
            <w:proofErr w:type="gramStart"/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C19A1" w14:textId="0E50925F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1006230222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FF149" w14:textId="440BEDA0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82F0C" w14:textId="1C04289B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43FD9AEE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B35354" w14:textId="203D7EA9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06634" w14:textId="18A7E5EC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陈子宇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DA491" w14:textId="7C2C5D8E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1006220418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F3A0D" w14:textId="4D0E1416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资源勘查工程(新能源地质与工程)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2C35C" w14:textId="557A05E6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bookmarkEnd w:id="0"/>
      <w:tr w:rsidR="00161B54" w:rsidRPr="00A820F2" w14:paraId="016AEAF8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0F8F72" w14:textId="7230DA21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ED344" w14:textId="30256171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吴彬玮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BC327" w14:textId="2517F08A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1006230208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A74C6" w14:textId="2273925C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EC651" w14:textId="6D3D3003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1F2D1502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A69071" w14:textId="572D21CB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FFC45" w14:textId="46C29E0D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陈玉坤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DB168" w14:textId="33362F44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1006220319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BA5CF" w14:textId="40C015AD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新能源科学与工程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4A8D0" w14:textId="5F67DA00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0936C272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8D586F" w14:textId="797641AF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67FA1" w14:textId="240C5CC0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党志杰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B0D25" w14:textId="094EEF7F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1006230326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40D1F" w14:textId="34468207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83F71" w14:textId="2E231608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422E4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057133CE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AD0001" w14:textId="48C2C7B7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5F4F7" w14:textId="0FF70470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李佳奇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36FF6" w14:textId="1271F184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1006220415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B0E1A" w14:textId="384B0A9A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8DE34" w14:textId="1310F731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1A877E72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F4953E" w14:textId="73749C1B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E5146" w14:textId="31E291E2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李奕舟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0DE0B" w14:textId="5C036012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1006240419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33041" w14:textId="08896BA2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EE297" w14:textId="0CE7D4D1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  <w:tr w:rsidR="00161B54" w:rsidRPr="00A820F2" w14:paraId="7E8AAFB7" w14:textId="77777777" w:rsidTr="00161B54">
        <w:trPr>
          <w:trHeight w:val="34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83FC1" w14:textId="5B95B5D6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2AFD9" w14:textId="1AF2D835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周玏林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0DE69" w14:textId="715D1F20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1006230619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16665" w14:textId="1C7FFF78" w:rsidR="00161B54" w:rsidRPr="00161B5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资源勘查工程(能源)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FB17" w14:textId="34DC0A60" w:rsidR="00161B54" w:rsidRPr="00422E44" w:rsidRDefault="00161B54" w:rsidP="00161B54">
            <w:pPr>
              <w:widowControl/>
              <w:spacing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161B54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能源学院</w:t>
            </w:r>
          </w:p>
        </w:tc>
      </w:tr>
    </w:tbl>
    <w:p w14:paraId="2CE4C557" w14:textId="67EB91C1" w:rsidR="00C30DAD" w:rsidRDefault="00C30DAD"/>
    <w:sectPr w:rsidR="00C30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C90F5" w14:textId="77777777" w:rsidR="00B75A1C" w:rsidRDefault="00B75A1C" w:rsidP="00831776">
      <w:pPr>
        <w:spacing w:line="240" w:lineRule="auto"/>
      </w:pPr>
      <w:r>
        <w:separator/>
      </w:r>
    </w:p>
  </w:endnote>
  <w:endnote w:type="continuationSeparator" w:id="0">
    <w:p w14:paraId="46EC277A" w14:textId="77777777" w:rsidR="00B75A1C" w:rsidRDefault="00B75A1C" w:rsidP="00831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13298" w14:textId="77777777" w:rsidR="00B75A1C" w:rsidRDefault="00B75A1C" w:rsidP="00831776">
      <w:pPr>
        <w:spacing w:line="240" w:lineRule="auto"/>
      </w:pPr>
      <w:r>
        <w:separator/>
      </w:r>
    </w:p>
  </w:footnote>
  <w:footnote w:type="continuationSeparator" w:id="0">
    <w:p w14:paraId="4F23F675" w14:textId="77777777" w:rsidR="00B75A1C" w:rsidRDefault="00B75A1C" w:rsidP="008317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0M7OwALJMTQxMDZV0lIJTi4sz8/NACgxrAcoNT2wsAAAA"/>
  </w:docVars>
  <w:rsids>
    <w:rsidRoot w:val="00A105AC"/>
    <w:rsid w:val="000954F1"/>
    <w:rsid w:val="00161B54"/>
    <w:rsid w:val="0021423D"/>
    <w:rsid w:val="00265C9F"/>
    <w:rsid w:val="00405C24"/>
    <w:rsid w:val="00503D1D"/>
    <w:rsid w:val="005972CC"/>
    <w:rsid w:val="007F21D9"/>
    <w:rsid w:val="00831776"/>
    <w:rsid w:val="00864174"/>
    <w:rsid w:val="009063CB"/>
    <w:rsid w:val="00A105AC"/>
    <w:rsid w:val="00A26408"/>
    <w:rsid w:val="00A5714C"/>
    <w:rsid w:val="00A820F2"/>
    <w:rsid w:val="00AA0BE0"/>
    <w:rsid w:val="00B75A1C"/>
    <w:rsid w:val="00C30DAD"/>
    <w:rsid w:val="00CD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FA220"/>
  <w15:chartTrackingRefBased/>
  <w15:docId w15:val="{EB17D008-BD79-4F8F-9693-04966D98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776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eastAsia="宋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776"/>
    <w:pPr>
      <w:pBdr>
        <w:bottom w:val="single" w:sz="6" w:space="1" w:color="auto"/>
      </w:pBdr>
      <w:tabs>
        <w:tab w:val="clear" w:pos="0"/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17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1776"/>
    <w:pPr>
      <w:tabs>
        <w:tab w:val="clear" w:pos="0"/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1776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61B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Zhengming</dc:creator>
  <cp:keywords/>
  <dc:description/>
  <cp:lastModifiedBy>Lenovo</cp:lastModifiedBy>
  <cp:revision>2</cp:revision>
  <dcterms:created xsi:type="dcterms:W3CDTF">2026-05-06T00:38:00Z</dcterms:created>
  <dcterms:modified xsi:type="dcterms:W3CDTF">2026-05-06T00:38:00Z</dcterms:modified>
</cp:coreProperties>
</file>