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08DF9">
      <w:pPr>
        <w:jc w:val="center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本科生重修（补修）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2026年</w:t>
      </w:r>
      <w:r>
        <w:rPr>
          <w:rFonts w:hint="eastAsia" w:ascii="黑体" w:hAnsi="宋体" w:eastAsia="黑体"/>
          <w:sz w:val="32"/>
          <w:szCs w:val="32"/>
        </w:rPr>
        <w:t>夏季学期课程申请表</w:t>
      </w:r>
    </w:p>
    <w:p w14:paraId="516386D0">
      <w:pPr>
        <w:spacing w:before="312" w:beforeLines="100" w:after="156" w:afterLines="50"/>
        <w:ind w:right="250" w:rightChars="119"/>
        <w:jc w:val="righ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申请时间：       年     月     日</w:t>
      </w:r>
    </w:p>
    <w:tbl>
      <w:tblPr>
        <w:tblStyle w:val="5"/>
        <w:tblW w:w="96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1748"/>
        <w:gridCol w:w="1416"/>
        <w:gridCol w:w="672"/>
        <w:gridCol w:w="902"/>
        <w:gridCol w:w="1698"/>
        <w:gridCol w:w="1700"/>
      </w:tblGrid>
      <w:tr w14:paraId="7AD6B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2" w:type="dxa"/>
            <w:vAlign w:val="center"/>
          </w:tcPr>
          <w:p w14:paraId="7237AF0E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学号</w:t>
            </w:r>
          </w:p>
        </w:tc>
        <w:tc>
          <w:tcPr>
            <w:tcW w:w="1748" w:type="dxa"/>
            <w:vAlign w:val="center"/>
          </w:tcPr>
          <w:p w14:paraId="5D438F97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16" w:type="dxa"/>
            <w:vAlign w:val="center"/>
          </w:tcPr>
          <w:p w14:paraId="03E87617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姓名</w:t>
            </w:r>
          </w:p>
        </w:tc>
        <w:tc>
          <w:tcPr>
            <w:tcW w:w="1574" w:type="dxa"/>
            <w:gridSpan w:val="2"/>
            <w:vAlign w:val="center"/>
          </w:tcPr>
          <w:p w14:paraId="080708DB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98" w:type="dxa"/>
            <w:vAlign w:val="center"/>
          </w:tcPr>
          <w:p w14:paraId="10EB6B64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</w:t>
            </w:r>
          </w:p>
        </w:tc>
        <w:tc>
          <w:tcPr>
            <w:tcW w:w="1700" w:type="dxa"/>
            <w:vAlign w:val="center"/>
          </w:tcPr>
          <w:p w14:paraId="328386CA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6CA5A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2" w:type="dxa"/>
            <w:vAlign w:val="center"/>
          </w:tcPr>
          <w:p w14:paraId="19D18051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学院</w:t>
            </w:r>
          </w:p>
        </w:tc>
        <w:tc>
          <w:tcPr>
            <w:tcW w:w="3164" w:type="dxa"/>
            <w:gridSpan w:val="2"/>
            <w:vAlign w:val="center"/>
          </w:tcPr>
          <w:p w14:paraId="15347015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17BC8224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专业</w:t>
            </w:r>
          </w:p>
        </w:tc>
        <w:tc>
          <w:tcPr>
            <w:tcW w:w="3398" w:type="dxa"/>
            <w:gridSpan w:val="2"/>
            <w:vAlign w:val="center"/>
          </w:tcPr>
          <w:p w14:paraId="35D94E82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19D13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2" w:type="dxa"/>
            <w:vAlign w:val="center"/>
          </w:tcPr>
          <w:p w14:paraId="2A80DE46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联系电话</w:t>
            </w:r>
          </w:p>
        </w:tc>
        <w:tc>
          <w:tcPr>
            <w:tcW w:w="3164" w:type="dxa"/>
            <w:gridSpan w:val="2"/>
            <w:vAlign w:val="center"/>
          </w:tcPr>
          <w:p w14:paraId="2CDBDD80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09CD4893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选课性质</w:t>
            </w:r>
          </w:p>
        </w:tc>
        <w:tc>
          <w:tcPr>
            <w:tcW w:w="3398" w:type="dxa"/>
            <w:gridSpan w:val="2"/>
            <w:vAlign w:val="center"/>
          </w:tcPr>
          <w:p w14:paraId="2365F769">
            <w:pPr>
              <w:spacing w:before="156" w:beforeLines="50" w:after="156" w:after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补修     重修</w:t>
            </w:r>
          </w:p>
        </w:tc>
      </w:tr>
      <w:tr w14:paraId="5CEB0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  <w:jc w:val="center"/>
        </w:trPr>
        <w:tc>
          <w:tcPr>
            <w:tcW w:w="1522" w:type="dxa"/>
            <w:vAlign w:val="center"/>
          </w:tcPr>
          <w:p w14:paraId="0B90229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补（重）修</w:t>
            </w:r>
          </w:p>
          <w:p w14:paraId="338B498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原因</w:t>
            </w:r>
          </w:p>
        </w:tc>
        <w:tc>
          <w:tcPr>
            <w:tcW w:w="8136" w:type="dxa"/>
            <w:gridSpan w:val="6"/>
            <w:vAlign w:val="center"/>
          </w:tcPr>
          <w:p w14:paraId="01919280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</w:p>
          <w:p w14:paraId="48ADD7AC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  <w:bookmarkStart w:id="0" w:name="_GoBack"/>
            <w:bookmarkEnd w:id="0"/>
          </w:p>
          <w:p w14:paraId="5037AA8A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</w:p>
          <w:p w14:paraId="02965943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10FD9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2" w:type="dxa"/>
            <w:vMerge w:val="restart"/>
            <w:vAlign w:val="center"/>
          </w:tcPr>
          <w:p w14:paraId="4054D813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补（重）修课程信息</w:t>
            </w:r>
          </w:p>
        </w:tc>
        <w:tc>
          <w:tcPr>
            <w:tcW w:w="3836" w:type="dxa"/>
            <w:gridSpan w:val="3"/>
            <w:vAlign w:val="center"/>
          </w:tcPr>
          <w:p w14:paraId="11F235D5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课程号</w:t>
            </w:r>
          </w:p>
        </w:tc>
        <w:tc>
          <w:tcPr>
            <w:tcW w:w="4300" w:type="dxa"/>
            <w:gridSpan w:val="3"/>
            <w:vAlign w:val="center"/>
          </w:tcPr>
          <w:p w14:paraId="1407F98F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课程名称</w:t>
            </w:r>
          </w:p>
        </w:tc>
      </w:tr>
      <w:tr w14:paraId="73EB8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2" w:type="dxa"/>
            <w:vMerge w:val="continue"/>
            <w:vAlign w:val="center"/>
          </w:tcPr>
          <w:p w14:paraId="6C04DF51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836" w:type="dxa"/>
            <w:gridSpan w:val="3"/>
            <w:vAlign w:val="center"/>
          </w:tcPr>
          <w:p w14:paraId="11F8286E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300" w:type="dxa"/>
            <w:gridSpan w:val="3"/>
            <w:vAlign w:val="center"/>
          </w:tcPr>
          <w:p w14:paraId="7833BD21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314DE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2" w:type="dxa"/>
            <w:vMerge w:val="continue"/>
            <w:vAlign w:val="center"/>
          </w:tcPr>
          <w:p w14:paraId="2E54B3A7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836" w:type="dxa"/>
            <w:gridSpan w:val="3"/>
            <w:vAlign w:val="center"/>
          </w:tcPr>
          <w:p w14:paraId="027CE005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300" w:type="dxa"/>
            <w:gridSpan w:val="3"/>
            <w:vAlign w:val="center"/>
          </w:tcPr>
          <w:p w14:paraId="0BAAC4D6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6271A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2" w:type="dxa"/>
            <w:vMerge w:val="continue"/>
            <w:vAlign w:val="center"/>
          </w:tcPr>
          <w:p w14:paraId="15D213DC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836" w:type="dxa"/>
            <w:gridSpan w:val="3"/>
            <w:vAlign w:val="center"/>
          </w:tcPr>
          <w:p w14:paraId="37509941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300" w:type="dxa"/>
            <w:gridSpan w:val="3"/>
            <w:vAlign w:val="center"/>
          </w:tcPr>
          <w:p w14:paraId="2A1428E5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</w:tr>
    </w:tbl>
    <w:p w14:paraId="34051568"/>
    <w:sectPr>
      <w:pgSz w:w="11906" w:h="16838"/>
      <w:pgMar w:top="1701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6E21"/>
    <w:rsid w:val="000B6E29"/>
    <w:rsid w:val="00111578"/>
    <w:rsid w:val="00190739"/>
    <w:rsid w:val="001A50E3"/>
    <w:rsid w:val="001C2C91"/>
    <w:rsid w:val="001F2939"/>
    <w:rsid w:val="00210C48"/>
    <w:rsid w:val="00212FB0"/>
    <w:rsid w:val="002D0B28"/>
    <w:rsid w:val="002D0E25"/>
    <w:rsid w:val="002E1065"/>
    <w:rsid w:val="002F756B"/>
    <w:rsid w:val="003153CA"/>
    <w:rsid w:val="00336684"/>
    <w:rsid w:val="003E2078"/>
    <w:rsid w:val="004539C6"/>
    <w:rsid w:val="004B4E19"/>
    <w:rsid w:val="00520602"/>
    <w:rsid w:val="005262FF"/>
    <w:rsid w:val="00541A11"/>
    <w:rsid w:val="0054339A"/>
    <w:rsid w:val="00574EEE"/>
    <w:rsid w:val="005820B4"/>
    <w:rsid w:val="00593981"/>
    <w:rsid w:val="005A4AED"/>
    <w:rsid w:val="005D1CD5"/>
    <w:rsid w:val="005D3846"/>
    <w:rsid w:val="00607184"/>
    <w:rsid w:val="00683802"/>
    <w:rsid w:val="0069715F"/>
    <w:rsid w:val="0069749A"/>
    <w:rsid w:val="006B51D2"/>
    <w:rsid w:val="00724543"/>
    <w:rsid w:val="007920E5"/>
    <w:rsid w:val="007C12BC"/>
    <w:rsid w:val="007E0157"/>
    <w:rsid w:val="00811A48"/>
    <w:rsid w:val="008616AC"/>
    <w:rsid w:val="008833C8"/>
    <w:rsid w:val="008C2EDC"/>
    <w:rsid w:val="008D5BD8"/>
    <w:rsid w:val="008E43BF"/>
    <w:rsid w:val="00946347"/>
    <w:rsid w:val="009744A6"/>
    <w:rsid w:val="00A327FC"/>
    <w:rsid w:val="00A75003"/>
    <w:rsid w:val="00AC6612"/>
    <w:rsid w:val="00B26F70"/>
    <w:rsid w:val="00B94BBE"/>
    <w:rsid w:val="00BB721C"/>
    <w:rsid w:val="00BE1F2E"/>
    <w:rsid w:val="00C30D1B"/>
    <w:rsid w:val="00C57FB0"/>
    <w:rsid w:val="00C72AC7"/>
    <w:rsid w:val="00CC5837"/>
    <w:rsid w:val="00CD3F85"/>
    <w:rsid w:val="00D607E1"/>
    <w:rsid w:val="00DD1FE7"/>
    <w:rsid w:val="00E51B96"/>
    <w:rsid w:val="00E548BC"/>
    <w:rsid w:val="00E64EF7"/>
    <w:rsid w:val="00E86E21"/>
    <w:rsid w:val="00EE4B8A"/>
    <w:rsid w:val="00F13061"/>
    <w:rsid w:val="00F476FC"/>
    <w:rsid w:val="00F81CF3"/>
    <w:rsid w:val="00FA7F73"/>
    <w:rsid w:val="00FC0A53"/>
    <w:rsid w:val="00FF46D2"/>
    <w:rsid w:val="18B4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样式 标题 1 + 居中"/>
    <w:basedOn w:val="2"/>
    <w:autoRedefine/>
    <w:uiPriority w:val="0"/>
    <w:pPr>
      <w:jc w:val="center"/>
    </w:pPr>
    <w:rPr>
      <w:rFonts w:eastAsia="黑体" w:cs="宋体"/>
      <w:b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小熔工作室</Company>
  <Pages>1</Pages>
  <Words>71</Words>
  <Characters>71</Characters>
  <Lines>1</Lines>
  <Paragraphs>1</Paragraphs>
  <TotalTime>4</TotalTime>
  <ScaleCrop>false</ScaleCrop>
  <LinksUpToDate>false</LinksUpToDate>
  <CharactersWithSpaces>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2017-04-19T11:38:00Z</dcterms:created>
  <dc:creator>tao</dc:creator>
  <cp:lastModifiedBy>张</cp:lastModifiedBy>
  <cp:lastPrinted>2021-05-12T02:09:00Z</cp:lastPrinted>
  <dcterms:modified xsi:type="dcterms:W3CDTF">2026-04-30T02:54:18Z</dcterms:modified>
  <dc:title>关于延长学制学生选修、重修课程的通知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eyJoZGlkIjoiZDkyNWYzMmM5YWFjYjJmZjExOGMzYTRkOTM2MzIwZWEiLCJ1c2VySWQiOiI2MDMxNDk5NjYifQ==</vt:lpwstr>
  </property>
  <property fmtid="{D5CDD505-2E9C-101B-9397-08002B2CF9AE}" pid="3" name="KSOProductBuildVer">
    <vt:lpwstr>2052-12.1.0.25865</vt:lpwstr>
  </property>
  <property fmtid="{D5CDD505-2E9C-101B-9397-08002B2CF9AE}" pid="4" name="ICV">
    <vt:lpwstr>9EB5EFB47CBA4520B0F5D8F85B9E7385_12</vt:lpwstr>
  </property>
</Properties>
</file>