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7833" w14:textId="77777777" w:rsidR="00EF4926" w:rsidRDefault="0048458B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附件1：学院推荐名单汇总表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622"/>
        <w:gridCol w:w="1659"/>
        <w:gridCol w:w="1659"/>
        <w:gridCol w:w="1660"/>
      </w:tblGrid>
      <w:tr w:rsidR="00EF4926" w14:paraId="71C6776E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220E" w14:textId="77777777" w:rsidR="00EF4926" w:rsidRDefault="0048458B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  <w:t>学院名称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1A6" w14:textId="77777777" w:rsidR="00EF4926" w:rsidRDefault="0048458B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099E" w14:textId="77777777" w:rsidR="00EF4926" w:rsidRDefault="0048458B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  <w:t>学号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FB11" w14:textId="77777777" w:rsidR="00EF4926" w:rsidRDefault="0048458B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  <w:t>专业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100" w14:textId="77777777" w:rsidR="00EF4926" w:rsidRDefault="0048458B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14:ligatures w14:val="none"/>
              </w:rPr>
              <w:t>专业排名</w:t>
            </w:r>
          </w:p>
        </w:tc>
      </w:tr>
      <w:tr w:rsidR="00EF4926" w14:paraId="78AFE78A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FAB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24EF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E1A8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52E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D09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 w:rsidR="00EF4926" w14:paraId="63A72E1F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9EF5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E05D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4F0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BD6B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90BB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 w:rsidR="00EF4926" w14:paraId="440D0F2F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5373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3BE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602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73B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75E" w14:textId="77777777" w:rsidR="00EF4926" w:rsidRDefault="00EF4926">
            <w:pPr>
              <w:spacing w:after="0" w:line="240" w:lineRule="auto"/>
              <w:ind w:firstLine="480"/>
              <w:rPr>
                <w:rFonts w:ascii="仿宋_GB2312" w:eastAsia="仿宋_GB2312" w:hAnsi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40C566A" w14:textId="77777777" w:rsidR="00EF4926" w:rsidRDefault="00EF4926"/>
    <w:sectPr w:rsidR="00EF4926">
      <w:pgSz w:w="11906" w:h="16838"/>
      <w:pgMar w:top="1440" w:right="1519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DDDF" w14:textId="77777777" w:rsidR="00AF5DBE" w:rsidRDefault="00AF5DBE">
      <w:pPr>
        <w:spacing w:line="240" w:lineRule="auto"/>
      </w:pPr>
      <w:r>
        <w:separator/>
      </w:r>
    </w:p>
  </w:endnote>
  <w:endnote w:type="continuationSeparator" w:id="0">
    <w:p w14:paraId="2D0F8B48" w14:textId="77777777" w:rsidR="00AF5DBE" w:rsidRDefault="00AF5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B862" w14:textId="77777777" w:rsidR="00AF5DBE" w:rsidRDefault="00AF5DBE">
      <w:pPr>
        <w:spacing w:after="0"/>
      </w:pPr>
      <w:r>
        <w:separator/>
      </w:r>
    </w:p>
  </w:footnote>
  <w:footnote w:type="continuationSeparator" w:id="0">
    <w:p w14:paraId="744CDA6E" w14:textId="77777777" w:rsidR="00AF5DBE" w:rsidRDefault="00AF5D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DC"/>
    <w:rsid w:val="000F0A27"/>
    <w:rsid w:val="001071C9"/>
    <w:rsid w:val="00397B4D"/>
    <w:rsid w:val="003A177E"/>
    <w:rsid w:val="0048458B"/>
    <w:rsid w:val="004D10A0"/>
    <w:rsid w:val="004F23DC"/>
    <w:rsid w:val="00514282"/>
    <w:rsid w:val="005D5DCB"/>
    <w:rsid w:val="006B5E56"/>
    <w:rsid w:val="007233FC"/>
    <w:rsid w:val="00990103"/>
    <w:rsid w:val="00AE08E7"/>
    <w:rsid w:val="00AF5DBE"/>
    <w:rsid w:val="00BB495F"/>
    <w:rsid w:val="00C15223"/>
    <w:rsid w:val="00C624E2"/>
    <w:rsid w:val="00E14F9F"/>
    <w:rsid w:val="00EF4926"/>
    <w:rsid w:val="00F832A7"/>
    <w:rsid w:val="011837C3"/>
    <w:rsid w:val="198463DF"/>
    <w:rsid w:val="63D4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65AB8"/>
  <w15:docId w15:val="{498D171A-6888-475A-9873-4CF21A7E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autoRedefine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xueling wu</dc:creator>
  <cp:lastModifiedBy>Administrator</cp:lastModifiedBy>
  <cp:revision>4</cp:revision>
  <cp:lastPrinted>2026-03-30T09:39:00Z</cp:lastPrinted>
  <dcterms:created xsi:type="dcterms:W3CDTF">2026-04-01T01:57:00Z</dcterms:created>
  <dcterms:modified xsi:type="dcterms:W3CDTF">2026-04-01T02:01:00Z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eyJoZGlkIjoiZWMzYjVhNmQ3YzZjOTdlOWQzODQ5ODYzN2Q3NzE5NTIiLCJ1c2VySWQiOiI2NDQxNjcyNjYifQ==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AE3D7A099B7249E8A0790203C57ABDC6_13</vt:lpwstr>
  </property>
</Properties>
</file>