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B1D5">
      <w:pP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p w14:paraId="5CF76286">
      <w:pP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附件：</w:t>
      </w:r>
    </w:p>
    <w:p w14:paraId="0B4246D9">
      <w:pP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p w14:paraId="5DDD975F">
      <w:pPr>
        <w:tabs>
          <w:tab w:val="left" w:pos="0"/>
        </w:tabs>
        <w:spacing w:line="500" w:lineRule="exact"/>
        <w:jc w:val="center"/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  <w:t>中国地质大学（北京）</w:t>
      </w:r>
    </w:p>
    <w:p w14:paraId="0752C21A">
      <w:pPr>
        <w:tabs>
          <w:tab w:val="left" w:pos="0"/>
        </w:tabs>
        <w:spacing w:line="500" w:lineRule="exact"/>
        <w:jc w:val="center"/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ascii="方正小标宋简体" w:hAnsi="仿宋" w:eastAsia="方正小标宋简体"/>
          <w:snapToGrid w:val="0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  <w:lang w:val="en-US" w:eastAsia="zh-CN"/>
        </w:rPr>
        <w:t>大学生英语</w:t>
      </w:r>
      <w:r>
        <w:rPr>
          <w:rFonts w:ascii="方正小标宋简体" w:hAnsi="仿宋" w:eastAsia="方正小标宋简体"/>
          <w:snapToGrid w:val="0"/>
          <w:color w:val="000000"/>
          <w:kern w:val="0"/>
          <w:sz w:val="36"/>
          <w:szCs w:val="36"/>
        </w:rPr>
        <w:t>英</w:t>
      </w:r>
      <w:r>
        <w:rPr>
          <w:rFonts w:hint="eastAsia" w:ascii="方正小标宋简体" w:hAnsi="仿宋" w:eastAsia="方正小标宋简体"/>
          <w:snapToGrid w:val="0"/>
          <w:color w:val="000000"/>
          <w:kern w:val="0"/>
          <w:sz w:val="36"/>
          <w:szCs w:val="36"/>
        </w:rPr>
        <w:t>语笔译大赛获奖名单</w:t>
      </w:r>
    </w:p>
    <w:p w14:paraId="6B3FC2E8">
      <w:pP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2"/>
        <w:tblW w:w="845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183"/>
        <w:gridCol w:w="1823"/>
        <w:gridCol w:w="1516"/>
        <w:gridCol w:w="2884"/>
      </w:tblGrid>
      <w:tr w14:paraId="15E0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2922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E82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E5A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06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89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E56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9" w:type="dxa"/>
            <w:gridSpan w:val="5"/>
            <w:shd w:val="clear" w:color="auto" w:fill="auto"/>
            <w:noWrap/>
            <w:vAlign w:val="center"/>
          </w:tcPr>
          <w:p w14:paraId="5607A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一等奖（4人）</w:t>
            </w:r>
          </w:p>
        </w:tc>
      </w:tr>
      <w:tr w14:paraId="3706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624E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7C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易北辰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4C3D4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1004256112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7F240BA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10042561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4B1047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人工智能学院</w:t>
            </w:r>
          </w:p>
        </w:tc>
      </w:tr>
      <w:tr w14:paraId="4A90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015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BB2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马梓晗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B385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1003250617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A43B8D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10032506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344001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</w:tr>
      <w:tr w14:paraId="40DC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492C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25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834E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1011252110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1C083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10112521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AF8A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海洋学院</w:t>
            </w:r>
          </w:p>
        </w:tc>
      </w:tr>
      <w:tr w14:paraId="6FC6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351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B84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刘祖方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B9B62D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1010233114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5A94A6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10012310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058FBE5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地球科学与资源学院</w:t>
            </w:r>
          </w:p>
        </w:tc>
      </w:tr>
      <w:tr w14:paraId="561D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9" w:type="dxa"/>
            <w:gridSpan w:val="5"/>
            <w:shd w:val="clear" w:color="auto" w:fill="auto"/>
            <w:noWrap/>
            <w:vAlign w:val="center"/>
          </w:tcPr>
          <w:p w14:paraId="0800CF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二等奖（8人）</w:t>
            </w:r>
          </w:p>
        </w:tc>
      </w:tr>
      <w:tr w14:paraId="2785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220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A99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刘玉彤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71ED4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1007235202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F0BE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10072352</w:t>
            </w:r>
            <w:bookmarkStart w:id="0" w:name="_GoBack"/>
            <w:bookmarkEnd w:id="0"/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12133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64CE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737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4EA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汪子淇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EE043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1005242110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F9A81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10052421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D8AA8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水资源与环境学院</w:t>
            </w:r>
          </w:p>
        </w:tc>
      </w:tr>
      <w:tr w14:paraId="4141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278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D5A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谭博文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33DDA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1002246109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85AEAC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10022461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46A29C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工程技术学院</w:t>
            </w:r>
          </w:p>
        </w:tc>
      </w:tr>
      <w:tr w14:paraId="04C0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4AF4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17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李忻玥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3D0D6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1001250609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4829397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10012506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97D6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地球科学与资源学院</w:t>
            </w:r>
          </w:p>
        </w:tc>
      </w:tr>
      <w:tr w14:paraId="5ED6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7E1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60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段程灿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7870CC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1008232115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46F698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10122351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B835D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土地科学技术学院</w:t>
            </w:r>
          </w:p>
        </w:tc>
      </w:tr>
      <w:tr w14:paraId="6E24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605A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EE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梅子辰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79941E5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1007252124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78B3BD7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10072521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78092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7A65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1AEA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EB0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石梦媛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3E05D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1007238102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9488E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10072381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03115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45D6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4AD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E6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315AD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1007248114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80023F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10072481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49309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757C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9" w:type="dxa"/>
            <w:gridSpan w:val="5"/>
            <w:shd w:val="clear" w:color="auto" w:fill="auto"/>
            <w:noWrap/>
            <w:vAlign w:val="center"/>
          </w:tcPr>
          <w:p w14:paraId="670A98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三等奖（16人）</w:t>
            </w:r>
          </w:p>
        </w:tc>
      </w:tr>
      <w:tr w14:paraId="5E32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0DC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5E0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李欣瑶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CDB799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1008232112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D9D8CE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10082321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2418E2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 w14:paraId="2996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7F48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04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郑靖潍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B8AD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1008242113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FB18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10082421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5664C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 w14:paraId="435F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1C9A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E4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叶泓汐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DCEC0B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1008242111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D1A2D8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22953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 w14:paraId="7BD0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01B0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B44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A9450E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1007245102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408180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10072451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0B069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28BD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5EC0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E8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汪湛涛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FA01B7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1001250714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C11560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10012507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0296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地球科学与资源学院</w:t>
            </w:r>
          </w:p>
        </w:tc>
      </w:tr>
      <w:tr w14:paraId="569F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46B4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AB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彭珂欣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CC46E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1007243114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711E909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10072431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1FD71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235E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337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22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卢佳妮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CB1E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1007240306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48CCE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1791C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</w:tr>
      <w:tr w14:paraId="5C68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1826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9A2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华轲心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DE6B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1007248108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25A5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10072481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49E08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经济管理学院</w:t>
            </w:r>
          </w:p>
        </w:tc>
      </w:tr>
      <w:tr w14:paraId="2B12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341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98F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蒋浩文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174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1008242110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465024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329D8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 w14:paraId="7C2C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5C2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A92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752C0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1001250606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040D98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10012506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27262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地球科学与资源学院</w:t>
            </w:r>
          </w:p>
        </w:tc>
      </w:tr>
      <w:tr w14:paraId="1254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682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3D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王一彬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231A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1003240107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7892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10192497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1711E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数理学院</w:t>
            </w:r>
          </w:p>
        </w:tc>
      </w:tr>
      <w:tr w14:paraId="0A06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0B0A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046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AE91A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1007238204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5870D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10102311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3C6F5A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地球物理与信息技术学院</w:t>
            </w:r>
          </w:p>
        </w:tc>
      </w:tr>
      <w:tr w14:paraId="121F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655B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5E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499B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1001250713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04D4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10012507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33E8D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地球科学与资源学院</w:t>
            </w:r>
          </w:p>
        </w:tc>
      </w:tr>
      <w:tr w14:paraId="0D7A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21C2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A96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梁钰婷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F275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1008242112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12F9B79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0BF90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 w14:paraId="64B4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34E0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3EA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谷绍严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ED72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1001250716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8C71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10012507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07FD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地球科学与资源学院</w:t>
            </w:r>
          </w:p>
        </w:tc>
      </w:tr>
      <w:tr w14:paraId="0C56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3" w:type="dxa"/>
            <w:shd w:val="clear" w:color="auto" w:fill="auto"/>
            <w:noWrap/>
            <w:vAlign w:val="center"/>
          </w:tcPr>
          <w:p w14:paraId="1FE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4B1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余漫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C46C1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1007246108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A49C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10072461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14:paraId="68119B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经济管理学院</w:t>
            </w:r>
          </w:p>
        </w:tc>
      </w:tr>
    </w:tbl>
    <w:p w14:paraId="38346716">
      <w:pP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DUxYjRiYmJmZTg2NDRhMTUwNjhlNDQwMDRhM2UifQ=="/>
  </w:docVars>
  <w:rsids>
    <w:rsidRoot w:val="00000000"/>
    <w:rsid w:val="040A698F"/>
    <w:rsid w:val="07873FDB"/>
    <w:rsid w:val="0D103128"/>
    <w:rsid w:val="13592C14"/>
    <w:rsid w:val="194470EE"/>
    <w:rsid w:val="429A3B51"/>
    <w:rsid w:val="48166B3E"/>
    <w:rsid w:val="4E465964"/>
    <w:rsid w:val="533A30F1"/>
    <w:rsid w:val="5F900D57"/>
    <w:rsid w:val="60765F74"/>
    <w:rsid w:val="623D34E1"/>
    <w:rsid w:val="62B8236D"/>
    <w:rsid w:val="6D2E7387"/>
    <w:rsid w:val="6E4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864</Characters>
  <Lines>0</Lines>
  <Paragraphs>0</Paragraphs>
  <TotalTime>2</TotalTime>
  <ScaleCrop>false</ScaleCrop>
  <LinksUpToDate>false</LinksUpToDate>
  <CharactersWithSpaces>864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2025-10-20T04:06:00Z</dcterms:created>
  <dc:creator>86191</dc:creator>
  <cp:lastModifiedBy>以梦为马.不负韶华</cp:lastModifiedBy>
  <dcterms:modified xsi:type="dcterms:W3CDTF">2025-10-21T06:01:17Z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A98F93BC6C624FF3ACA5933C678C3111_13</vt:lpwstr>
  </property>
  <property fmtid="{D5CDD505-2E9C-101B-9397-08002B2CF9AE}" pid="4" name="KSOTemplateDocerSaveRecord">
    <vt:lpwstr>eyJoZGlkIjoiOGI4NjI5OTBmMDM1ODFlMDkzNDFlZTFiMWNhZWU5ZTMiLCJ1c2VySWQiOiIxMTM0NTQ2NzkyIn0=</vt:lpwstr>
  </property>
</Properties>
</file>