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AED54">
      <w:pPr>
        <w:tabs>
          <w:tab w:val="left" w:pos="2625"/>
        </w:tabs>
        <w:spacing w:line="360" w:lineRule="atLeast"/>
        <w:rPr>
          <w:rFonts w:ascii="方正小标宋简体" w:eastAsia="方正小标宋简体"/>
          <w:color w:val="000000" w:themeColor="text1"/>
          <w:sz w:val="36"/>
          <w:szCs w:val="36"/>
        </w:rPr>
      </w:pPr>
      <w:r>
        <w:rPr>
          <w:rFonts w:hint="eastAsia" w:ascii="方正小标宋简体" w:eastAsia="方正小标宋简体"/>
          <w:color w:val="000000" w:themeColor="text1"/>
          <w:sz w:val="36"/>
          <w:szCs w:val="36"/>
        </w:rPr>
        <w:t>附件3：</w:t>
      </w:r>
    </w:p>
    <w:p w14:paraId="20EF8E9A">
      <w:pPr>
        <w:tabs>
          <w:tab w:val="left" w:pos="2625"/>
        </w:tabs>
        <w:spacing w:line="360" w:lineRule="atLeast"/>
        <w:jc w:val="center"/>
        <w:rPr>
          <w:rFonts w:ascii="方正小标宋简体" w:hAnsi="宋体" w:eastAsia="方正小标宋简体" w:cs="宋体"/>
          <w:bCs/>
          <w:color w:val="000000" w:themeColor="text1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color w:val="000000" w:themeColor="text1"/>
          <w:kern w:val="0"/>
          <w:sz w:val="36"/>
          <w:szCs w:val="36"/>
        </w:rPr>
        <w:t>中国地质大学（北京）</w:t>
      </w:r>
      <w:r>
        <w:rPr>
          <w:rFonts w:ascii="方正小标宋简体" w:hAnsi="宋体" w:eastAsia="方正小标宋简体" w:cs="宋体"/>
          <w:bCs/>
          <w:color w:val="000000" w:themeColor="text1"/>
          <w:kern w:val="0"/>
          <w:sz w:val="36"/>
          <w:szCs w:val="36"/>
        </w:rPr>
        <w:t>2026</w:t>
      </w:r>
      <w:r>
        <w:rPr>
          <w:rFonts w:hint="eastAsia" w:ascii="方正小标宋简体" w:hAnsi="宋体" w:eastAsia="方正小标宋简体" w:cs="宋体"/>
          <w:bCs/>
          <w:color w:val="000000" w:themeColor="text1"/>
          <w:kern w:val="0"/>
          <w:sz w:val="36"/>
          <w:szCs w:val="36"/>
        </w:rPr>
        <w:t>年创新人才推免申报汇总表</w:t>
      </w:r>
    </w:p>
    <w:p w14:paraId="213E70AE">
      <w:pPr>
        <w:spacing w:before="156" w:beforeLines="50" w:after="156" w:afterLines="50"/>
        <w:jc w:val="left"/>
        <w:rPr>
          <w:rFonts w:cs="宋体" w:asciiTheme="minorEastAsia" w:hAnsiTheme="minorEastAsia"/>
          <w:bCs/>
          <w:color w:val="000000" w:themeColor="text1"/>
          <w:kern w:val="0"/>
          <w:sz w:val="24"/>
          <w:szCs w:val="24"/>
        </w:rPr>
      </w:pPr>
      <w:r>
        <w:rPr>
          <w:rFonts w:hint="eastAsia" w:cs="宋体" w:asciiTheme="minorEastAsia" w:hAnsiTheme="minorEastAsia"/>
          <w:bCs/>
          <w:color w:val="000000" w:themeColor="text1"/>
          <w:kern w:val="0"/>
          <w:sz w:val="24"/>
          <w:szCs w:val="24"/>
        </w:rPr>
        <w:t>学院（公章）：</w:t>
      </w:r>
    </w:p>
    <w:tbl>
      <w:tblPr>
        <w:tblStyle w:val="7"/>
        <w:tblW w:w="551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991"/>
        <w:gridCol w:w="1134"/>
        <w:gridCol w:w="1277"/>
        <w:gridCol w:w="1743"/>
        <w:gridCol w:w="1277"/>
        <w:gridCol w:w="1277"/>
        <w:gridCol w:w="851"/>
        <w:gridCol w:w="1277"/>
        <w:gridCol w:w="1275"/>
        <w:gridCol w:w="3786"/>
      </w:tblGrid>
      <w:tr w14:paraId="3BE6F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37588AB">
            <w:pPr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31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F08F091"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  <w:t>姓名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01F2F9"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  <w:t>学号</w:t>
            </w: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6D2FD86">
            <w:pPr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  <w:t>班级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54A098">
            <w:pPr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  <w:t>专业</w:t>
            </w: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A1D9C9">
            <w:pPr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76ACF8">
            <w:pPr>
              <w:spacing w:line="400" w:lineRule="exact"/>
              <w:jc w:val="center"/>
              <w:rPr>
                <w:rFonts w:hint="eastAsia"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  <w:t>平均</w:t>
            </w:r>
          </w:p>
          <w:p w14:paraId="402CC372">
            <w:pPr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  <w:t>学分绩点</w:t>
            </w: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CD2E0C">
            <w:pPr>
              <w:spacing w:line="400" w:lineRule="exact"/>
              <w:jc w:val="center"/>
              <w:rPr>
                <w:rFonts w:hint="eastAsia"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  <w:t>专业人数</w:t>
            </w: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9BF344">
            <w:pPr>
              <w:spacing w:line="400" w:lineRule="exact"/>
              <w:jc w:val="center"/>
              <w:rPr>
                <w:rFonts w:hint="eastAsia"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  <w:t>绩点</w:t>
            </w:r>
          </w:p>
          <w:p w14:paraId="4FE61BCE">
            <w:pPr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  <w:t>专业排名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E64D3C">
            <w:pPr>
              <w:spacing w:line="400" w:lineRule="exact"/>
              <w:jc w:val="center"/>
              <w:rPr>
                <w:rFonts w:hint="eastAsia"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  <w:t>四级外语成绩</w:t>
            </w:r>
          </w:p>
        </w:tc>
        <w:tc>
          <w:tcPr>
            <w:tcW w:w="121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9C594B6">
            <w:pPr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 w:themeColor="text1"/>
                <w:kern w:val="0"/>
                <w:sz w:val="24"/>
                <w:szCs w:val="24"/>
              </w:rPr>
              <w:t>符合创新人才推免生的专长情况</w:t>
            </w:r>
          </w:p>
        </w:tc>
      </w:tr>
      <w:tr w14:paraId="4AC7A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605C5AF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7D8D43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11024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2F515E3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557304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A3A37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08410D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DC54E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446F1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F8EA2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286BB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32DD0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8230DCF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D5A0A8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11A6E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4DFE027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A70B1D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2344C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7D1C81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877E9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B52FB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34730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B6A63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66DEF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55D3C19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D78A89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A827D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E9CAB49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63DA00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EFA9B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D0E686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826A1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870D5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455B7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D6029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2B32E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35DB292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983CB8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E22BB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1672925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A20F4F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2439B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588B12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389AB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BEB76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3F1B3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4D100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37321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A52C631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8A1C92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6CD8E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5B88320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28B217E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0A176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D8EF8AB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345CC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6AFEE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FDEF9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82862"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14:paraId="17FEE047">
      <w:pPr>
        <w:spacing w:line="520" w:lineRule="exact"/>
        <w:rPr>
          <w:rFonts w:cs="宋体" w:asciiTheme="minorEastAsia" w:hAnsiTheme="minorEastAsia"/>
          <w:bCs/>
          <w:color w:val="000000" w:themeColor="text1"/>
          <w:kern w:val="0"/>
          <w:sz w:val="24"/>
          <w:szCs w:val="24"/>
        </w:rPr>
      </w:pPr>
    </w:p>
    <w:p w14:paraId="27EEB03A">
      <w:pPr>
        <w:spacing w:line="520" w:lineRule="exact"/>
        <w:ind w:firstLine="4920" w:firstLineChars="2050"/>
        <w:rPr>
          <w:rFonts w:cs="宋体" w:asciiTheme="minorEastAsia" w:hAnsiTheme="minorEastAsia"/>
          <w:color w:val="000000" w:themeColor="text1"/>
          <w:kern w:val="0"/>
          <w:sz w:val="24"/>
          <w:szCs w:val="24"/>
        </w:rPr>
      </w:pPr>
      <w:r>
        <w:rPr>
          <w:rFonts w:hint="eastAsia" w:cs="宋体" w:asciiTheme="minorEastAsia" w:hAnsiTheme="minorEastAsia"/>
          <w:bCs/>
          <w:color w:val="000000" w:themeColor="text1"/>
          <w:kern w:val="0"/>
          <w:sz w:val="24"/>
          <w:szCs w:val="24"/>
        </w:rPr>
        <w:t>主管领导签字：                                    202</w:t>
      </w:r>
      <w:r>
        <w:rPr>
          <w:rFonts w:cs="宋体" w:asciiTheme="minorEastAsia" w:hAnsiTheme="minorEastAsia"/>
          <w:bCs/>
          <w:color w:val="000000" w:themeColor="text1"/>
          <w:kern w:val="0"/>
          <w:sz w:val="24"/>
          <w:szCs w:val="24"/>
        </w:rPr>
        <w:t>5</w:t>
      </w:r>
      <w:r>
        <w:rPr>
          <w:rFonts w:hint="eastAsia" w:cs="宋体" w:asciiTheme="minorEastAsia" w:hAnsiTheme="minorEastAsia"/>
          <w:bCs/>
          <w:color w:val="000000" w:themeColor="text1"/>
          <w:kern w:val="0"/>
          <w:sz w:val="24"/>
          <w:szCs w:val="24"/>
        </w:rPr>
        <w:t>年    月     日</w:t>
      </w:r>
    </w:p>
    <w:p w14:paraId="0AEB6FE6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Theme="minorEastAsia"/>
          <w:color w:val="000000" w:themeColor="text1"/>
          <w:sz w:val="36"/>
          <w:szCs w:val="36"/>
        </w:rPr>
      </w:pPr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2064813"/>
      <w:docPartObj>
        <w:docPartGallery w:val="AutoText"/>
      </w:docPartObj>
    </w:sdtPr>
    <w:sdtContent>
      <w:p w14:paraId="14A3266F"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52062D64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2752"/>
    <w:rsid w:val="00000D8A"/>
    <w:rsid w:val="00017E85"/>
    <w:rsid w:val="00022B80"/>
    <w:rsid w:val="00033C3C"/>
    <w:rsid w:val="00034641"/>
    <w:rsid w:val="00047486"/>
    <w:rsid w:val="00050E6A"/>
    <w:rsid w:val="00051EF0"/>
    <w:rsid w:val="000B5F58"/>
    <w:rsid w:val="000C5AC9"/>
    <w:rsid w:val="000D1F77"/>
    <w:rsid w:val="000F6AEF"/>
    <w:rsid w:val="00101444"/>
    <w:rsid w:val="00150B6B"/>
    <w:rsid w:val="00151C19"/>
    <w:rsid w:val="001946ED"/>
    <w:rsid w:val="001C2FD4"/>
    <w:rsid w:val="001E316A"/>
    <w:rsid w:val="001F30A8"/>
    <w:rsid w:val="00203BE9"/>
    <w:rsid w:val="002101C5"/>
    <w:rsid w:val="0021539C"/>
    <w:rsid w:val="002273EA"/>
    <w:rsid w:val="0023558D"/>
    <w:rsid w:val="00250528"/>
    <w:rsid w:val="002516BD"/>
    <w:rsid w:val="00276D43"/>
    <w:rsid w:val="002856B5"/>
    <w:rsid w:val="00297DE3"/>
    <w:rsid w:val="002A6FBD"/>
    <w:rsid w:val="00302A50"/>
    <w:rsid w:val="00313AAB"/>
    <w:rsid w:val="00322350"/>
    <w:rsid w:val="00324129"/>
    <w:rsid w:val="003327A1"/>
    <w:rsid w:val="00333FF9"/>
    <w:rsid w:val="00343796"/>
    <w:rsid w:val="00363238"/>
    <w:rsid w:val="00367676"/>
    <w:rsid w:val="00367D3E"/>
    <w:rsid w:val="00382ACE"/>
    <w:rsid w:val="00384441"/>
    <w:rsid w:val="003A6646"/>
    <w:rsid w:val="003A6C0C"/>
    <w:rsid w:val="003A792D"/>
    <w:rsid w:val="003B55D1"/>
    <w:rsid w:val="003D3C8D"/>
    <w:rsid w:val="003E259A"/>
    <w:rsid w:val="003F0561"/>
    <w:rsid w:val="00413A6D"/>
    <w:rsid w:val="004434A5"/>
    <w:rsid w:val="004608BC"/>
    <w:rsid w:val="004D4CF5"/>
    <w:rsid w:val="004D762E"/>
    <w:rsid w:val="004E2FCC"/>
    <w:rsid w:val="004E530D"/>
    <w:rsid w:val="00501598"/>
    <w:rsid w:val="00504F4F"/>
    <w:rsid w:val="00525349"/>
    <w:rsid w:val="00526877"/>
    <w:rsid w:val="00526BC1"/>
    <w:rsid w:val="00540A2B"/>
    <w:rsid w:val="00554ABB"/>
    <w:rsid w:val="00555160"/>
    <w:rsid w:val="0059607A"/>
    <w:rsid w:val="005A5A2B"/>
    <w:rsid w:val="005E5437"/>
    <w:rsid w:val="005F73CD"/>
    <w:rsid w:val="00601DC2"/>
    <w:rsid w:val="006762A4"/>
    <w:rsid w:val="00682414"/>
    <w:rsid w:val="00687D89"/>
    <w:rsid w:val="006D0A9A"/>
    <w:rsid w:val="006E0EF4"/>
    <w:rsid w:val="006E3310"/>
    <w:rsid w:val="006F09AF"/>
    <w:rsid w:val="006F3AA3"/>
    <w:rsid w:val="007071B2"/>
    <w:rsid w:val="00733A32"/>
    <w:rsid w:val="0074665A"/>
    <w:rsid w:val="00757A2B"/>
    <w:rsid w:val="00757E58"/>
    <w:rsid w:val="00773CA1"/>
    <w:rsid w:val="00781870"/>
    <w:rsid w:val="007903C9"/>
    <w:rsid w:val="00795F57"/>
    <w:rsid w:val="007E2E38"/>
    <w:rsid w:val="007F3F00"/>
    <w:rsid w:val="00800B77"/>
    <w:rsid w:val="00812C32"/>
    <w:rsid w:val="00814FC1"/>
    <w:rsid w:val="0081531A"/>
    <w:rsid w:val="008165DB"/>
    <w:rsid w:val="00817785"/>
    <w:rsid w:val="00831482"/>
    <w:rsid w:val="008522D9"/>
    <w:rsid w:val="0087768E"/>
    <w:rsid w:val="00893249"/>
    <w:rsid w:val="008C500E"/>
    <w:rsid w:val="008C5662"/>
    <w:rsid w:val="008E4C44"/>
    <w:rsid w:val="00965DF0"/>
    <w:rsid w:val="00970A2A"/>
    <w:rsid w:val="00986ACA"/>
    <w:rsid w:val="009B22AD"/>
    <w:rsid w:val="009B4D97"/>
    <w:rsid w:val="009B5F10"/>
    <w:rsid w:val="00A151AD"/>
    <w:rsid w:val="00A152B5"/>
    <w:rsid w:val="00A234B7"/>
    <w:rsid w:val="00A258CF"/>
    <w:rsid w:val="00A350CA"/>
    <w:rsid w:val="00A43CD5"/>
    <w:rsid w:val="00A623F6"/>
    <w:rsid w:val="00AB5CFE"/>
    <w:rsid w:val="00AD3F9C"/>
    <w:rsid w:val="00B0372A"/>
    <w:rsid w:val="00B1065A"/>
    <w:rsid w:val="00B132E5"/>
    <w:rsid w:val="00B348A6"/>
    <w:rsid w:val="00B51955"/>
    <w:rsid w:val="00B61EBE"/>
    <w:rsid w:val="00B7530F"/>
    <w:rsid w:val="00B930E7"/>
    <w:rsid w:val="00BA2A94"/>
    <w:rsid w:val="00BD0752"/>
    <w:rsid w:val="00C131A8"/>
    <w:rsid w:val="00C34C1E"/>
    <w:rsid w:val="00C43D2D"/>
    <w:rsid w:val="00C643A3"/>
    <w:rsid w:val="00C853B7"/>
    <w:rsid w:val="00CC5030"/>
    <w:rsid w:val="00CD45D5"/>
    <w:rsid w:val="00CD645B"/>
    <w:rsid w:val="00CE6436"/>
    <w:rsid w:val="00CE6894"/>
    <w:rsid w:val="00D14B97"/>
    <w:rsid w:val="00D207A8"/>
    <w:rsid w:val="00D302AD"/>
    <w:rsid w:val="00D339CE"/>
    <w:rsid w:val="00D55AE3"/>
    <w:rsid w:val="00D55CCD"/>
    <w:rsid w:val="00DA719A"/>
    <w:rsid w:val="00DB2752"/>
    <w:rsid w:val="00DB6907"/>
    <w:rsid w:val="00DC6563"/>
    <w:rsid w:val="00DC7400"/>
    <w:rsid w:val="00E052D6"/>
    <w:rsid w:val="00E15EEB"/>
    <w:rsid w:val="00E22688"/>
    <w:rsid w:val="00E340BC"/>
    <w:rsid w:val="00E34E5A"/>
    <w:rsid w:val="00E40C64"/>
    <w:rsid w:val="00E46C9D"/>
    <w:rsid w:val="00E52223"/>
    <w:rsid w:val="00E540FE"/>
    <w:rsid w:val="00E70AEF"/>
    <w:rsid w:val="00E774DF"/>
    <w:rsid w:val="00E91D3D"/>
    <w:rsid w:val="00E91D6E"/>
    <w:rsid w:val="00EB74F9"/>
    <w:rsid w:val="00EB7A17"/>
    <w:rsid w:val="00EE67D4"/>
    <w:rsid w:val="00F167A2"/>
    <w:rsid w:val="00F20F24"/>
    <w:rsid w:val="00F22A66"/>
    <w:rsid w:val="00F4279E"/>
    <w:rsid w:val="00F57FA8"/>
    <w:rsid w:val="00F60BF6"/>
    <w:rsid w:val="00F64A91"/>
    <w:rsid w:val="00F90323"/>
    <w:rsid w:val="00FA037B"/>
    <w:rsid w:val="00FA351E"/>
    <w:rsid w:val="00FA5481"/>
    <w:rsid w:val="00FB2758"/>
    <w:rsid w:val="00FC10FC"/>
    <w:rsid w:val="00FC7BA3"/>
    <w:rsid w:val="00FD2822"/>
    <w:rsid w:val="00FF6246"/>
    <w:rsid w:val="1B2E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00"/>
      <w:u w:val="none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日期 字符"/>
    <w:basedOn w:val="9"/>
    <w:link w:val="2"/>
    <w:semiHidden/>
    <w:qFormat/>
    <w:uiPriority w:val="99"/>
  </w:style>
  <w:style w:type="character" w:customStyle="1" w:styleId="15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95</Words>
  <Characters>101</Characters>
  <Lines>1</Lines>
  <Paragraphs>1</Paragraphs>
  <TotalTime>26</TotalTime>
  <ScaleCrop>false</ScaleCrop>
  <LinksUpToDate>false</LinksUpToDate>
  <CharactersWithSpaces>146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2021-09-09T06:25:00Z</dcterms:created>
  <dc:creator>lenovo</dc:creator>
  <cp:lastModifiedBy>张</cp:lastModifiedBy>
  <cp:lastPrinted>2025-09-03T09:23:00Z</cp:lastPrinted>
  <dcterms:modified xsi:type="dcterms:W3CDTF">2025-09-04T01:35:13Z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eyJoZGlkIjoiZDkyNWYzMmM5YWFjYjJmZjExOGMzYTRkOTM2MzIwZWEiLCJ1c2VySWQiOiI2MDMxNDk5NjYifQ==</vt:lpwstr>
  </property>
  <property fmtid="{D5CDD505-2E9C-101B-9397-08002B2CF9AE}" pid="3" name="KSOProductBuildVer">
    <vt:lpwstr>2052-12.1.0.21915</vt:lpwstr>
  </property>
  <property fmtid="{D5CDD505-2E9C-101B-9397-08002B2CF9AE}" pid="4" name="ICV">
    <vt:lpwstr>0F59DE4A61AA4C76997E4E085D5E6665_12</vt:lpwstr>
  </property>
</Properties>
</file>