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6107" w14:textId="77777777" w:rsidR="00780C6D" w:rsidRDefault="00780C6D">
      <w:pPr>
        <w:tabs>
          <w:tab w:val="left" w:pos="0"/>
        </w:tabs>
        <w:adjustRightInd w:val="0"/>
        <w:snapToGrid w:val="0"/>
        <w:spacing w:line="520" w:lineRule="exact"/>
        <w:rPr>
          <w:rFonts w:ascii="仿宋_GB2312" w:eastAsia="仿宋_GB2312" w:hAnsi="Times New Roman" w:cs="Times New Roman"/>
          <w:b/>
          <w:bCs/>
          <w:sz w:val="32"/>
          <w:szCs w:val="32"/>
        </w:rPr>
      </w:pPr>
    </w:p>
    <w:p w14:paraId="0FF1C86F" w14:textId="7986DE53" w:rsidR="00780C6D" w:rsidRDefault="00AF5B17">
      <w:pPr>
        <w:tabs>
          <w:tab w:val="left" w:pos="0"/>
        </w:tabs>
        <w:adjustRightInd w:val="0"/>
        <w:snapToGrid w:val="0"/>
        <w:spacing w:line="580" w:lineRule="exact"/>
        <w:jc w:val="center"/>
        <w:rPr>
          <w:rFonts w:ascii="方正小标宋简体" w:eastAsia="方正小标宋简体" w:hAnsi="华文中宋" w:cs="Times New Roman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bCs/>
          <w:color w:val="000000"/>
          <w:sz w:val="44"/>
          <w:szCs w:val="44"/>
        </w:rPr>
        <w:t>中国地质大学（北京）</w:t>
      </w:r>
    </w:p>
    <w:p w14:paraId="26023BCF" w14:textId="77777777" w:rsidR="00780C6D" w:rsidRDefault="00AF5B17">
      <w:pPr>
        <w:tabs>
          <w:tab w:val="left" w:pos="0"/>
        </w:tabs>
        <w:adjustRightInd w:val="0"/>
        <w:snapToGrid w:val="0"/>
        <w:spacing w:line="580" w:lineRule="exact"/>
        <w:jc w:val="center"/>
        <w:rPr>
          <w:rFonts w:ascii="方正小标宋简体" w:eastAsia="方正小标宋简体" w:hAnsi="华文中宋" w:cs="Times New Roman"/>
          <w:bCs/>
          <w:color w:val="000000"/>
          <w:spacing w:val="-12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bCs/>
          <w:color w:val="000000"/>
          <w:sz w:val="44"/>
          <w:szCs w:val="44"/>
        </w:rPr>
        <w:t>第十三届大学生书法大赛获奖名单</w:t>
      </w:r>
    </w:p>
    <w:p w14:paraId="3EBD4E30" w14:textId="460C1215" w:rsidR="00780C6D" w:rsidRDefault="00780C6D"/>
    <w:tbl>
      <w:tblPr>
        <w:tblW w:w="92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1367"/>
        <w:gridCol w:w="1150"/>
        <w:gridCol w:w="1760"/>
        <w:gridCol w:w="1841"/>
        <w:gridCol w:w="2135"/>
      </w:tblGrid>
      <w:tr w:rsidR="00780C6D" w14:paraId="264CDB71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670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序号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88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项目名称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324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997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学号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7BF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班级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97B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学院</w:t>
            </w:r>
          </w:p>
        </w:tc>
      </w:tr>
      <w:tr w:rsidR="00780C6D" w14:paraId="159DB8AB" w14:textId="77777777">
        <w:trPr>
          <w:trHeight w:val="34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5737" w14:textId="77777777" w:rsidR="00780C6D" w:rsidRDefault="00AF5B17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一等奖</w:t>
            </w:r>
          </w:p>
        </w:tc>
      </w:tr>
      <w:tr w:rsidR="00780C6D" w14:paraId="2EEA16CA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29F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211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A36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张翊扬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B92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1001240120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F37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10012401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EDB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地球科学与资源学院</w:t>
            </w:r>
          </w:p>
        </w:tc>
      </w:tr>
      <w:tr w:rsidR="00780C6D" w14:paraId="2839135C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92D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ABA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067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许晓龙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294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1006210511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739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10062105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554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能源学院</w:t>
            </w:r>
          </w:p>
        </w:tc>
      </w:tr>
      <w:tr w:rsidR="00780C6D" w14:paraId="7CAF7FEC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1BB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67F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4DD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尤洋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11B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1006210509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25B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10062105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0E8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能源学院</w:t>
            </w:r>
          </w:p>
        </w:tc>
      </w:tr>
      <w:tr w:rsidR="00780C6D" w14:paraId="528F0F6F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2DF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BBA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AA2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孙冰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2A9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1004225113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C6D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10042251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0EA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信息工程学院</w:t>
            </w:r>
          </w:p>
        </w:tc>
      </w:tr>
      <w:tr w:rsidR="00780C6D" w14:paraId="6BE9C2B5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737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9EE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530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张宸瑜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BC1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1005233107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6E8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10052331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B2B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水资源与环境学院</w:t>
            </w:r>
          </w:p>
        </w:tc>
      </w:tr>
      <w:tr w:rsidR="00780C6D" w14:paraId="45C18A97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50E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2B1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B19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黄正涵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D85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1004222115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A98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10042221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F66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信息工程学院</w:t>
            </w:r>
          </w:p>
        </w:tc>
      </w:tr>
      <w:tr w:rsidR="00780C6D" w14:paraId="6B21F8D3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4C7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D03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547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薛锐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59C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1001230303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049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10012303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F3E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地球科学与资源学院</w:t>
            </w:r>
          </w:p>
        </w:tc>
      </w:tr>
      <w:tr w:rsidR="00780C6D" w14:paraId="77A52A5D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C5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679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C15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于佳睿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33D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1009221215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90A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10092212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5C2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珠宝学院</w:t>
            </w:r>
          </w:p>
        </w:tc>
      </w:tr>
      <w:tr w:rsidR="00780C6D" w14:paraId="6EBB4D42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9F9" w14:textId="77777777" w:rsidR="00780C6D" w:rsidRPr="00AF5B17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AF5B17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E3E2" w14:textId="77777777" w:rsidR="00780C6D" w:rsidRPr="00AF5B17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AF5B17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C639" w14:textId="77777777" w:rsidR="00780C6D" w:rsidRPr="00AF5B17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AF5B17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陶子旸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B66B" w14:textId="77777777" w:rsidR="00780C6D" w:rsidRPr="00AF5B17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AF5B17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1010211113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A63" w14:textId="77777777" w:rsidR="00780C6D" w:rsidRPr="00AF5B17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AF5B17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10102111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FF47" w14:textId="77777777" w:rsidR="00780C6D" w:rsidRPr="00AF5B17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AF5B17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地球物与信息技术学院</w:t>
            </w:r>
          </w:p>
        </w:tc>
      </w:tr>
      <w:tr w:rsidR="00780C6D" w14:paraId="23C3742B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E71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3A8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12C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黄砚敏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298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1004211219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5A5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10042112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2C7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信息工程学院</w:t>
            </w:r>
          </w:p>
        </w:tc>
      </w:tr>
      <w:tr w:rsidR="00780C6D" w14:paraId="04CB7B98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ADB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175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A0F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林思含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C76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1007225210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A35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10072252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5B4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7864EF21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3AAE" w14:textId="77777777" w:rsidR="00780C6D" w:rsidRPr="00AF5B17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AF5B17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B27E" w14:textId="77777777" w:rsidR="00780C6D" w:rsidRPr="00AF5B17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AF5B17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0BCA" w14:textId="77777777" w:rsidR="00780C6D" w:rsidRPr="00AF5B17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AF5B17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张宇烜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6F8D" w14:textId="77777777" w:rsidR="00780C6D" w:rsidRPr="00AF5B17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AF5B17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1001230702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5EE1" w14:textId="77777777" w:rsidR="00780C6D" w:rsidRPr="00AF5B17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AF5B17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10012307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A78C" w14:textId="77777777" w:rsidR="00780C6D" w:rsidRPr="00AF5B17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AF5B17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地球物理与信息技术学院</w:t>
            </w:r>
          </w:p>
        </w:tc>
      </w:tr>
      <w:tr w:rsidR="00780C6D" w14:paraId="2E4B76DC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EDB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4F7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96F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柯沛锜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FE3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1012242115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8E3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10122421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C6E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土地科学技术学院</w:t>
            </w:r>
          </w:p>
        </w:tc>
      </w:tr>
      <w:tr w:rsidR="00780C6D" w14:paraId="43C063F2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AB5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2E5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A90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阮炜杰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3F9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1004222124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F47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10042221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615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信息工程学院</w:t>
            </w:r>
          </w:p>
        </w:tc>
      </w:tr>
      <w:tr w:rsidR="00780C6D" w14:paraId="39C81B23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592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4D2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B1E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蒋冯辉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913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1004235217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5DE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10042352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53B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信息工程学院</w:t>
            </w:r>
          </w:p>
        </w:tc>
      </w:tr>
      <w:tr w:rsidR="00780C6D" w14:paraId="5F1135F1" w14:textId="77777777">
        <w:trPr>
          <w:trHeight w:val="34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EF3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一等奖</w:t>
            </w:r>
          </w:p>
        </w:tc>
      </w:tr>
      <w:tr w:rsidR="00780C6D" w14:paraId="08EB3887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F0F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EC7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E4D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李扬帆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2AD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1010231106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15D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10102311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47C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地球科学与资源学院</w:t>
            </w:r>
          </w:p>
        </w:tc>
      </w:tr>
      <w:tr w:rsidR="00780C6D" w14:paraId="1669C104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730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68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751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陈诗彤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DE7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1007230107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112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10072301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1A7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1D99E429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23C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8F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456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孟孜宣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816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1007220217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9DE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10072202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151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16131F5A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515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70E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BEB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刘浩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2EF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1011243112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F58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10112431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943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海洋学院</w:t>
            </w:r>
          </w:p>
        </w:tc>
      </w:tr>
      <w:tr w:rsidR="00780C6D" w14:paraId="59CA3E67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C9D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91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289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关鑫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66E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1004226203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7DE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10042262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423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信息工程学院</w:t>
            </w:r>
          </w:p>
        </w:tc>
      </w:tr>
      <w:tr w:rsidR="00780C6D" w14:paraId="1F257C2B" w14:textId="77777777">
        <w:trPr>
          <w:trHeight w:val="34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579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二等奖</w:t>
            </w:r>
          </w:p>
        </w:tc>
      </w:tr>
      <w:tr w:rsidR="00780C6D" w14:paraId="74DE992E" w14:textId="77777777">
        <w:trPr>
          <w:trHeight w:val="3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E80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B1A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54C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付锦程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E22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1006220509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00A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10062205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D96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地球物理与信息技术学院</w:t>
            </w:r>
          </w:p>
        </w:tc>
      </w:tr>
      <w:tr w:rsidR="00780C6D" w14:paraId="4D44E0FA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5C7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EA3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4DA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黄布丁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CBB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1006210109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139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10062101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CDA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能源学院</w:t>
            </w:r>
          </w:p>
        </w:tc>
      </w:tr>
      <w:tr w:rsidR="00780C6D" w14:paraId="79389CEB" w14:textId="77777777">
        <w:trPr>
          <w:trHeight w:val="335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C33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93D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634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王宇鸿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CCD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1006230415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3E1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10062304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98E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能源学院</w:t>
            </w:r>
          </w:p>
        </w:tc>
      </w:tr>
      <w:tr w:rsidR="00780C6D" w14:paraId="1F2AC19E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81E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5C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8C3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王淇毅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B5B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1006220306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AA8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10062203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069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能源学院</w:t>
            </w:r>
          </w:p>
        </w:tc>
      </w:tr>
      <w:tr w:rsidR="00780C6D" w14:paraId="36F61CEF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0CC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7C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14F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曾诗涵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588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1007235106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D70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10072351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48C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41B01353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AFE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CD5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703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羊达义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AD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1002222227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1B1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10022222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4A8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工程技术学院</w:t>
            </w:r>
          </w:p>
        </w:tc>
      </w:tr>
      <w:tr w:rsidR="00780C6D" w14:paraId="0914083B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484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DAB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C15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胡睿铭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BAC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1003230511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17F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10032305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B9B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数理学院</w:t>
            </w:r>
          </w:p>
        </w:tc>
      </w:tr>
      <w:tr w:rsidR="00780C6D" w14:paraId="17606E74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BEC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40E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C09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胡艺林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400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1007235212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F64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10072352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4F0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4527C992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00E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lastRenderedPageBreak/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E25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软笔组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17C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黎琦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1DA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1006230622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045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10062306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D16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能源学院</w:t>
            </w:r>
          </w:p>
        </w:tc>
      </w:tr>
      <w:tr w:rsidR="00780C6D" w14:paraId="5F6848F7" w14:textId="77777777">
        <w:trPr>
          <w:trHeight w:val="34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8C6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二等奖</w:t>
            </w:r>
          </w:p>
        </w:tc>
      </w:tr>
      <w:tr w:rsidR="00780C6D" w14:paraId="5C926023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5E9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01D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B08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龙翔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3A6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1002211215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413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10022112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97C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工程技术学院</w:t>
            </w:r>
          </w:p>
        </w:tc>
      </w:tr>
      <w:tr w:rsidR="00780C6D" w14:paraId="767497E6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FD8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29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461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高歌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4D5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1011231211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3DB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10112312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A51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海洋学院</w:t>
            </w:r>
          </w:p>
        </w:tc>
      </w:tr>
      <w:tr w:rsidR="00780C6D" w14:paraId="38F6C4AE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997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BEA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E4A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马梦杰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FE2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1004247202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2BA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10042472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771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信息工程学院</w:t>
            </w:r>
          </w:p>
        </w:tc>
      </w:tr>
      <w:tr w:rsidR="00780C6D" w14:paraId="727AA4DD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C6E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60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575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刘倬君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8EA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1005223110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B0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10052231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3C2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水资源与环境学院</w:t>
            </w:r>
          </w:p>
        </w:tc>
      </w:tr>
      <w:tr w:rsidR="00780C6D" w14:paraId="61DDAC59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DBB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351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172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张筱玗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348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1007230308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D95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9E3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59550C27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442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71B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983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刘欣瑜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A56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1007233112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A95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10072331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81C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661C6A70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0F2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995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BF2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陈紫微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416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1007233128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6FC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10072331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0E2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070FE039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4BA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ED6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9A7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熊怡佳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11B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1001220707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2E4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10012207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711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地球物理与信息技术学院</w:t>
            </w:r>
          </w:p>
        </w:tc>
      </w:tr>
      <w:tr w:rsidR="00780C6D" w14:paraId="4D6C1481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30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996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3DD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云月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B29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1009221219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F15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10092212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5D2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珠宝学院</w:t>
            </w:r>
          </w:p>
        </w:tc>
      </w:tr>
      <w:tr w:rsidR="00780C6D" w14:paraId="2C072F5B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85F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D8B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E41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王宇凡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482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1011232102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528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10112321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1FE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土地科学技术学院</w:t>
            </w:r>
          </w:p>
        </w:tc>
      </w:tr>
      <w:tr w:rsidR="00780C6D" w14:paraId="0DDD13F3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CB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1BB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CDE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王雨晴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8CF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1007223110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2D5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10072231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932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7DED3F7A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20B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A11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343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宋梓钰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716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1019212118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D47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10192121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54B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数理学院</w:t>
            </w:r>
          </w:p>
        </w:tc>
      </w:tr>
      <w:tr w:rsidR="00780C6D" w14:paraId="7B19A3F0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AD5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CAB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E30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左宇康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53D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1001220322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03F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10012203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7EB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地学院</w:t>
            </w:r>
          </w:p>
        </w:tc>
      </w:tr>
      <w:tr w:rsidR="00780C6D" w14:paraId="2A43ADA5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AE5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00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540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刘建斌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0DD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1002211218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5B8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10022112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69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工程技术学院</w:t>
            </w:r>
          </w:p>
        </w:tc>
      </w:tr>
      <w:tr w:rsidR="00780C6D" w14:paraId="2AF3A5F9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4F8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9D2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9E8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温敬博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602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1005243135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E31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10052431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456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水资源与环境学院</w:t>
            </w:r>
          </w:p>
        </w:tc>
      </w:tr>
      <w:tr w:rsidR="00780C6D" w14:paraId="407EA881" w14:textId="77777777">
        <w:trPr>
          <w:trHeight w:val="34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109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三等奖</w:t>
            </w:r>
          </w:p>
        </w:tc>
      </w:tr>
      <w:tr w:rsidR="00780C6D" w14:paraId="72A4F71D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659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1C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45A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梁丹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183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1009221201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D0F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10092212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9B0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601CE8C1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98F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A6D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F8F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熊子涵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508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1001210505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309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10012105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E95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地球科学与资源学院</w:t>
            </w:r>
          </w:p>
        </w:tc>
      </w:tr>
      <w:tr w:rsidR="00780C6D" w14:paraId="06BBC977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789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D4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4BF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孙菲阳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BA7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1005231401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6E5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10052314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0CE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水资源与环境学院</w:t>
            </w:r>
          </w:p>
        </w:tc>
      </w:tr>
      <w:tr w:rsidR="00780C6D" w14:paraId="2684C3CE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6942" w14:textId="77777777" w:rsidR="00780C6D" w:rsidRPr="00CD4E1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CD4E1D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1C5" w14:textId="77777777" w:rsidR="00780C6D" w:rsidRPr="00CD4E1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CD4E1D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FF68" w14:textId="77777777" w:rsidR="00780C6D" w:rsidRPr="00CD4E1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CD4E1D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方卓然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2581" w14:textId="77777777" w:rsidR="00780C6D" w:rsidRPr="00CD4E1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CD4E1D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1009221220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8ED9" w14:textId="77777777" w:rsidR="00780C6D" w:rsidRPr="00CD4E1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CD4E1D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 xml:space="preserve">10092212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CB2A" w14:textId="77777777" w:rsidR="00780C6D" w:rsidRPr="00CD4E1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CD4E1D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信息工程学院</w:t>
            </w:r>
          </w:p>
        </w:tc>
      </w:tr>
      <w:tr w:rsidR="00780C6D" w14:paraId="25A9123C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BC5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B52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CD2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李文才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E9D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1007233107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EDE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10072331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EE9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4A28CC15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AFE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764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467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周彦成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65E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1012242121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0F9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10122421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979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土地科学技术学院</w:t>
            </w:r>
          </w:p>
        </w:tc>
      </w:tr>
      <w:tr w:rsidR="00780C6D" w14:paraId="71D7E989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541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E3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2D5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候恺康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69B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1012245122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9ED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10122451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E7B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土地科学技术学院</w:t>
            </w:r>
          </w:p>
        </w:tc>
      </w:tr>
      <w:tr w:rsidR="00780C6D" w14:paraId="1F122C9D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D79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A3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47C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周国栋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F25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1007220123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06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10072201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34D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5BB7AABA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957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28B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9B5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张倩慧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496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1005211118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CF9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10052111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95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水资源与环境</w:t>
            </w:r>
          </w:p>
        </w:tc>
      </w:tr>
      <w:tr w:rsidR="00780C6D" w14:paraId="0B9AC18C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B20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B9C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A68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莫经城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74C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1002211216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1A4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10022112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113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工程技术学院</w:t>
            </w:r>
          </w:p>
        </w:tc>
      </w:tr>
      <w:tr w:rsidR="00780C6D" w14:paraId="66E4DBED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B60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9C6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683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谭逸璟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2E6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1011242109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E42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10112421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068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海洋学院</w:t>
            </w:r>
          </w:p>
        </w:tc>
      </w:tr>
      <w:tr w:rsidR="00780C6D" w14:paraId="5B7B3748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6B1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E8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05C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徐宇涵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F7B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1011231210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7C8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10112312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C8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海洋学院</w:t>
            </w:r>
          </w:p>
        </w:tc>
      </w:tr>
      <w:tr w:rsidR="00780C6D" w14:paraId="377C0E2F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C51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020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355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李佳聪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37A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1011242101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365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10112421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D0D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海洋学院</w:t>
            </w:r>
          </w:p>
        </w:tc>
      </w:tr>
      <w:tr w:rsidR="00780C6D" w14:paraId="2AD4F0F8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634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D30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D30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张浚婷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4BB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1007223113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0A7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10072231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1CD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4DB618D3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B79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C7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6CB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沈彦如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4C6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1008221311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AB9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10882213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56C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外国语学院</w:t>
            </w:r>
          </w:p>
        </w:tc>
      </w:tr>
      <w:tr w:rsidR="00780C6D" w14:paraId="6981521D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8B0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0B7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EF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谢思远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6FD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1002221314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BE1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10022213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9C6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工程技术学院</w:t>
            </w:r>
          </w:p>
        </w:tc>
      </w:tr>
      <w:tr w:rsidR="00780C6D" w14:paraId="415A7604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7FF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99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1F1E" w14:textId="530200C9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唐梓</w:t>
            </w:r>
            <w:r w:rsidRPr="00CE031D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诚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394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1001210615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502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10012106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6E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地球科学与资源学院</w:t>
            </w:r>
          </w:p>
        </w:tc>
      </w:tr>
      <w:tr w:rsidR="00780C6D" w14:paraId="704123E8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A98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629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3CA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邹汶萱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5FD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1007220214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49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10072202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BDB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7C815C30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234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13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E2E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王晨希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658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1006220223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B3B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10062202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B99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能源学院</w:t>
            </w:r>
          </w:p>
        </w:tc>
      </w:tr>
      <w:tr w:rsidR="00780C6D" w14:paraId="10250566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5EE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0F5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C71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仇浩瑞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70F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1006220222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E00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10062202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4A0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能源学院</w:t>
            </w:r>
          </w:p>
        </w:tc>
      </w:tr>
      <w:tr w:rsidR="00780C6D" w14:paraId="4C19DC31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DEE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lastRenderedPageBreak/>
              <w:t>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0D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DD7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姜玉祾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F93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1001210602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DCC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10012106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28F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地球科学与资源学院</w:t>
            </w:r>
          </w:p>
        </w:tc>
      </w:tr>
      <w:tr w:rsidR="00780C6D" w14:paraId="78A836BA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C9B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EC7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861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余灿阳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7F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1004211214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BE9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10042112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D41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信息工程学院</w:t>
            </w:r>
          </w:p>
        </w:tc>
      </w:tr>
      <w:tr w:rsidR="00780C6D" w14:paraId="6FCD8E3B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027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7EF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3F5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王兆轩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D92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1002211214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879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10022112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CDF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工程技术学院</w:t>
            </w:r>
          </w:p>
        </w:tc>
      </w:tr>
      <w:tr w:rsidR="00780C6D" w14:paraId="09BFC55A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FFD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788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123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陈昭帆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1A5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1002212211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4E0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10022112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CF1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工程技术学院</w:t>
            </w:r>
          </w:p>
        </w:tc>
      </w:tr>
      <w:tr w:rsidR="00780C6D" w14:paraId="41BCEDB9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B33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16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52C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张源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EFC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1006240504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000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10062405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FC5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能源学院</w:t>
            </w:r>
          </w:p>
        </w:tc>
      </w:tr>
      <w:tr w:rsidR="00780C6D" w14:paraId="4D9DDFB6" w14:textId="77777777">
        <w:trPr>
          <w:trHeight w:val="34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79F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优秀奖</w:t>
            </w:r>
          </w:p>
        </w:tc>
      </w:tr>
      <w:tr w:rsidR="00780C6D" w14:paraId="120CB755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377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5A9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A10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崔佳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218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1007233110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39E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10072331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FDC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1B9DCB63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84A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43E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B09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范高源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745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1006210111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CFA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10062101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188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能源学院</w:t>
            </w:r>
          </w:p>
        </w:tc>
      </w:tr>
      <w:tr w:rsidR="00780C6D" w14:paraId="4CD46470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3A33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4D3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8BBD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叶尔波力·阿扎提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9985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1006210110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3E36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10062101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6E9E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能源学院</w:t>
            </w:r>
          </w:p>
        </w:tc>
      </w:tr>
      <w:tr w:rsidR="00780C6D" w14:paraId="6CBC375C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4D7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947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943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金诗憶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D20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1009212116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03A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10092121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04A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珠宝学院</w:t>
            </w:r>
          </w:p>
        </w:tc>
      </w:tr>
      <w:tr w:rsidR="00780C6D" w14:paraId="44F5AAB7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425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400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05E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林泰真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EDA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1009212119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A97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10092121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C0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珠宝学院</w:t>
            </w:r>
          </w:p>
        </w:tc>
      </w:tr>
      <w:tr w:rsidR="00780C6D" w14:paraId="067B3E07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0C9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555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DB8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张镤文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A7B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1011212113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A64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10112121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904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珠宝学院</w:t>
            </w:r>
          </w:p>
        </w:tc>
      </w:tr>
      <w:tr w:rsidR="00780C6D" w14:paraId="18F235E7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26B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3AA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637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温一寒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CDE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1009212115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0D6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10092121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48D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珠宝学院</w:t>
            </w:r>
          </w:p>
        </w:tc>
      </w:tr>
      <w:tr w:rsidR="00780C6D" w14:paraId="0423378A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06B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60F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E70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吕昊城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ADF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1012215122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F18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10122151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0AE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土地科学技术学院</w:t>
            </w:r>
          </w:p>
        </w:tc>
      </w:tr>
      <w:tr w:rsidR="00780C6D" w14:paraId="17A130DA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A7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D25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0EC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于昊彤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94F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1012214102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381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10122141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0BE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土地科学技术学院</w:t>
            </w:r>
          </w:p>
        </w:tc>
      </w:tr>
      <w:tr w:rsidR="00780C6D" w14:paraId="4A27F1D4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16C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0D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210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江知源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63D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1012214101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659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10122141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813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土地科学技术学院</w:t>
            </w:r>
          </w:p>
        </w:tc>
      </w:tr>
      <w:tr w:rsidR="00780C6D" w14:paraId="33577B27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DF1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1B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493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梁冰冰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6D0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1007230302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9E7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928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5399952D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263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0E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3A7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陈润强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AD5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1002222219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2E6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10022222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726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工程技术学院</w:t>
            </w:r>
          </w:p>
        </w:tc>
      </w:tr>
      <w:tr w:rsidR="00780C6D" w14:paraId="4758FC53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16E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87C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BB7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王若虹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36A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1009221218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171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10092212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606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珠宝学院</w:t>
            </w:r>
          </w:p>
        </w:tc>
      </w:tr>
      <w:tr w:rsidR="00780C6D" w14:paraId="212847A4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6D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327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B0A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孙绍维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9C2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1012215125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CC9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10122151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3E5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土地科学技术学院</w:t>
            </w:r>
          </w:p>
        </w:tc>
      </w:tr>
      <w:tr w:rsidR="00780C6D" w14:paraId="27E7017D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98C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629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27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张翔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D0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1012215120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B43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10122151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8E6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信息工程学院</w:t>
            </w:r>
          </w:p>
        </w:tc>
      </w:tr>
      <w:tr w:rsidR="00780C6D" w14:paraId="792BAE70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7AE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710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ADF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李志魁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F17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1006220220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D19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10062202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CA9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能源学院</w:t>
            </w:r>
          </w:p>
        </w:tc>
      </w:tr>
      <w:tr w:rsidR="00780C6D" w14:paraId="78A2F371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686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210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725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甘孙朴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34F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1011212119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FAC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10112121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7EA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海洋学院</w:t>
            </w:r>
          </w:p>
        </w:tc>
      </w:tr>
      <w:tr w:rsidR="00780C6D" w14:paraId="5BC1B57B" w14:textId="77777777" w:rsidTr="00F72D78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C6F0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67FD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3C0D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常永成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D0C9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1005222115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A7FB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10052221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B89C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水资源与环境学院</w:t>
            </w:r>
          </w:p>
        </w:tc>
      </w:tr>
      <w:tr w:rsidR="00780C6D" w14:paraId="0476C96B" w14:textId="77777777" w:rsidTr="00F72D78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DA33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140B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2D00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胡敏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7678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1005222107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9677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10052221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C8D3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水资源与环境学院</w:t>
            </w:r>
          </w:p>
        </w:tc>
      </w:tr>
      <w:tr w:rsidR="00780C6D" w14:paraId="72636E32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3C9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9B8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A92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都林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463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1004211216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C8C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10042112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69A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信息工程学院</w:t>
            </w:r>
          </w:p>
        </w:tc>
      </w:tr>
      <w:tr w:rsidR="00780C6D" w14:paraId="44B8E277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E58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683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F61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刘昀喆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A6D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1004215217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D5CD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10042152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B9D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信息工程学院</w:t>
            </w:r>
          </w:p>
        </w:tc>
      </w:tr>
      <w:tr w:rsidR="00780C6D" w14:paraId="5963EA13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712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6D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0350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陈秀颖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A79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1007233113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655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10072331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975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26C25BEE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629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9A7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080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尤佳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A29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1007233108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DC1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10072331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F2D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333DDAAF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B12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E8E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3B94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马亚欣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9969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1007233114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3644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10072331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954E" w14:textId="77777777" w:rsidR="00780C6D" w:rsidRPr="00F72D78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 w:rsidRPr="00F72D78"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经济管理学院</w:t>
            </w:r>
          </w:p>
        </w:tc>
      </w:tr>
      <w:tr w:rsidR="00780C6D" w14:paraId="1471A90E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E73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3E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5673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罗昊扬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3DB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1012212222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F6BB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10122122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E35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土地科学技术学院</w:t>
            </w:r>
          </w:p>
        </w:tc>
      </w:tr>
      <w:tr w:rsidR="00780C6D" w14:paraId="732554D2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6BD5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652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1C22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李欣悦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49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1002222101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5EA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10022221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DDC6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工程技术学院</w:t>
            </w:r>
          </w:p>
        </w:tc>
      </w:tr>
      <w:tr w:rsidR="00780C6D" w14:paraId="14DBC761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CC08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C5C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8D1C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陈勇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854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1002211217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6581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10022112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6ABE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工程技术学院</w:t>
            </w:r>
          </w:p>
        </w:tc>
      </w:tr>
      <w:tr w:rsidR="00780C6D" w14:paraId="012A65BE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D9CA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28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C76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硬笔组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B397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曲雅宁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B7F4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1001210701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59E9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10012107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415F" w14:textId="77777777" w:rsidR="00780C6D" w:rsidRDefault="00AF5B17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2"/>
              </w:rPr>
              <w:t>地球科学与资源学院</w:t>
            </w:r>
          </w:p>
        </w:tc>
      </w:tr>
      <w:tr w:rsidR="00780C6D" w14:paraId="76351E94" w14:textId="77777777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2DAB" w14:textId="77777777" w:rsidR="00780C6D" w:rsidRDefault="00780C6D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3203" w14:textId="77777777" w:rsidR="00780C6D" w:rsidRDefault="00780C6D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BE98" w14:textId="77777777" w:rsidR="00780C6D" w:rsidRDefault="00780C6D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44CF" w14:textId="77777777" w:rsidR="00780C6D" w:rsidRDefault="00780C6D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E256" w14:textId="77777777" w:rsidR="00780C6D" w:rsidRDefault="00780C6D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A06F" w14:textId="77777777" w:rsidR="00780C6D" w:rsidRDefault="00780C6D">
            <w:pPr>
              <w:widowControl/>
              <w:jc w:val="center"/>
              <w:rPr>
                <w:rFonts w:ascii="仿宋_GB2312" w:eastAsia="仿宋_GB2312" w:hAnsi="仿宋" w:cs="仿宋"/>
                <w:bCs/>
                <w:kern w:val="0"/>
                <w:sz w:val="22"/>
              </w:rPr>
            </w:pPr>
          </w:p>
        </w:tc>
      </w:tr>
    </w:tbl>
    <w:p w14:paraId="73519833" w14:textId="77777777" w:rsidR="00780C6D" w:rsidRDefault="00780C6D">
      <w:pPr>
        <w:widowControl/>
        <w:jc w:val="center"/>
        <w:rPr>
          <w:rFonts w:ascii="仿宋_GB2312" w:eastAsia="仿宋_GB2312" w:hAnsi="仿宋" w:cs="仿宋"/>
          <w:bCs/>
          <w:kern w:val="0"/>
          <w:sz w:val="22"/>
        </w:rPr>
      </w:pPr>
    </w:p>
    <w:sectPr w:rsidR="00780C6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766F" w14:textId="77777777" w:rsidR="004D1F9F" w:rsidRDefault="004D1F9F" w:rsidP="000D2CB8">
      <w:r>
        <w:separator/>
      </w:r>
    </w:p>
  </w:endnote>
  <w:endnote w:type="continuationSeparator" w:id="0">
    <w:p w14:paraId="56543AA4" w14:textId="77777777" w:rsidR="004D1F9F" w:rsidRDefault="004D1F9F" w:rsidP="000D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1790" w14:textId="77777777" w:rsidR="004D1F9F" w:rsidRDefault="004D1F9F" w:rsidP="000D2CB8">
      <w:r>
        <w:separator/>
      </w:r>
    </w:p>
  </w:footnote>
  <w:footnote w:type="continuationSeparator" w:id="0">
    <w:p w14:paraId="413D8B9B" w14:textId="77777777" w:rsidR="004D1F9F" w:rsidRDefault="004D1F9F" w:rsidP="000D2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1Y2RkYjRkMzQ5ODRhNWYzMGUwMTY1M2U5Mzc1YTgifQ=="/>
  </w:docVars>
  <w:rsids>
    <w:rsidRoot w:val="0042139A"/>
    <w:rsid w:val="00037ABF"/>
    <w:rsid w:val="00093732"/>
    <w:rsid w:val="000A6322"/>
    <w:rsid w:val="000D2CB8"/>
    <w:rsid w:val="000D7C93"/>
    <w:rsid w:val="000E0B86"/>
    <w:rsid w:val="00103CCD"/>
    <w:rsid w:val="00142976"/>
    <w:rsid w:val="00176285"/>
    <w:rsid w:val="001A66A3"/>
    <w:rsid w:val="00213DB8"/>
    <w:rsid w:val="00245A71"/>
    <w:rsid w:val="00253CCE"/>
    <w:rsid w:val="00266CF9"/>
    <w:rsid w:val="00297FC2"/>
    <w:rsid w:val="002B0092"/>
    <w:rsid w:val="002B2C36"/>
    <w:rsid w:val="002C384C"/>
    <w:rsid w:val="00310C70"/>
    <w:rsid w:val="003A1BE2"/>
    <w:rsid w:val="003A5AA8"/>
    <w:rsid w:val="003E2FA4"/>
    <w:rsid w:val="0042139A"/>
    <w:rsid w:val="004D1F9F"/>
    <w:rsid w:val="005118AA"/>
    <w:rsid w:val="00645D83"/>
    <w:rsid w:val="006D2C3D"/>
    <w:rsid w:val="00740FE3"/>
    <w:rsid w:val="00780C6D"/>
    <w:rsid w:val="00790937"/>
    <w:rsid w:val="00796FB4"/>
    <w:rsid w:val="007A2F25"/>
    <w:rsid w:val="007B2753"/>
    <w:rsid w:val="007E60EB"/>
    <w:rsid w:val="00814BF0"/>
    <w:rsid w:val="00843B98"/>
    <w:rsid w:val="008512C5"/>
    <w:rsid w:val="00873D89"/>
    <w:rsid w:val="008A489E"/>
    <w:rsid w:val="008F066F"/>
    <w:rsid w:val="00A5372B"/>
    <w:rsid w:val="00A543EE"/>
    <w:rsid w:val="00AF5B17"/>
    <w:rsid w:val="00B45BDC"/>
    <w:rsid w:val="00B56C75"/>
    <w:rsid w:val="00C13A78"/>
    <w:rsid w:val="00CA1327"/>
    <w:rsid w:val="00CD4E1D"/>
    <w:rsid w:val="00CE031D"/>
    <w:rsid w:val="00CE05DB"/>
    <w:rsid w:val="00D37F13"/>
    <w:rsid w:val="00D71E3A"/>
    <w:rsid w:val="00DC757A"/>
    <w:rsid w:val="00E02564"/>
    <w:rsid w:val="00E978F0"/>
    <w:rsid w:val="00ED68BE"/>
    <w:rsid w:val="00EE1664"/>
    <w:rsid w:val="00F01E03"/>
    <w:rsid w:val="00F72D78"/>
    <w:rsid w:val="03FD61F8"/>
    <w:rsid w:val="060A01CE"/>
    <w:rsid w:val="09304FAA"/>
    <w:rsid w:val="0954339A"/>
    <w:rsid w:val="09822942"/>
    <w:rsid w:val="0C3D28FD"/>
    <w:rsid w:val="0C5C25A5"/>
    <w:rsid w:val="0D4C0356"/>
    <w:rsid w:val="0DE7039A"/>
    <w:rsid w:val="0E1704E7"/>
    <w:rsid w:val="119F2F9C"/>
    <w:rsid w:val="15D14446"/>
    <w:rsid w:val="18874677"/>
    <w:rsid w:val="19353F17"/>
    <w:rsid w:val="1ABA46D4"/>
    <w:rsid w:val="1B8732E5"/>
    <w:rsid w:val="1D9D4036"/>
    <w:rsid w:val="1DBE097F"/>
    <w:rsid w:val="206A094A"/>
    <w:rsid w:val="26F64CE5"/>
    <w:rsid w:val="29651634"/>
    <w:rsid w:val="2A04123D"/>
    <w:rsid w:val="2A81520E"/>
    <w:rsid w:val="33CB27FD"/>
    <w:rsid w:val="3E4D56DB"/>
    <w:rsid w:val="3EB94D30"/>
    <w:rsid w:val="41CE19BC"/>
    <w:rsid w:val="41F25DF7"/>
    <w:rsid w:val="426A68F1"/>
    <w:rsid w:val="42F207DA"/>
    <w:rsid w:val="443864E5"/>
    <w:rsid w:val="45125F42"/>
    <w:rsid w:val="465C3431"/>
    <w:rsid w:val="473070C1"/>
    <w:rsid w:val="47D86C50"/>
    <w:rsid w:val="489E0267"/>
    <w:rsid w:val="49066652"/>
    <w:rsid w:val="4E685C19"/>
    <w:rsid w:val="4F7A77AB"/>
    <w:rsid w:val="515626A1"/>
    <w:rsid w:val="52E47DBC"/>
    <w:rsid w:val="538A6632"/>
    <w:rsid w:val="53F10DC5"/>
    <w:rsid w:val="55B83958"/>
    <w:rsid w:val="5C1B570B"/>
    <w:rsid w:val="5CE13766"/>
    <w:rsid w:val="601E6BB2"/>
    <w:rsid w:val="620F3F5E"/>
    <w:rsid w:val="6908207B"/>
    <w:rsid w:val="69FB573C"/>
    <w:rsid w:val="6B161AF0"/>
    <w:rsid w:val="6B300156"/>
    <w:rsid w:val="6BFB00D1"/>
    <w:rsid w:val="6DC03A16"/>
    <w:rsid w:val="6E25471F"/>
    <w:rsid w:val="78C23FF4"/>
    <w:rsid w:val="7A0016B7"/>
    <w:rsid w:val="7A036672"/>
    <w:rsid w:val="7A5163DA"/>
    <w:rsid w:val="7EC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F7666"/>
  <w15:docId w15:val="{D1728D3E-1A2F-4053-8A72-BD8E30F4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qFormat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tabs>
        <w:tab w:val="left" w:pos="0"/>
      </w:tabs>
      <w:adjustRightInd w:val="0"/>
      <w:snapToGrid w:val="0"/>
      <w:spacing w:line="240" w:lineRule="atLeast"/>
    </w:pPr>
    <w:rPr>
      <w:rFonts w:ascii="Times New Roman" w:eastAsia="宋体" w:hAnsi="Times New Roman" w:cs="Times New Roman"/>
      <w:sz w:val="28"/>
      <w:szCs w:val="24"/>
    </w:rPr>
  </w:style>
  <w:style w:type="paragraph" w:styleId="a5">
    <w:name w:val="annotation text"/>
    <w:basedOn w:val="a"/>
    <w:link w:val="a6"/>
    <w:uiPriority w:val="99"/>
    <w:qFormat/>
    <w:pPr>
      <w:jc w:val="left"/>
    </w:pPr>
    <w:rPr>
      <w:rFonts w:ascii="等线" w:eastAsia="等线" w:hAnsi="等线" w:cs="宋体"/>
    </w:rPr>
  </w:style>
  <w:style w:type="paragraph" w:styleId="a7">
    <w:name w:val="Body Text"/>
    <w:basedOn w:val="a"/>
    <w:link w:val="a8"/>
    <w:uiPriority w:val="99"/>
    <w:qFormat/>
    <w:pPr>
      <w:tabs>
        <w:tab w:val="left" w:pos="0"/>
      </w:tabs>
      <w:adjustRightInd w:val="0"/>
      <w:snapToGrid w:val="0"/>
      <w:spacing w:line="640" w:lineRule="atLeast"/>
    </w:pPr>
    <w:rPr>
      <w:rFonts w:ascii="Times New Roman" w:eastAsia="仿宋_GB2312" w:hAnsi="Times New Roman" w:cs="Times New Roman"/>
      <w:sz w:val="32"/>
      <w:szCs w:val="24"/>
    </w:rPr>
  </w:style>
  <w:style w:type="paragraph" w:styleId="a9">
    <w:name w:val="Body Text Indent"/>
    <w:basedOn w:val="a"/>
    <w:link w:val="aa"/>
    <w:uiPriority w:val="99"/>
    <w:qFormat/>
    <w:pPr>
      <w:tabs>
        <w:tab w:val="left" w:pos="0"/>
      </w:tabs>
      <w:adjustRightInd w:val="0"/>
      <w:snapToGrid w:val="0"/>
      <w:spacing w:line="580" w:lineRule="exact"/>
      <w:ind w:firstLine="420"/>
    </w:pPr>
    <w:rPr>
      <w:rFonts w:ascii="仿宋_GB2312" w:eastAsia="仿宋_GB2312" w:hAnsi="Times New Roman" w:cs="Times New Roman"/>
      <w:sz w:val="32"/>
      <w:szCs w:val="24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paragraph" w:styleId="ab">
    <w:name w:val="Date"/>
    <w:basedOn w:val="a"/>
    <w:next w:val="a"/>
    <w:link w:val="ac"/>
    <w:uiPriority w:val="99"/>
    <w:qFormat/>
    <w:pPr>
      <w:ind w:leftChars="2500" w:left="100"/>
    </w:pPr>
    <w:rPr>
      <w:rFonts w:ascii="仿宋_GB2312" w:eastAsia="仿宋_GB2312" w:hAnsi="Times New Roman" w:cs="Times New Roman"/>
      <w:szCs w:val="24"/>
    </w:rPr>
  </w:style>
  <w:style w:type="paragraph" w:styleId="2">
    <w:name w:val="Body Text Indent 2"/>
    <w:basedOn w:val="a"/>
    <w:link w:val="20"/>
    <w:uiPriority w:val="99"/>
    <w:qFormat/>
    <w:pPr>
      <w:ind w:firstLineChars="200" w:firstLine="560"/>
      <w:jc w:val="left"/>
    </w:pPr>
    <w:rPr>
      <w:rFonts w:ascii="Times New Roman" w:eastAsia="宋体" w:hAnsi="Times New Roman" w:cs="Times New Roman"/>
      <w:sz w:val="28"/>
      <w:szCs w:val="24"/>
    </w:rPr>
  </w:style>
  <w:style w:type="paragraph" w:styleId="ad">
    <w:name w:val="Balloon Text"/>
    <w:basedOn w:val="a"/>
    <w:link w:val="ae"/>
    <w:uiPriority w:val="99"/>
    <w:qFormat/>
    <w:pPr>
      <w:tabs>
        <w:tab w:val="left" w:pos="0"/>
      </w:tabs>
      <w:adjustRightInd w:val="0"/>
      <w:snapToGrid w:val="0"/>
      <w:spacing w:line="240" w:lineRule="atLeast"/>
    </w:pPr>
    <w:rPr>
      <w:rFonts w:ascii="Times New Roman" w:eastAsia="宋体" w:hAnsi="Times New Roman" w:cs="Times New Roman"/>
      <w:sz w:val="18"/>
      <w:szCs w:val="18"/>
    </w:rPr>
  </w:style>
  <w:style w:type="paragraph" w:styleId="af">
    <w:name w:val="footer"/>
    <w:basedOn w:val="a"/>
    <w:link w:val="af0"/>
    <w:uiPriority w:val="99"/>
    <w:qFormat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f1">
    <w:name w:val="header"/>
    <w:basedOn w:val="a"/>
    <w:link w:val="af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af3">
    <w:name w:val="Subtitle"/>
    <w:basedOn w:val="a"/>
    <w:next w:val="a"/>
    <w:link w:val="af4"/>
    <w:uiPriority w:val="99"/>
    <w:qFormat/>
    <w:pPr>
      <w:spacing w:before="240" w:after="60" w:line="312" w:lineRule="auto"/>
      <w:jc w:val="center"/>
      <w:outlineLvl w:val="1"/>
    </w:pPr>
    <w:rPr>
      <w:rFonts w:ascii="Calibri" w:eastAsia="宋体" w:hAnsi="Calibri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af5">
    <w:name w:val="Normal (Web)"/>
    <w:basedOn w:val="a"/>
    <w:uiPriority w:val="99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f6">
    <w:name w:val="Title"/>
    <w:basedOn w:val="a"/>
    <w:next w:val="a"/>
    <w:link w:val="af7"/>
    <w:uiPriority w:val="99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table" w:styleId="af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22"/>
    <w:qFormat/>
    <w:rPr>
      <w:b/>
      <w:bCs/>
    </w:rPr>
  </w:style>
  <w:style w:type="character" w:styleId="afa">
    <w:name w:val="page number"/>
    <w:basedOn w:val="a0"/>
    <w:qFormat/>
  </w:style>
  <w:style w:type="character" w:styleId="afb">
    <w:name w:val="FollowedHyperlink"/>
    <w:uiPriority w:val="99"/>
    <w:unhideWhenUsed/>
    <w:qFormat/>
    <w:rPr>
      <w:color w:val="800080"/>
      <w:u w:val="single"/>
    </w:rPr>
  </w:style>
  <w:style w:type="character" w:styleId="afc">
    <w:name w:val="Hyperlink"/>
    <w:uiPriority w:val="99"/>
    <w:qFormat/>
    <w:rPr>
      <w:color w:val="0000FF"/>
      <w:u w:val="single"/>
    </w:rPr>
  </w:style>
  <w:style w:type="paragraph" w:customStyle="1" w:styleId="Char">
    <w:name w:val="Char"/>
    <w:basedOn w:val="a"/>
    <w:semiHidden/>
    <w:qFormat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注释标题 字符"/>
    <w:basedOn w:val="a0"/>
    <w:link w:val="a3"/>
    <w:uiPriority w:val="99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8">
    <w:name w:val="正文文本 字符"/>
    <w:basedOn w:val="a0"/>
    <w:link w:val="a7"/>
    <w:uiPriority w:val="99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af0">
    <w:name w:val="页脚 字符"/>
    <w:basedOn w:val="a0"/>
    <w:link w:val="a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页眉 字符"/>
    <w:basedOn w:val="a0"/>
    <w:link w:val="af1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日期 字符"/>
    <w:basedOn w:val="a0"/>
    <w:link w:val="ab"/>
    <w:uiPriority w:val="99"/>
    <w:qFormat/>
    <w:rPr>
      <w:rFonts w:ascii="仿宋_GB2312" w:eastAsia="仿宋_GB2312" w:hAnsi="Times New Roman" w:cs="Times New Roman"/>
      <w:szCs w:val="24"/>
    </w:rPr>
  </w:style>
  <w:style w:type="character" w:customStyle="1" w:styleId="aa">
    <w:name w:val="正文文本缩进 字符"/>
    <w:basedOn w:val="a0"/>
    <w:link w:val="a9"/>
    <w:uiPriority w:val="99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ae">
    <w:name w:val="批注框文本 字符"/>
    <w:basedOn w:val="a0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1"/>
    <w:basedOn w:val="a"/>
    <w:uiPriority w:val="99"/>
    <w:qFormat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table" w:customStyle="1" w:styleId="TableNormal">
    <w:name w:val="Table Normal"/>
    <w:qFormat/>
    <w:rPr>
      <w:rFonts w:eastAsia="等线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正文 A"/>
    <w:uiPriority w:val="99"/>
    <w:qFormat/>
    <w:pPr>
      <w:widowControl w:val="0"/>
      <w:spacing w:line="240" w:lineRule="atLeast"/>
      <w:jc w:val="both"/>
    </w:pPr>
    <w:rPr>
      <w:rFonts w:eastAsia="Times New Roman"/>
      <w:color w:val="000000"/>
      <w:kern w:val="2"/>
      <w:sz w:val="28"/>
      <w:szCs w:val="28"/>
      <w:u w:color="000000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Calibri" w:hAnsi="Calibri" w:cs="Calibri"/>
      <w:color w:val="000000"/>
      <w:sz w:val="22"/>
      <w:szCs w:val="22"/>
      <w:u w:val="none"/>
    </w:rPr>
  </w:style>
  <w:style w:type="paragraph" w:customStyle="1" w:styleId="xl66">
    <w:name w:val="xl66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msonormal0">
    <w:name w:val="msonormal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1">
    <w:name w:val="xl7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character" w:customStyle="1" w:styleId="Char10">
    <w:name w:val="页脚 Char1"/>
    <w:uiPriority w:val="99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1">
    <w:name w:val="页眉 Char1"/>
    <w:uiPriority w:val="99"/>
    <w:qFormat/>
    <w:locked/>
    <w:rPr>
      <w:rFonts w:eastAsia="宋体"/>
      <w:kern w:val="2"/>
      <w:sz w:val="18"/>
      <w:szCs w:val="18"/>
      <w:lang w:val="en-US" w:eastAsia="zh-CN" w:bidi="ar-SA"/>
    </w:rPr>
  </w:style>
  <w:style w:type="table" w:customStyle="1" w:styleId="11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列出段落"/>
    <w:basedOn w:val="a"/>
    <w:qFormat/>
    <w:pPr>
      <w:tabs>
        <w:tab w:val="left" w:pos="0"/>
      </w:tabs>
      <w:adjustRightInd w:val="0"/>
      <w:snapToGrid w:val="0"/>
      <w:spacing w:line="240" w:lineRule="atLeast"/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12">
    <w:name w:val="标题1"/>
    <w:basedOn w:val="a"/>
    <w:next w:val="a"/>
    <w:qFormat/>
    <w:pPr>
      <w:tabs>
        <w:tab w:val="left" w:pos="0"/>
      </w:tabs>
      <w:adjustRightInd w:val="0"/>
      <w:snapToGrid w:val="0"/>
      <w:spacing w:before="240" w:after="60" w:line="240" w:lineRule="atLeast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f7">
    <w:name w:val="标题 字符"/>
    <w:link w:val="af6"/>
    <w:uiPriority w:val="99"/>
    <w:qFormat/>
    <w:rPr>
      <w:rFonts w:ascii="Cambria" w:eastAsia="宋体" w:hAnsi="Cambria"/>
      <w:b/>
      <w:bCs/>
      <w:sz w:val="32"/>
      <w:szCs w:val="32"/>
    </w:rPr>
  </w:style>
  <w:style w:type="paragraph" w:customStyle="1" w:styleId="13">
    <w:name w:val="副标题1"/>
    <w:basedOn w:val="a"/>
    <w:next w:val="a"/>
    <w:qFormat/>
    <w:pPr>
      <w:tabs>
        <w:tab w:val="left" w:pos="0"/>
      </w:tabs>
      <w:adjustRightInd w:val="0"/>
      <w:snapToGrid w:val="0"/>
      <w:spacing w:before="240" w:after="60" w:line="312" w:lineRule="atLeast"/>
      <w:jc w:val="center"/>
      <w:outlineLvl w:val="1"/>
    </w:pPr>
    <w:rPr>
      <w:rFonts w:ascii="Calibri" w:eastAsia="宋体" w:hAnsi="Calibri" w:cs="Times New Roman"/>
      <w:b/>
      <w:bCs/>
      <w:kern w:val="28"/>
      <w:sz w:val="32"/>
      <w:szCs w:val="32"/>
    </w:rPr>
  </w:style>
  <w:style w:type="character" w:customStyle="1" w:styleId="af4">
    <w:name w:val="副标题 字符"/>
    <w:link w:val="af3"/>
    <w:uiPriority w:val="99"/>
    <w:qFormat/>
    <w:rPr>
      <w:rFonts w:ascii="Calibri" w:eastAsia="宋体" w:hAnsi="Calibri"/>
      <w:b/>
      <w:bCs/>
      <w:kern w:val="28"/>
      <w:sz w:val="32"/>
      <w:szCs w:val="32"/>
    </w:rPr>
  </w:style>
  <w:style w:type="paragraph" w:customStyle="1" w:styleId="paragraph">
    <w:name w:val="paragraph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01">
    <w:name w:val="font101"/>
    <w:qFormat/>
    <w:rPr>
      <w:rFonts w:ascii="方正仿宋_GB2312" w:eastAsia="方正仿宋_GB2312" w:hAnsi="方正仿宋_GB2312" w:cs="方正仿宋_GB2312" w:hint="eastAsia"/>
      <w:color w:val="000000"/>
      <w:sz w:val="36"/>
      <w:szCs w:val="36"/>
      <w:u w:val="none"/>
    </w:rPr>
  </w:style>
  <w:style w:type="character" w:customStyle="1" w:styleId="font61">
    <w:name w:val="font61"/>
    <w:qFormat/>
    <w:rPr>
      <w:rFonts w:ascii="方正仿宋_GB2312" w:eastAsia="方正仿宋_GB2312" w:hAnsi="方正仿宋_GB2312" w:cs="方正仿宋_GB2312" w:hint="eastAsia"/>
      <w:color w:val="000000"/>
      <w:sz w:val="36"/>
      <w:szCs w:val="36"/>
      <w:u w:val="none"/>
    </w:rPr>
  </w:style>
  <w:style w:type="character" w:customStyle="1" w:styleId="font121">
    <w:name w:val="font121"/>
    <w:qFormat/>
    <w:rPr>
      <w:rFonts w:ascii="方正仿宋_GB2312" w:eastAsia="方正仿宋_GB2312" w:hAnsi="方正仿宋_GB2312" w:cs="方正仿宋_GB2312" w:hint="eastAsia"/>
      <w:color w:val="000000"/>
      <w:sz w:val="36"/>
      <w:szCs w:val="36"/>
      <w:u w:val="none"/>
    </w:rPr>
  </w:style>
  <w:style w:type="character" w:customStyle="1" w:styleId="font112">
    <w:name w:val="font112"/>
    <w:qFormat/>
    <w:rPr>
      <w:rFonts w:ascii="方正仿宋_GB2312" w:eastAsia="方正仿宋_GB2312" w:hAnsi="方正仿宋_GB2312" w:cs="方正仿宋_GB2312" w:hint="eastAsia"/>
      <w:color w:val="000000"/>
      <w:sz w:val="36"/>
      <w:szCs w:val="36"/>
      <w:u w:val="none"/>
    </w:rPr>
  </w:style>
  <w:style w:type="character" w:customStyle="1" w:styleId="font171">
    <w:name w:val="font171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181">
    <w:name w:val="font181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paragraph" w:customStyle="1" w:styleId="font7">
    <w:name w:val="font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">
    <w:name w:val="目录 21"/>
    <w:basedOn w:val="a"/>
    <w:next w:val="a"/>
    <w:semiHidden/>
    <w:unhideWhenUsed/>
    <w:qFormat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110">
    <w:name w:val="目录 11"/>
    <w:basedOn w:val="a"/>
    <w:next w:val="a"/>
    <w:semiHidden/>
    <w:unhideWhenUsed/>
    <w:qFormat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31">
    <w:name w:val="目录 31"/>
    <w:basedOn w:val="a"/>
    <w:next w:val="a"/>
    <w:semiHidden/>
    <w:unhideWhenUsed/>
    <w:qFormat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14">
    <w:name w:val="修订1"/>
    <w:uiPriority w:val="99"/>
    <w:semiHidden/>
    <w:qFormat/>
    <w:rPr>
      <w:kern w:val="2"/>
      <w:sz w:val="28"/>
      <w:szCs w:val="24"/>
    </w:rPr>
  </w:style>
  <w:style w:type="paragraph" w:customStyle="1" w:styleId="15">
    <w:name w:val="题注1"/>
    <w:basedOn w:val="a"/>
    <w:next w:val="a"/>
    <w:uiPriority w:val="99"/>
    <w:unhideWhenUsed/>
    <w:qFormat/>
    <w:pPr>
      <w:tabs>
        <w:tab w:val="left" w:pos="0"/>
      </w:tabs>
      <w:adjustRightInd w:val="0"/>
      <w:snapToGrid w:val="0"/>
      <w:spacing w:line="240" w:lineRule="atLeast"/>
    </w:pPr>
    <w:rPr>
      <w:rFonts w:ascii="Calibri Light" w:eastAsia="黑体" w:hAnsi="Calibri Light" w:cs="Times New Roman"/>
      <w:sz w:val="20"/>
      <w:szCs w:val="20"/>
    </w:rPr>
  </w:style>
  <w:style w:type="paragraph" w:customStyle="1" w:styleId="font8">
    <w:name w:val="font8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10">
    <w:name w:val="font1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76">
    <w:name w:val="xl7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9">
    <w:name w:val="xl79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0">
    <w:name w:val="xl80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1">
    <w:name w:val="xl8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2">
    <w:name w:val="xl82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3">
    <w:name w:val="xl83"/>
    <w:basedOn w:val="a"/>
    <w:uiPriority w:val="99"/>
    <w:qFormat/>
    <w:pPr>
      <w:widowControl/>
      <w:spacing w:before="100" w:beforeAutospacing="1" w:after="100" w:afterAutospacing="1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4">
    <w:name w:val="xl84"/>
    <w:basedOn w:val="a"/>
    <w:uiPriority w:val="99"/>
    <w:qFormat/>
    <w:pPr>
      <w:widowControl/>
      <w:pBdr>
        <w:top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5">
    <w:name w:val="xl85"/>
    <w:basedOn w:val="a"/>
    <w:uiPriority w:val="99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6">
    <w:name w:val="xl86"/>
    <w:basedOn w:val="a"/>
    <w:uiPriority w:val="99"/>
    <w:qFormat/>
    <w:pPr>
      <w:widowControl/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7">
    <w:name w:val="xl87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8">
    <w:name w:val="xl88"/>
    <w:basedOn w:val="a"/>
    <w:uiPriority w:val="99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9">
    <w:name w:val="xl89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90">
    <w:name w:val="xl90"/>
    <w:basedOn w:val="a"/>
    <w:uiPriority w:val="99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91">
    <w:name w:val="xl91"/>
    <w:basedOn w:val="a"/>
    <w:uiPriority w:val="99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92">
    <w:name w:val="xl92"/>
    <w:basedOn w:val="a"/>
    <w:uiPriority w:val="99"/>
    <w:qFormat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93">
    <w:name w:val="xl93"/>
    <w:basedOn w:val="a"/>
    <w:uiPriority w:val="99"/>
    <w:qFormat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94">
    <w:name w:val="xl94"/>
    <w:basedOn w:val="a"/>
    <w:uiPriority w:val="99"/>
    <w:qFormat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95">
    <w:name w:val="xl95"/>
    <w:basedOn w:val="a"/>
    <w:uiPriority w:val="99"/>
    <w:qFormat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96">
    <w:name w:val="xl96"/>
    <w:basedOn w:val="a"/>
    <w:uiPriority w:val="99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97">
    <w:name w:val="xl97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98">
    <w:name w:val="xl98"/>
    <w:basedOn w:val="a"/>
    <w:uiPriority w:val="99"/>
    <w:qFormat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99">
    <w:name w:val="xl99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100">
    <w:name w:val="xl100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101">
    <w:name w:val="xl101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102">
    <w:name w:val="xl102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color w:val="333333"/>
      <w:kern w:val="0"/>
      <w:sz w:val="28"/>
      <w:szCs w:val="28"/>
    </w:rPr>
  </w:style>
  <w:style w:type="character" w:customStyle="1" w:styleId="20">
    <w:name w:val="正文文本缩进 2 字符"/>
    <w:basedOn w:val="a0"/>
    <w:link w:val="2"/>
    <w:uiPriority w:val="99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16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2">
    <w:name w:val="标题 Char1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17">
    <w:name w:val="副标题 字符1"/>
    <w:basedOn w:val="a0"/>
    <w:uiPriority w:val="11"/>
    <w:qFormat/>
    <w:rPr>
      <w:b/>
      <w:bCs/>
      <w:kern w:val="28"/>
      <w:sz w:val="32"/>
      <w:szCs w:val="32"/>
    </w:rPr>
  </w:style>
  <w:style w:type="character" w:customStyle="1" w:styleId="Char13">
    <w:name w:val="副标题 Char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6">
    <w:name w:val="批注文字 字符"/>
    <w:basedOn w:val="a0"/>
    <w:link w:val="a5"/>
    <w:uiPriority w:val="99"/>
    <w:qFormat/>
    <w:rPr>
      <w:rFonts w:ascii="等线" w:eastAsia="等线" w:hAnsi="等线" w:cs="宋体"/>
    </w:rPr>
  </w:style>
  <w:style w:type="paragraph" w:styleId="aff">
    <w:name w:val="List Paragraph"/>
    <w:basedOn w:val="a"/>
    <w:uiPriority w:val="99"/>
    <w:qFormat/>
    <w:pPr>
      <w:tabs>
        <w:tab w:val="left" w:pos="0"/>
      </w:tabs>
      <w:adjustRightInd w:val="0"/>
      <w:snapToGrid w:val="0"/>
      <w:spacing w:line="240" w:lineRule="atLeast"/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 w:cs="宋体"/>
      <w:kern w:val="0"/>
      <w:sz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 w:cs="宋体"/>
      <w:kern w:val="0"/>
      <w:sz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spacing w:after="100" w:line="276" w:lineRule="auto"/>
      <w:ind w:left="440"/>
      <w:jc w:val="left"/>
    </w:pPr>
    <w:rPr>
      <w:rFonts w:ascii="等线" w:eastAsia="等线" w:hAnsi="等线" w:cs="宋体"/>
      <w:kern w:val="0"/>
      <w:sz w:val="22"/>
    </w:rPr>
  </w:style>
  <w:style w:type="paragraph" w:customStyle="1" w:styleId="111">
    <w:name w:val="修订11"/>
    <w:uiPriority w:val="99"/>
    <w:qFormat/>
    <w:rPr>
      <w:kern w:val="2"/>
      <w:sz w:val="28"/>
      <w:szCs w:val="24"/>
    </w:rPr>
  </w:style>
  <w:style w:type="character" w:customStyle="1" w:styleId="NormalCharacter">
    <w:name w:val="NormalCharacter"/>
    <w:qFormat/>
  </w:style>
  <w:style w:type="table" w:customStyle="1" w:styleId="TableNormal0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teHeading">
    <w:name w:val="NoteHeading"/>
    <w:basedOn w:val="a"/>
    <w:next w:val="a"/>
    <w:qFormat/>
    <w:pPr>
      <w:widowControl/>
      <w:tabs>
        <w:tab w:val="left" w:pos="0"/>
      </w:tabs>
      <w:snapToGrid w:val="0"/>
      <w:spacing w:line="240" w:lineRule="atLeast"/>
      <w:textAlignment w:val="baseline"/>
    </w:pPr>
    <w:rPr>
      <w:rFonts w:ascii="Times New Roman" w:eastAsia="宋体" w:hAnsi="Times New Roman" w:cs="Times New Roman"/>
      <w:sz w:val="28"/>
      <w:szCs w:val="24"/>
    </w:rPr>
  </w:style>
  <w:style w:type="paragraph" w:customStyle="1" w:styleId="AnnotationText">
    <w:name w:val="AnnotationText"/>
    <w:basedOn w:val="a"/>
    <w:qFormat/>
    <w:pPr>
      <w:widowControl/>
      <w:tabs>
        <w:tab w:val="left" w:pos="0"/>
      </w:tabs>
      <w:snapToGri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sz w:val="28"/>
      <w:szCs w:val="24"/>
    </w:rPr>
  </w:style>
  <w:style w:type="paragraph" w:customStyle="1" w:styleId="BodyText">
    <w:name w:val="BodyText"/>
    <w:basedOn w:val="a"/>
    <w:qFormat/>
    <w:pPr>
      <w:widowControl/>
      <w:tabs>
        <w:tab w:val="left" w:pos="0"/>
      </w:tabs>
      <w:snapToGrid w:val="0"/>
      <w:spacing w:line="640" w:lineRule="atLeast"/>
      <w:textAlignment w:val="baseline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BodyTextIndent">
    <w:name w:val="BodyTextIndent"/>
    <w:basedOn w:val="a"/>
    <w:qFormat/>
    <w:pPr>
      <w:widowControl/>
      <w:tabs>
        <w:tab w:val="left" w:pos="0"/>
      </w:tabs>
      <w:snapToGrid w:val="0"/>
      <w:spacing w:line="580" w:lineRule="exact"/>
      <w:ind w:firstLine="420"/>
      <w:textAlignment w:val="baseline"/>
    </w:pPr>
    <w:rPr>
      <w:rFonts w:ascii="仿宋_GB2312" w:eastAsia="仿宋_GB2312" w:hAnsi="Times New Roman" w:cs="Times New Roman"/>
      <w:sz w:val="32"/>
      <w:szCs w:val="24"/>
    </w:rPr>
  </w:style>
  <w:style w:type="table" w:customStyle="1" w:styleId="TableGrid">
    <w:name w:val="TableGrid"/>
    <w:basedOn w:val="TableNormal0"/>
    <w:qFormat/>
    <w:tblPr/>
  </w:style>
  <w:style w:type="table" w:customStyle="1" w:styleId="167">
    <w:name w:val="167"/>
    <w:basedOn w:val="TableNormal0"/>
    <w:qFormat/>
    <w:tblPr/>
  </w:style>
  <w:style w:type="table" w:customStyle="1" w:styleId="185">
    <w:name w:val="185"/>
    <w:basedOn w:val="TableNormal0"/>
    <w:qFormat/>
    <w:tblPr/>
  </w:style>
  <w:style w:type="table" w:customStyle="1" w:styleId="199">
    <w:name w:val="199"/>
    <w:basedOn w:val="TableNormal0"/>
    <w:qFormat/>
    <w:tblPr/>
  </w:style>
  <w:style w:type="table" w:customStyle="1" w:styleId="213">
    <w:name w:val="213"/>
    <w:basedOn w:val="TableNormal0"/>
    <w:qFormat/>
    <w:tblPr/>
  </w:style>
  <w:style w:type="table" w:customStyle="1" w:styleId="227">
    <w:name w:val="227"/>
    <w:basedOn w:val="TableNormal0"/>
    <w:qFormat/>
    <w:tblPr/>
  </w:style>
  <w:style w:type="table" w:customStyle="1" w:styleId="241">
    <w:name w:val="241"/>
    <w:basedOn w:val="TableNormal0"/>
    <w:qFormat/>
    <w:tblPr/>
  </w:style>
  <w:style w:type="table" w:customStyle="1" w:styleId="255">
    <w:name w:val="255"/>
    <w:basedOn w:val="TableNormal0"/>
    <w:qFormat/>
    <w:tblPr/>
  </w:style>
  <w:style w:type="character" w:customStyle="1" w:styleId="PageNumber">
    <w:name w:val="PageNumber"/>
    <w:qFormat/>
  </w:style>
  <w:style w:type="paragraph" w:customStyle="1" w:styleId="UserStyle3">
    <w:name w:val="UserStyle_3"/>
    <w:basedOn w:val="a"/>
    <w:qFormat/>
    <w:pPr>
      <w:widowControl/>
      <w:tabs>
        <w:tab w:val="left" w:pos="0"/>
      </w:tabs>
      <w:snapToGrid w:val="0"/>
      <w:textAlignment w:val="baseline"/>
    </w:pPr>
    <w:rPr>
      <w:rFonts w:ascii="Tahoma" w:eastAsia="宋体" w:hAnsi="Tahoma" w:cs="Times New Roman"/>
      <w:sz w:val="24"/>
      <w:szCs w:val="20"/>
    </w:rPr>
  </w:style>
  <w:style w:type="paragraph" w:customStyle="1" w:styleId="UserStyle4">
    <w:name w:val="UserStyle_4"/>
    <w:qFormat/>
    <w:pPr>
      <w:tabs>
        <w:tab w:val="left" w:pos="0"/>
      </w:tabs>
      <w:snapToGrid w:val="0"/>
      <w:jc w:val="both"/>
      <w:textAlignment w:val="baseline"/>
    </w:pPr>
    <w:rPr>
      <w:kern w:val="2"/>
      <w:sz w:val="28"/>
      <w:szCs w:val="24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dengyanxi</dc:creator>
  <cp:lastModifiedBy>Administrator</cp:lastModifiedBy>
  <cp:revision>7</cp:revision>
  <dcterms:created xsi:type="dcterms:W3CDTF">2025-04-30T08:46:00Z</dcterms:created>
  <dcterms:modified xsi:type="dcterms:W3CDTF">2025-09-03T12:11:00Z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4F78CE8250FB49B9BDC07CAEB061ABB6_13</vt:lpwstr>
  </property>
  <property fmtid="{D5CDD505-2E9C-101B-9397-08002B2CF9AE}" pid="4" name="KSOTemplateDocerSaveRecord">
    <vt:lpwstr>eyJoZGlkIjoiZDg0YTkyOTM1ZTJiMjg3NWZiY2FjZTZlMDBjMDZkMDIiLCJ1c2VySWQiOiIxNjk1NTIzNjA0In0=</vt:lpwstr>
  </property>
</Properties>
</file>