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92A8" w14:textId="2E592958" w:rsidR="00B143A3" w:rsidRDefault="003D472E" w:rsidP="00B143A3">
      <w:pPr>
        <w:widowControl/>
        <w:adjustRightInd w:val="0"/>
        <w:snapToGrid w:val="0"/>
        <w:jc w:val="center"/>
        <w:rPr>
          <w:rFonts w:ascii="仿宋_GB2312" w:eastAsia="仿宋_GB2312" w:hAnsi="仿宋" w:cs="宋体" w:hint="eastAsia"/>
          <w:kern w:val="0"/>
          <w:sz w:val="24"/>
        </w:rPr>
      </w:pPr>
      <w:bookmarkStart w:id="0" w:name="_Hlk149551164"/>
      <w:r>
        <w:rPr>
          <w:rFonts w:ascii="仿宋_GB2312" w:eastAsia="仿宋_GB2312" w:hAnsi="仿宋" w:cs="宋体" w:hint="eastAsia"/>
          <w:kern w:val="0"/>
          <w:sz w:val="24"/>
        </w:rPr>
        <w:t xml:space="preserve"> </w:t>
      </w:r>
      <w:r w:rsidR="00B143A3">
        <w:rPr>
          <w:rFonts w:ascii="仿宋_GB2312" w:eastAsia="仿宋_GB2312" w:hAnsi="仿宋" w:cs="宋体" w:hint="eastAsia"/>
          <w:kern w:val="0"/>
          <w:sz w:val="24"/>
        </w:rPr>
        <w:t>中国地质大学（北京）</w:t>
      </w:r>
    </w:p>
    <w:p w14:paraId="210A20AF" w14:textId="58C336BC" w:rsidR="00B143A3" w:rsidRDefault="003D472E" w:rsidP="00B143A3">
      <w:pPr>
        <w:widowControl/>
        <w:adjustRightInd w:val="0"/>
        <w:snapToGrid w:val="0"/>
        <w:jc w:val="center"/>
        <w:rPr>
          <w:rFonts w:ascii="仿宋_GB2312" w:eastAsia="仿宋_GB2312" w:hAnsi="仿宋" w:cs="宋体" w:hint="eastAsia"/>
          <w:kern w:val="0"/>
          <w:sz w:val="24"/>
        </w:rPr>
      </w:pPr>
      <w:r w:rsidRPr="003D472E">
        <w:rPr>
          <w:rFonts w:ascii="仿宋_GB2312" w:eastAsia="仿宋_GB2312" w:hAnsi="仿宋" w:cs="宋体" w:hint="eastAsia"/>
          <w:kern w:val="0"/>
          <w:sz w:val="24"/>
        </w:rPr>
        <w:t>第十九届大学生程序设计竞赛获奖名单</w:t>
      </w: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2533"/>
        <w:gridCol w:w="1760"/>
        <w:gridCol w:w="3547"/>
      </w:tblGrid>
      <w:tr w:rsidR="00B143A3" w14:paraId="7D7EFE5A" w14:textId="77777777" w:rsidTr="00C15C8A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bookmarkEnd w:id="0"/>
          <w:p w14:paraId="1C949166" w14:textId="77777777" w:rsidR="00B143A3" w:rsidRDefault="00B143A3" w:rsidP="00C15C8A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AB5E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E2B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509E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7CDE" w14:textId="77777777" w:rsidR="00B143A3" w:rsidRDefault="00B143A3" w:rsidP="00C15C8A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B143A3" w14:paraId="2D4C907F" w14:textId="77777777" w:rsidTr="00C15C8A">
        <w:trPr>
          <w:trHeight w:val="285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0BB4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校赛一等奖（11项）</w:t>
            </w:r>
          </w:p>
        </w:tc>
      </w:tr>
      <w:tr w:rsidR="00B143A3" w14:paraId="7FFD0E36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0107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52F4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秦郅涵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4771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1004234119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A5AB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10042371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70DE7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323A1B3A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72FC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05FA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熊凌玉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331C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9BFD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2650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325B0E1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3529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35DF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傅铖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9A08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0514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B02C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024EBF0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F90DE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5420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杨森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3EFC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24CD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B43C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5AE6039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C0F3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046D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张宝仁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B414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36B0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CB9B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AD2B97E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E5F5F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D924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宋贤瑞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2AF8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484D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8174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4BF5FAC" w14:textId="77777777" w:rsidTr="00C15C8A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2EC6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8FF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吴世琪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374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C0B4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ACD3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820676D" w14:textId="77777777" w:rsidTr="00C15C8A">
        <w:trPr>
          <w:trHeight w:val="3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5EEC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6F37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邢淑雅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79AB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1001240306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6261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10012403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FCCC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</w:tr>
      <w:tr w:rsidR="00B143A3" w14:paraId="7189DBCF" w14:textId="77777777" w:rsidTr="00C15C8A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CBF1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B2D1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禹偲奥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EC35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F2F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CD7A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8878DF9" w14:textId="77777777" w:rsidTr="00C15C8A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2929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F084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文浩名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D0F3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E7EA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D072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F661494" w14:textId="77777777" w:rsidTr="00C15C8A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E758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ACD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梁昊博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A22F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1005241118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CAD5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10052411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3627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水资源与环境学院</w:t>
            </w:r>
          </w:p>
        </w:tc>
      </w:tr>
      <w:tr w:rsidR="00B143A3" w14:paraId="14C6A50D" w14:textId="77777777" w:rsidTr="00C15C8A">
        <w:trPr>
          <w:trHeight w:val="285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029F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校赛二等奖（22项）</w:t>
            </w:r>
          </w:p>
        </w:tc>
      </w:tr>
      <w:tr w:rsidR="00B143A3" w14:paraId="313CEBA6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69FA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8229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黄致远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3A89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1003220113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66E8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10032201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A5507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B143A3" w14:paraId="064DAE7C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90DC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85C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蒋巍巍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5BC8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1004233114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F028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10042331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FD8D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3E29C8C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B756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2FC2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牛鸿宇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F5B6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32B7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7E11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FE92E2A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C905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AE9A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陈奕澎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3339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E117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139F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65B77EF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CEA1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05E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宋子涵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7C2A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2B3A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27EE8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3E133107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4EAC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EF3A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王熙文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581E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5D5B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4699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2E1B98D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CA05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0691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王珣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DAE9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FC49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70BEF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837DA97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8150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AF62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陆志宇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2C6E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592B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478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CB80A22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9C20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6357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林十一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717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1004223117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3F4D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10042231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AE2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118865E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71A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9C91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刘雨澈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464B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1004237125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9FB1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10042371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22CA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57F1561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7B3B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6761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周子豪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CCE1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1003220322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BD0C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10032203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53C8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B143A3" w14:paraId="0849DE33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3EF1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8692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陈涛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6B35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1005211135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AF6F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10052111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0F37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水资源与环境学院</w:t>
            </w:r>
          </w:p>
        </w:tc>
      </w:tr>
      <w:tr w:rsidR="00B143A3" w14:paraId="6B590E82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E119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47C4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赵连琪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0AE2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4BE8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EA7D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B63630A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E8EA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39F9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吴浩炀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D640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1004237115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33F0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10042371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CB4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EA6D3AB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B5C1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88F9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关昊宇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92DE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3E56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16A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ED30B11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34BBF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DA55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欧阳由由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CFB5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1002245123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2C7F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10022451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E31A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B143A3" w14:paraId="104A2B07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C3E4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DFEF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谭贻操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F78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45BD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4714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67A6CFA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15F8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B339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孙珂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6BE0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5301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3C85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FC06B13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3A0D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D3E4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黄怡涵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B072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499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10042461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31A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221A0B7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9EB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D415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翟文修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D02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0B76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847A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6A0A1E8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F7E8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59FB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陈睿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C080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5C9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7FBB8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BEC230B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FEF8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4513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贾士轩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FED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1004245219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CA54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10042452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D2B20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9FEAE12" w14:textId="77777777" w:rsidTr="00C15C8A">
        <w:trPr>
          <w:trHeight w:val="285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9549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校赛三等奖（34项）</w:t>
            </w:r>
          </w:p>
        </w:tc>
      </w:tr>
      <w:tr w:rsidR="00B143A3" w14:paraId="7BECE16E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8CF7E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DE4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李涛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2AE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1004234120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A2F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10042341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407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2D57F52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12ED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23D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苏童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3BC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1004233111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575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10042331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174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1906827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22AA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306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蒋晓东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952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1002235116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68F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10022351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5C6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B143A3" w14:paraId="4F1BFCC1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89BB9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F63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徐博文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F53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1001220122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28E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10012201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4C60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</w:tr>
      <w:tr w:rsidR="00B143A3" w14:paraId="278EF6DC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57F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C4F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陈禹杭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20D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456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641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39CBF00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1141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6D3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马宏儒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625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E79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2B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5AB8A27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534C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D0F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叶宇翔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63E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1010233210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A27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10102332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670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3328C01E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FA62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F18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邓祖涵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575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1010232223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38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10102322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548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152CFEB8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FDE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CAA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林珈丞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6D6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36B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6C48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93727C0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4964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464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谭翔宇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46C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1004211107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940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10042111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299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1CBFCE6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CE80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81B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陈志伟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A77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483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151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B95A2C8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1E79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2BC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董文轩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334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122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1B5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6580C9D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2CC1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5F4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包良韬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2D5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718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10042212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914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79BA3E9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8D47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264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熊荣祥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845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1004226223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9BD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A2CF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35B68EAB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BEAC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928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54F9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1001220212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27C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10012202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E7A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</w:tr>
      <w:tr w:rsidR="00B143A3" w14:paraId="5CBF0A85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BF4E9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70B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607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1004233104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A23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9C5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383185F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37F8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8D5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任翔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E511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1012233125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D82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10122331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D58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土地科学技术学院</w:t>
            </w:r>
          </w:p>
        </w:tc>
      </w:tr>
      <w:tr w:rsidR="00B143A3" w14:paraId="74B26A8D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AD22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BDC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张舒怡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61BF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1007220201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8DB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10072202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E3F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B143A3" w14:paraId="16034182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E96E9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3D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苗晟嘉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E42C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1002224118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2D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10022241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60E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B143A3" w14:paraId="6E310C0E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4C59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D4A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陈俊玮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A762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1004224125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257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0C8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32F0591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873F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ABF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郑睿涵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5B3D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1C4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01A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F98D64A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55C9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3A0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王安正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47C9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EEE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9898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0E7A512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18AE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BEB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蒋贤一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2996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6C4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405A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C0CEC7F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47E6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021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赵昱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4658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D95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790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39907D0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998E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DA4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5079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53B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A8B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2C1FCE9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D8B2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5A2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王弈博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F046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976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BFF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982CB6F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0477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863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孙博文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1A78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D56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C770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67DA06D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3579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FAE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邵明颖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0C76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F04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5AD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D9E01AB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069E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FFB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白子介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09F3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1019241119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E05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10192411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326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数理学院</w:t>
            </w:r>
          </w:p>
        </w:tc>
      </w:tr>
      <w:tr w:rsidR="00B143A3" w14:paraId="16D0BBC9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2C0B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B37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C187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1002245109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A92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10022451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636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B143A3" w14:paraId="5D72DD9C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0DA4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6C0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余春鸣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3266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EE3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D78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4642BB8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C90C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D35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卢博远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BBC6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990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49F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57D862E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E2B6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F3B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杨硕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BA3C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879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BF0F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E81B010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1637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5E8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1D3E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79B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470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6DB1F43" w14:textId="77777777" w:rsidTr="00C15C8A">
        <w:trPr>
          <w:trHeight w:val="285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C36B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成功参赛奖（59项）</w:t>
            </w:r>
          </w:p>
        </w:tc>
      </w:tr>
      <w:tr w:rsidR="00B143A3" w14:paraId="6870640C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B039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8D3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钟圣荣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571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1004211224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18F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10122251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E9B16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</w:tr>
      <w:tr w:rsidR="00B143A3" w14:paraId="7A3C5E72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AFE0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E19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王程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BE5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1004225220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F0F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10062104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FFF27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B143A3" w14:paraId="7A55D91A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02F1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3A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邸赫炎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E4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1004225130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63B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10072102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B77F6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B143A3" w14:paraId="7B05230B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6B84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83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冯昊天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4A9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1004237122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F43F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10072105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CDE9E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B143A3" w14:paraId="2B029CF0" w14:textId="77777777" w:rsidTr="00C15C8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E606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D9C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李扬帆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E9F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1010231106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321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10072131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AB79B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B143A3" w14:paraId="1109FF61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B5EAF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1B9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胡嘉照曌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5CA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429F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10192221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E79F9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</w:tr>
      <w:tr w:rsidR="00B143A3" w14:paraId="1134F4BE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6EF6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062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郭永鹏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C1B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1010234112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0C8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10122151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3684C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</w:tr>
      <w:tr w:rsidR="00B143A3" w14:paraId="30199E1C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DDB4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7D8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龚衍伊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51A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1006230104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6B4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10072104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82C56" w14:textId="77777777" w:rsidR="00B143A3" w:rsidRDefault="00B143A3" w:rsidP="00C15C8A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B143A3" w14:paraId="1371F3B2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35AD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76B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780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1007228208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FF0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A32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178680D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EAAD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BB6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谢永俊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0C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F93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10042252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38F2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792C701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C5EC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46D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薛燚聪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8FF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1010223113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D60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10042251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AF34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647368D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9224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792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40B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1004211104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D01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10042371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BA2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8A36A50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48FC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5C8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肖圣文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3FF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1004236119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DFD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10102311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542E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011AA520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237D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C09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陈宇轩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7B7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1004224104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46B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0D28F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3099D6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D62C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E2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关鑫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2E4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1004226203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A41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10102341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D3D69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26002618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8D529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DB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吴彬杰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7BA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1004216115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D02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10062301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8368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能源学院</w:t>
            </w:r>
          </w:p>
        </w:tc>
      </w:tr>
      <w:tr w:rsidR="00B143A3" w14:paraId="1BF61E3E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22CC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1C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李瑞茜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9D2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1007228210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409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10072282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346F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B143A3" w14:paraId="4FE371DE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E01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2C6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周青岛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0E8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1019232127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650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0B38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0256901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4443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D86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张欣然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F33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1007238204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1C6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10102231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4E8D7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3533274B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A309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F9F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5F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1004211206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9E5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0CA7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53B7119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744B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B32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陈钰芳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285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1004211202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AD2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58E9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186F8E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EA1C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078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4F3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1004224126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9E0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D8A1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5BA7925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8B03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A53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秦伟杰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253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1004223118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C70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EACDC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53D2F89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58C9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D06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高佳达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519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1019222115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FAF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62819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4F55D69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5563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4AD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57C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1003210106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05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10072282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DB63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B143A3" w14:paraId="528C74F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D6CC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A36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刘卓钰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489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1004225120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9BE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10192321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3EA3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数理学院</w:t>
            </w:r>
          </w:p>
        </w:tc>
      </w:tr>
      <w:tr w:rsidR="00B143A3" w14:paraId="3ACD358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7B8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BD2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蔡浩波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F8A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1007210318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1D4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10072382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DDC6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B143A3" w14:paraId="23BEBF9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C763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9F2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李兆祎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80B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1011232128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C50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571E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3EBC8D0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A0C6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BCD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吕焱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1DE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1001220530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534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10042112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AB5C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47D3DE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3BEA2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3C5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史昕浩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E09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1004231216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253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ACFA9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64E675E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D2AB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610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蔡志滨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7FE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1010233122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B4A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E696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7E65E7C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0378D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CAC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胡锦炜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03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1002224126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7AA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10192221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C74B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数理学院</w:t>
            </w:r>
          </w:p>
        </w:tc>
      </w:tr>
      <w:tr w:rsidR="00B143A3" w14:paraId="2DED7493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371F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166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490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1004202119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7D8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10032101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02738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</w:tr>
      <w:tr w:rsidR="00B143A3" w14:paraId="039BD839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DEE2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950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韩圣廷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0A3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1002221208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475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10042251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F6AAA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BEA7997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BBB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B12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赵禹博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E6A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B18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10072103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6356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B143A3" w14:paraId="5E7BB69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78E4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9C9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李硕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6D0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4CC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10112321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E5B93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海洋学院</w:t>
            </w:r>
          </w:p>
        </w:tc>
      </w:tr>
      <w:tr w:rsidR="00B143A3" w14:paraId="1800A787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9CFA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DDA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70E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708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10012205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BEB59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地球科学与资源学院</w:t>
            </w:r>
          </w:p>
        </w:tc>
      </w:tr>
      <w:tr w:rsidR="00B143A3" w14:paraId="320715F7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929F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E0E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包文成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398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104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10042312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C954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DC60C56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26A6A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3B8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张鑫铭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72E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DE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10102331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813A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061E474B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41AF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E91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佟万喜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16A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F61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10022241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94F90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B143A3" w14:paraId="453903AC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1C503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E9D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祝华进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D09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475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10042021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E517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E028382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EC07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6D0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王妍清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AB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E0F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10022212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10179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  <w:tr w:rsidR="00B143A3" w14:paraId="78CF4ED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BD22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869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蔡琳琳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550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B9C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7CA0D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E107410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1046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72A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赵喆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5F7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1010244129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E498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473F0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FB246C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1544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89D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4A6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1006240511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6C4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26464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5430145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293F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49B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林希胜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BDC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1004247209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B7F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74072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4997FE25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9B0B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252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胡敬宜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771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044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19CC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89FCA11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D9D57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12E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康绮太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40B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8E4B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AA1D9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A3AD7B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7A58C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CE9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王腾宇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464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2667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5383A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0FE9A9FD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38996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191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周艺广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03F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F3F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C31A6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3A5952AF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B0BF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5116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胡徐阳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759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1002243119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B97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10042462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2C5C1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A57FD59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5C7B0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62A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张苗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B2C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1005242116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3DE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10102441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FBF3A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地球物理与信息技术学院</w:t>
            </w:r>
          </w:p>
        </w:tc>
      </w:tr>
      <w:tr w:rsidR="00B143A3" w14:paraId="58E2368A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EFAC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732A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DCC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72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10062405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2FFF5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能源学院</w:t>
            </w:r>
          </w:p>
        </w:tc>
      </w:tr>
      <w:tr w:rsidR="00B143A3" w14:paraId="0578EE1B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3327B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D89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463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332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10042472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0667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6845599C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33EE1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2A4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张凯文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3A31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1004241227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67F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EDD87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DAC0A83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A02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898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江旭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C57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1002244124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EE2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CF190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7C8F1EB7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C1E54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51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雷天泽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D4E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1004246112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812F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9AFEF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2F63056D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A49D8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A495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孙圣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BC0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1010243114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02FC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10042412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F433B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</w:tr>
      <w:tr w:rsidR="00B143A3" w14:paraId="12813137" w14:textId="77777777" w:rsidTr="00C15C8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3FC05" w14:textId="77777777" w:rsidR="00B143A3" w:rsidRDefault="00B143A3" w:rsidP="00C15C8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01FD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杨嘉祺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2D4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1019241126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41D3" w14:textId="77777777" w:rsidR="00B143A3" w:rsidRDefault="00B143A3" w:rsidP="00C15C8A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10022431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4175E" w14:textId="77777777" w:rsidR="00B143A3" w:rsidRDefault="00B143A3" w:rsidP="00C15C8A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工程技术学院</w:t>
            </w:r>
          </w:p>
        </w:tc>
      </w:tr>
    </w:tbl>
    <w:p w14:paraId="30B2B17E" w14:textId="77777777" w:rsidR="00B143A3" w:rsidRDefault="00B143A3">
      <w:pPr>
        <w:rPr>
          <w:rFonts w:hint="eastAsia"/>
        </w:rPr>
      </w:pPr>
    </w:p>
    <w:sectPr w:rsidR="00B1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A3"/>
    <w:rsid w:val="00014E65"/>
    <w:rsid w:val="003D472E"/>
    <w:rsid w:val="00AE1187"/>
    <w:rsid w:val="00B1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7317"/>
  <w15:chartTrackingRefBased/>
  <w15:docId w15:val="{7F9C6A96-8E3C-41C0-9E09-EEF27252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3A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3A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A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A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A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A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A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A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A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A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1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A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1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3A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1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3A3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14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14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Junbao Xia</dc:creator>
  <cp:keywords/>
  <dc:description/>
  <cp:lastModifiedBy>Junbao Xia</cp:lastModifiedBy>
  <cp:revision>2</cp:revision>
  <dcterms:created xsi:type="dcterms:W3CDTF">2025-08-12T08:18:00Z</dcterms:created>
  <dcterms:modified xsi:type="dcterms:W3CDTF">2025-08-12T08:26:00Z</dcterms:modified>
</cp:coreProperties>
</file>