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D9BB" w14:textId="77777777" w:rsidR="005267C7" w:rsidRDefault="007E0647">
      <w:pPr>
        <w:jc w:val="center"/>
        <w:rPr>
          <w:color w:val="36363D"/>
        </w:rPr>
      </w:pPr>
      <w:bookmarkStart w:id="0" w:name="OLE_LINK1"/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中国地质大学（北京）</w:t>
      </w:r>
    </w:p>
    <w:p w14:paraId="1BC7E7C5" w14:textId="57E1108B" w:rsidR="005267C7" w:rsidRDefault="007E0647">
      <w:pPr>
        <w:jc w:val="center"/>
        <w:rPr>
          <w:color w:val="36363D"/>
        </w:rPr>
      </w:pP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第</w:t>
      </w:r>
      <w:r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十九</w:t>
      </w: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届</w:t>
      </w:r>
      <w:r w:rsidR="002933CB"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大学生</w:t>
      </w:r>
      <w:r>
        <w:rPr>
          <w:rFonts w:ascii="方正小标宋简体" w:eastAsia="方正小标宋简体" w:hAnsi="仿宋" w:hint="eastAsia"/>
          <w:color w:val="36363D"/>
          <w:kern w:val="0"/>
          <w:sz w:val="30"/>
          <w:szCs w:val="30"/>
        </w:rPr>
        <w:t>结构设计大赛</w:t>
      </w:r>
      <w:r>
        <w:rPr>
          <w:rFonts w:ascii="方正小标宋简体" w:eastAsia="方正小标宋简体" w:hAnsi="仿宋"/>
          <w:color w:val="36363D"/>
          <w:kern w:val="0"/>
          <w:sz w:val="30"/>
          <w:szCs w:val="30"/>
        </w:rPr>
        <w:t>获奖名单</w:t>
      </w:r>
    </w:p>
    <w:tbl>
      <w:tblPr>
        <w:tblStyle w:val="a6"/>
        <w:tblW w:w="4994" w:type="pct"/>
        <w:jc w:val="center"/>
        <w:tblLook w:val="04A0" w:firstRow="1" w:lastRow="0" w:firstColumn="1" w:lastColumn="0" w:noHBand="0" w:noVBand="1"/>
      </w:tblPr>
      <w:tblGrid>
        <w:gridCol w:w="456"/>
        <w:gridCol w:w="705"/>
        <w:gridCol w:w="1288"/>
        <w:gridCol w:w="1585"/>
        <w:gridCol w:w="1190"/>
        <w:gridCol w:w="3062"/>
      </w:tblGrid>
      <w:tr w:rsidR="005267C7" w14:paraId="56056AE9" w14:textId="77777777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2E1BD1A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</w:tr>
      <w:tr w:rsidR="005267C7" w14:paraId="2049DD4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CBE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5CF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队伍名称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AC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45D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7D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班级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C36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</w:tr>
      <w:tr w:rsidR="005267C7" w14:paraId="3EADA9C3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7D8B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一等奖（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5267C7" w14:paraId="20844394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FA3E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4F0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荡起双桨队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A58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杨储宁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15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1011221110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571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8B5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海洋学院</w:t>
            </w:r>
          </w:p>
        </w:tc>
      </w:tr>
      <w:tr w:rsidR="005267C7" w14:paraId="3C3EA2A3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3BD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16DF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564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窦胜宁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CE8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1005222114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8D0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10052221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19F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数理学院</w:t>
            </w:r>
          </w:p>
        </w:tc>
      </w:tr>
      <w:tr w:rsidR="005267C7" w14:paraId="2B24D9DD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223A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F833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510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李佳静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C7F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1011222108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5F0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10112221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FCB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海洋学院</w:t>
            </w:r>
          </w:p>
        </w:tc>
      </w:tr>
      <w:tr w:rsidR="005267C7" w14:paraId="71BC2D1E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1F1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1" w:name="_Hlk197552315"/>
            <w:bookmarkStart w:id="2" w:name="_Hlk197552395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FF7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友谊的小船永不翻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70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高澹宁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689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58A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53E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056D53CE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0EBF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DA63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F9A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唐皓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B3B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155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CD9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CBF4F3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7702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10EA4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444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王雅萱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E15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13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4AA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bookmarkEnd w:id="1"/>
      <w:bookmarkEnd w:id="2"/>
      <w:tr w:rsidR="005267C7" w14:paraId="062B80C9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5636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A2E24C" w14:textId="77777777" w:rsidR="005267C7" w:rsidRDefault="007E064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自然选择号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7D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田世尧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7C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1002225122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2E9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5A0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C49D25E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863A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3E63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CE8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庄霖奋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CE8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AFAFA"/>
              </w:rPr>
              <w:t>1002225124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68E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722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23C5A26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81DB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C15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ECB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肖汶桐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E91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AFAFA"/>
              </w:rPr>
              <w:t>1002244102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472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AFAFA"/>
              </w:rPr>
              <w:t>10022441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88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C99181C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D901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二等奖（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tr w:rsidR="005267C7" w14:paraId="70CEADD0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67EE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A1FA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三角舟小队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288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张成瑜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780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EF7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D8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8BCF7C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17CC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74B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51F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范青松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28D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EBD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81D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E6F5E02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087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ADE4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BEC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尹梓鉴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05E1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A7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D9A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EF2D232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9FC5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2923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结构设计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FE1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张泽豪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24A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D6E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83F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2BC1732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6ABD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A611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AC5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百合提亚尔·拜克力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382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1002241329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2DD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E8D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CB926A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2B6F9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2582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C1D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罗宏鑫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1D5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71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BB4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0F7456D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8F07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3" w:name="_Hlk197554233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EABB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船做不好就下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江捞鱼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C60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温心愿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9F6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40B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372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35A0A21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3D06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DF4C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51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王锦恒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EA0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C8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E3E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885F32C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5CE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F8CE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D10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刘子尧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32E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236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416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bookmarkEnd w:id="3"/>
      <w:tr w:rsidR="005267C7" w14:paraId="2BCB3EF0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398C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95FE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邱泽说的都队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86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王建博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E18F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F4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E9E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BEE079B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3589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4930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273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曹博成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5C1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1E7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E2C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D20F991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6AF4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E4AD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DF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邱泽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36B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77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E4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C50218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C1EE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4" w:name="_Hlk197555282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A098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我爱发明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E8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彭宇翟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5773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3C4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00F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E53CA76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2DBE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C39F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7FE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崔鑫莹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FCE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6CB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5F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DCF2CC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B120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00F8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9EA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杨宣宇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937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D61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B0A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A069EBB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6F9C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5" w:name="_Hlk197555552"/>
            <w:bookmarkEnd w:id="4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95EB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mo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BCC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雷珈尧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8C9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61D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E2F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E3FA65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45EA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FE3B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B6F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高邈菡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958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F81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A19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F00325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CAA6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2DD2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2A6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张旭琛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B57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8BD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7E2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FE84ACC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A175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三等奖（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项）</w:t>
            </w:r>
          </w:p>
        </w:tc>
      </w:tr>
      <w:bookmarkEnd w:id="5"/>
      <w:tr w:rsidR="005267C7" w14:paraId="1646815D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58AB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6C1F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小小红船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829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张洲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B9F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D30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D07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4302D7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78E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4A8B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2F3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彭浩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7610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883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A3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AE76D51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BFE6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A76C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6CB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付达康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84F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1002231020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F0E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E38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306841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1181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4C76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乌篷船设计小组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66A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张志成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E86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C74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E56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2D96C4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604A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C56A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070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赵鑫颖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C7B8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C2E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87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168F010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AADC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8FBD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7F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70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1002235107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318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456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2341A41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C72C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CB59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这就是我们的队名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D4D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李志杰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3EE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9C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FA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19BE56B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FE88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9919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06F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陈容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820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F2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D4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095DED56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D0AF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9ADE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F9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张帅鹏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266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321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487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C172A59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07B3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BFD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灵犀设计组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E42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罗晨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F9A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DEC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40F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tr w:rsidR="005267C7" w14:paraId="3BAC3B5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07B9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035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BA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卢晟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500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391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5F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tr w:rsidR="005267C7" w14:paraId="3BFCB61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CCC9F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2D81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1A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郑园馨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5DB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1001230307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F2B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10012303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39A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地球科学与资源学院</w:t>
            </w:r>
          </w:p>
        </w:tc>
      </w:tr>
      <w:tr w:rsidR="005267C7" w14:paraId="48E9130B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3BA1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6F95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郑和外卖号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870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胡文文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A88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1002221304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0BF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5F1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2A11016C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C5BA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5A4B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A73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张智菡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BF9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036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601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935C2B3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582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210A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C92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张思文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CC4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1002221205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CE9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E30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7EA7EFB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9339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0F9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大江大桥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C98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杨淑泽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35C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CE7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9E2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90A006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540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2594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0D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郑琨宝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E9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1002233108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DB2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10022331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253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33717D3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31EB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E987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不会设计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084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荣佳欢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8FB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871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642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C47532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9ADCD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D7B7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91C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苏钰舒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373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1002241201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3FB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A67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8E906BE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E182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2266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B4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谷裕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239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1002241230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B6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10022412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A5F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4867981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4F91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49DC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鲁班看了都说队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CA0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李玥颖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80D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1002242202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E1A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FF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FC4BAC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0222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24C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C99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张墨晗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9B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1002245102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9FC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10022451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05C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AF6F505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DDEE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CF46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B48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何宇潇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D08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1002212110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708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AFAF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245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BE051CA" w14:textId="77777777">
        <w:trPr>
          <w:trHeight w:val="567"/>
          <w:jc w:val="center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A3DA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成功参赛</w:t>
            </w:r>
          </w:p>
        </w:tc>
      </w:tr>
      <w:tr w:rsidR="005267C7" w14:paraId="512FEC25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C7EF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C7DE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结构设计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764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姜良臻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C9A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990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A58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984D79F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3106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73DD1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9EB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赵春阳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4F0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1002212203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61E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10022122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F6C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32B2565D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488B0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BC40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30B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李嘉城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036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1006210121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2F14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10062101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F33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数理学院</w:t>
            </w:r>
          </w:p>
        </w:tc>
      </w:tr>
      <w:tr w:rsidR="005267C7" w14:paraId="67FB3880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22A0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FD8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顺利毕业组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452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李子铮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C54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1002214118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28D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ECB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C3AB707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1E3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0C76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E4B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史佳树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8B4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646C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9BB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4D82D94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4FCE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E915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705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吉连勇聪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ECA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AC5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C22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76558555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0968C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AD76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921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张泽涛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28C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6FEF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8FF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BEDF333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16D9E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5BD40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顺利毕业组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BBA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丁泽霖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4D5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B2A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46C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F160BBA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4DD28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F7F1B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A8B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段凯征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E75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497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237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65B937F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0F64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F5717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45E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杨宇豪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C1E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6161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06EA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E34CDA9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98515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CA8C6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070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张雨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AF6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1002214125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123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8E6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43367C3" w14:textId="77777777">
        <w:trPr>
          <w:trHeight w:val="567"/>
          <w:jc w:val="center"/>
        </w:trPr>
        <w:tc>
          <w:tcPr>
            <w:tcW w:w="2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A3D4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4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31FC3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顺利毕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23E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云阔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451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1002214115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55B8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10022141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6FC2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1FDC2988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9BD93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5737A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CC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蓝襞茜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9E2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1002212106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2AB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883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5FF730C3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C9ED2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270B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515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王立克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292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1002212116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EB77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6F19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  <w:tr w:rsidR="005267C7" w14:paraId="4AB6DC05" w14:textId="77777777">
        <w:trPr>
          <w:trHeight w:val="567"/>
          <w:jc w:val="center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029CE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B31F4" w14:textId="77777777" w:rsidR="005267C7" w:rsidRDefault="005267C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967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冉龙瑞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1E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1002212112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E076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10022121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4835" w14:textId="77777777" w:rsidR="005267C7" w:rsidRDefault="007E0647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工程技术学院</w:t>
            </w:r>
          </w:p>
        </w:tc>
      </w:tr>
    </w:tbl>
    <w:p w14:paraId="6A601596" w14:textId="77777777" w:rsidR="005267C7" w:rsidRDefault="005267C7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14:paraId="165366D5" w14:textId="77777777" w:rsidR="005267C7" w:rsidRDefault="005267C7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87"/>
        <w:gridCol w:w="1096"/>
        <w:gridCol w:w="1613"/>
        <w:gridCol w:w="1442"/>
        <w:gridCol w:w="2207"/>
      </w:tblGrid>
      <w:tr w:rsidR="005267C7" w14:paraId="604AF8DD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CC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组</w:t>
            </w:r>
          </w:p>
        </w:tc>
      </w:tr>
      <w:tr w:rsidR="005267C7" w14:paraId="580E360F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61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房屋建造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</w:tr>
      <w:tr w:rsidR="005267C7" w14:paraId="06B6BCF2" w14:textId="77777777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8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B1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队伍名称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5A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7C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4D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33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5267C7" w14:paraId="68E5E0D6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8CD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一等奖（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351B1B2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A15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4599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让我们扛起大梁队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CF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于欣元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96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1002224107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8D8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B9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4405582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D45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8D6F7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D2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王世烨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F2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CC5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3E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550C5D4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43F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C29D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F68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谭皓露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6F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DA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54A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FB00E4E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16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二等奖（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0E0D609F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7A97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505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摇篮队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79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冀建汀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AE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1006230403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2D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10012320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62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</w:tr>
      <w:tr w:rsidR="005267C7" w14:paraId="3D9B96D8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17CC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8A899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2A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凌鹏昊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4B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0D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00B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5C27B397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747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E70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FF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5D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80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C6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4E96C83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AE3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1F41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恰好组个队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4F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田茂奇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29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FA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01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93EFAA5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E71B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EA9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27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邱渊博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11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1B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1F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35C7D69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8A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三等奖（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4C484001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43F1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95C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精致筑构打灰队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5B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曹煊雨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02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1003220201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69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10032213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0D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5267C7" w14:paraId="0F868BE6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4F47E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399D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B19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石琳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64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D1D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F9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1F6511B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FA7D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EFE4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40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薛相杰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51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1F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AF0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D194BD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7711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B128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对对队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AC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张志成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53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73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65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12B6B9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18B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98AD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2E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许志扬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A8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72E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29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12C2BE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219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90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9C8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刘邦晖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38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49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0A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248D136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086B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2D42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罕见队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29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周皓天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C0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55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E0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A3A2041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A48E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A20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56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康博旭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DF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BA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0BA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492168FC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3AC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377BB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48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李昱翰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FC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58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08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FC5EF41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EA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92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番茄小队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E7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姜骅芸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EE1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07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A1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B7F512C" w14:textId="77777777">
        <w:trPr>
          <w:trHeight w:val="567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D2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B710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0A0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林焜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F8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537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AD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74BCBA5" w14:textId="77777777">
        <w:trPr>
          <w:trHeight w:val="567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3A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5F1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1C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庄霖奋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D96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812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BD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</w:tbl>
    <w:p w14:paraId="0BCE13B1" w14:textId="77777777" w:rsidR="005267C7" w:rsidRDefault="005267C7">
      <w:pPr>
        <w:widowControl/>
        <w:jc w:val="center"/>
        <w:textAlignment w:val="center"/>
        <w:rPr>
          <w:rFonts w:ascii="仿宋_GB2312" w:eastAsia="仿宋_GB2312" w:hAnsi="仿宋_GB2312" w:cs="仿宋_GB2312"/>
          <w:kern w:val="0"/>
          <w:sz w:val="24"/>
          <w:szCs w:val="24"/>
          <w:lang w:bidi="ar"/>
        </w:rPr>
      </w:pPr>
    </w:p>
    <w:tbl>
      <w:tblPr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87"/>
        <w:gridCol w:w="1096"/>
        <w:gridCol w:w="1613"/>
        <w:gridCol w:w="1442"/>
        <w:gridCol w:w="2207"/>
      </w:tblGrid>
      <w:tr w:rsidR="005267C7" w14:paraId="47CEE728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BD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组</w:t>
            </w:r>
          </w:p>
        </w:tc>
      </w:tr>
      <w:tr w:rsidR="005267C7" w14:paraId="0B087EAB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88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桥梁组</w:t>
            </w:r>
          </w:p>
        </w:tc>
      </w:tr>
      <w:tr w:rsidR="005267C7" w14:paraId="089F093D" w14:textId="77777777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35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AE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队伍名称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DD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4F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4C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EC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5267C7" w14:paraId="2AF4A89E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20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一等奖（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2735EA36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C05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936A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结构突击队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72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李沁窈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AB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13F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45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62C2F478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0975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A81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F921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张忠伟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A6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30A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EC4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208D6ADF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A5B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二等奖（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45D39A6D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9E6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6358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稳定队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B7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杨明慧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01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EC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A1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416DFCB2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CDF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9EBD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68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王玉宁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36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68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E62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3F525D82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740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2CA0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55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周柯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3FC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0D5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DD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55DDD2C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5EF5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FF0A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桥梁设计队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5D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孙伟博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E17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D87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02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237035CE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737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6FCA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B5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王品骁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EA7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1002235110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ED5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02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4A27C8E7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4A5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乪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EBF8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287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吴允昊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87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E5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D4A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8A6A237" w14:textId="77777777">
        <w:trPr>
          <w:trHeight w:val="567"/>
          <w:jc w:val="center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98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三等奖（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项）</w:t>
            </w:r>
          </w:p>
        </w:tc>
      </w:tr>
      <w:tr w:rsidR="005267C7" w14:paraId="5160ECC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9F36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0F1C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锦鲤小分队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9CB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盛瑞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A4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86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19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D025B4D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9E6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45F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68C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邹季钊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44E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10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34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B7611F5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F2A6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08E2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DB8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管锡悦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51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2B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10022312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1D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116C2B07" w14:textId="77777777">
        <w:trPr>
          <w:trHeight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50C8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452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箐叶大桥队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42D0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潘俊明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18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1002224123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D2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D34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77285201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5C444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475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D77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刘梦阳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13A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7F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0F6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5267C7" w14:paraId="0F10E0F8" w14:textId="77777777">
        <w:trPr>
          <w:trHeight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70A3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18F" w14:textId="77777777" w:rsidR="005267C7" w:rsidRDefault="005267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B6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孙振威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D20D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869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10022231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3C23" w14:textId="77777777" w:rsidR="005267C7" w:rsidRDefault="007E064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</w:tbl>
    <w:p w14:paraId="4A3CAF6B" w14:textId="77777777" w:rsidR="005267C7" w:rsidRDefault="005267C7">
      <w:pPr>
        <w:jc w:val="center"/>
        <w:rPr>
          <w:color w:val="36363D"/>
        </w:rPr>
      </w:pPr>
    </w:p>
    <w:sectPr w:rsidR="005267C7">
      <w:pgSz w:w="11906" w:h="16838"/>
      <w:pgMar w:top="1440" w:right="1800" w:bottom="107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BF49C57-7E15-4F0E-9FC3-A4D0BF17696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5F2B20A-0D02-49C2-AAAF-4F0700A497B0}"/>
    <w:embedBold r:id="rId3" w:subsetted="1" w:fontKey="{9A44A65B-7DA8-4A5E-8D3A-B53324CD03F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5MWE0YzE1ZTIxZTRlMDQ2ZTAzYzlkZGZmNWQxM2MifQ=="/>
  </w:docVars>
  <w:rsids>
    <w:rsidRoot w:val="0031666B"/>
    <w:rsid w:val="00081F56"/>
    <w:rsid w:val="00084B3E"/>
    <w:rsid w:val="000D44DD"/>
    <w:rsid w:val="001D3CBC"/>
    <w:rsid w:val="00225BF9"/>
    <w:rsid w:val="002933CB"/>
    <w:rsid w:val="002E0052"/>
    <w:rsid w:val="0031666B"/>
    <w:rsid w:val="0032375D"/>
    <w:rsid w:val="003914A3"/>
    <w:rsid w:val="00397782"/>
    <w:rsid w:val="005267C7"/>
    <w:rsid w:val="00646522"/>
    <w:rsid w:val="00684EF7"/>
    <w:rsid w:val="0078728E"/>
    <w:rsid w:val="007E0647"/>
    <w:rsid w:val="00891101"/>
    <w:rsid w:val="00A41F76"/>
    <w:rsid w:val="00B02F2D"/>
    <w:rsid w:val="00B56E49"/>
    <w:rsid w:val="00BF3D4D"/>
    <w:rsid w:val="00E01F86"/>
    <w:rsid w:val="00E06CD1"/>
    <w:rsid w:val="00F71505"/>
    <w:rsid w:val="00F717F4"/>
    <w:rsid w:val="00F8269F"/>
    <w:rsid w:val="0DD47665"/>
    <w:rsid w:val="11BD75AA"/>
    <w:rsid w:val="2711219F"/>
    <w:rsid w:val="29400B21"/>
    <w:rsid w:val="2A524929"/>
    <w:rsid w:val="336124DA"/>
    <w:rsid w:val="3D357A29"/>
    <w:rsid w:val="4A753F2E"/>
    <w:rsid w:val="51763A86"/>
    <w:rsid w:val="571A7F89"/>
    <w:rsid w:val="693F2E63"/>
    <w:rsid w:val="7FB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DA5D5"/>
  <w15:docId w15:val="{ED284164-FB8E-493A-BA96-D56FD421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MRX-W29</dc:creator>
  <cp:lastModifiedBy>Administrator</cp:lastModifiedBy>
  <cp:revision>4</cp:revision>
  <dcterms:created xsi:type="dcterms:W3CDTF">2025-05-19T07:48:00Z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FBBFE30BD09E41E5A2B82739357110B3_13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eyJoZGlkIjoiMWY5YmNiYTZkNzBiOWJhNTQ0MmQ5YTY5YjVlNDY2MTAiLCJ1c2VySWQiOiIxMzk2Nzg3MjE0In0=</vt:lpwstr>
  </property>
</Properties>
</file>