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D9BB" w14:textId="77777777" w:rsidR="00D4304B" w:rsidRDefault="00F30941">
      <w:pPr>
        <w:jc w:val="center"/>
        <w:rPr>
          <w:color w:val="36363D"/>
        </w:rPr>
      </w:pPr>
      <w:bookmarkStart w:id="0" w:name="OLE_LINK3"/>
      <w:r>
        <w:rPr>
          <w:rFonts w:ascii="方正小标宋简体" w:eastAsia="方正小标宋简体" w:hAnsi="仿宋"/>
          <w:color w:val="36363D"/>
          <w:kern w:val="0"/>
          <w:sz w:val="30"/>
          <w:szCs w:val="30"/>
        </w:rPr>
        <w:t>中国地质大学（北京）</w:t>
      </w:r>
    </w:p>
    <w:p w14:paraId="1BC7E7C5" w14:textId="77777777" w:rsidR="00D4304B" w:rsidRDefault="00F30941">
      <w:pPr>
        <w:jc w:val="center"/>
        <w:rPr>
          <w:color w:val="36363D"/>
        </w:rPr>
      </w:pPr>
      <w:r>
        <w:rPr>
          <w:rFonts w:ascii="方正小标宋简体" w:eastAsia="方正小标宋简体" w:hAnsi="仿宋"/>
          <w:color w:val="36363D"/>
          <w:kern w:val="0"/>
          <w:sz w:val="30"/>
          <w:szCs w:val="30"/>
        </w:rPr>
        <w:t>第</w:t>
      </w:r>
      <w:r>
        <w:rPr>
          <w:rFonts w:ascii="方正小标宋简体" w:eastAsia="方正小标宋简体" w:hAnsi="仿宋" w:hint="eastAsia"/>
          <w:color w:val="36363D"/>
          <w:kern w:val="0"/>
          <w:sz w:val="30"/>
          <w:szCs w:val="30"/>
        </w:rPr>
        <w:t>二</w:t>
      </w:r>
      <w:r>
        <w:rPr>
          <w:rFonts w:ascii="方正小标宋简体" w:eastAsia="方正小标宋简体" w:hAnsi="仿宋"/>
          <w:color w:val="36363D"/>
          <w:kern w:val="0"/>
          <w:sz w:val="30"/>
          <w:szCs w:val="30"/>
        </w:rPr>
        <w:t>届大学生花园设计建造大赛获奖名单</w:t>
      </w:r>
    </w:p>
    <w:tbl>
      <w:tblPr>
        <w:tblStyle w:val="a6"/>
        <w:tblW w:w="4741" w:type="pct"/>
        <w:jc w:val="center"/>
        <w:tblLook w:val="04A0" w:firstRow="1" w:lastRow="0" w:firstColumn="1" w:lastColumn="0" w:noHBand="0" w:noVBand="1"/>
      </w:tblPr>
      <w:tblGrid>
        <w:gridCol w:w="508"/>
        <w:gridCol w:w="823"/>
        <w:gridCol w:w="1100"/>
        <w:gridCol w:w="1649"/>
        <w:gridCol w:w="1243"/>
        <w:gridCol w:w="1653"/>
        <w:gridCol w:w="890"/>
      </w:tblGrid>
      <w:tr w:rsidR="00D4304B" w14:paraId="2049DD40" w14:textId="77777777">
        <w:trPr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7B55CBE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序号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5CF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队伍名称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3AC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姓名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45D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学号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67D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班级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C36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学院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AEE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指导老师</w:t>
            </w:r>
          </w:p>
        </w:tc>
      </w:tr>
      <w:tr w:rsidR="00D4304B" w14:paraId="606B4A0E" w14:textId="77777777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F25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一等奖（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项）</w:t>
            </w:r>
          </w:p>
        </w:tc>
      </w:tr>
      <w:tr w:rsidR="00D4304B" w14:paraId="20844394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0FA3E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04F0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学分捕手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A58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陈光夏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C15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1009212225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571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10092122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8B5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843F7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3C3EA2A3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13BD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16DF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564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马智宇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CE8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1010213230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8D0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10102132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19F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0CDA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2B24D9DD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223A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F833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510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丁沐阳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C7F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1009212214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5F0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FCB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FE80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44D2B30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C92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BD2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4EC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王兆轩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A27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10022112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14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0F4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819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483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1BC2D1E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91F1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bookmarkStart w:id="1" w:name="_Hlk197552315"/>
            <w:bookmarkStart w:id="2" w:name="_Hlk197552395"/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2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75FF7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joja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D70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张芷毓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689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1002235103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58A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10072311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553E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经济管理学院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D755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王泽宇</w:t>
            </w:r>
          </w:p>
        </w:tc>
      </w:tr>
      <w:tr w:rsidR="00D4304B" w14:paraId="056D53CE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0EBF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DA63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F9A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高艺萌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B3B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1001230106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155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100123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20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CD9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D87A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3CBF4F30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7702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A10EA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444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丁一珊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E15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1001230202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C13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100123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20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4AA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8C40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692B3A4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0F03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1D3B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D50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雷珈尧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F7E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1002232104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F9C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3FEC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6D2B4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76F5892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BCEC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6060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A40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高邈菡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D9F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1002232105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50B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D0F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282A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1060F3B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3A82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A9278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7B0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孙冰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7DC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1004225113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57F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10042251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A3C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信息工程学院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CB88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0E8FCF4" w14:textId="77777777">
        <w:trPr>
          <w:trHeight w:val="572"/>
          <w:jc w:val="center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316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B5A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C09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杨贺言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8E2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1007230105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9A2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10072321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727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经济管理学院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2E1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bookmarkEnd w:id="1"/>
      <w:tr w:rsidR="00D4304B" w14:paraId="53A8B624" w14:textId="77777777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A3F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二等奖（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项）</w:t>
            </w:r>
          </w:p>
        </w:tc>
      </w:tr>
      <w:bookmarkEnd w:id="2"/>
      <w:tr w:rsidR="00D4304B" w14:paraId="062B80C9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65636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3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2E24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丰息亭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57D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兰莞茹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07C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1002234102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2E9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10022341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5A0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A4ED2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1C49D25E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863A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3E63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CE8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赵文琪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CE8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1002234129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68E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10022341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722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52A0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23C5A26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81DB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C15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ECB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雷豪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E91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10022341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30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472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10022341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E88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047B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0CEADD0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67EE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4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A1FA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梢影林廊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288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韩禄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780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1002223110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EF7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10022231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5D8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AE2CC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78BCF7C9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17CC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074B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51F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羊达义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28D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1002222227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EBD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10022222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81D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D3BD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6E6F5E02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E087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ADE4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BEC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廖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贇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5E1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1002221218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8A7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10022212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D9A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4498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7928EEA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7E78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F4A65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9BD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张珊瑜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F7B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1009221112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6E1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10092211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543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DA64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6C09964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F8AE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E166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932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杨子茗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14D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1009222126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EC9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10092221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74D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F483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9859E98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EC0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93F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69B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李牧恩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9B4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2101240093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F5B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21012413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2C9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82A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5EF2D232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E9FC5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5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2923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梦之队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FE1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于欢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24A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D6E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83F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CA1E2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吴冬梅</w:t>
            </w:r>
          </w:p>
        </w:tc>
      </w:tr>
      <w:tr w:rsidR="00D4304B" w14:paraId="62BC1732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6ABD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A611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AC5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杨金越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382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1009212114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2DD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E8D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32BE5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CB926A9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2B6F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2582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C1D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温一寒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1D5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871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BB4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917F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2B03AC06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D099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6E5A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862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金诗憶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EA8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C94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B3C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8D79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69F991F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B38C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EC30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948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黄云柯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D6F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1009212112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24E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10092121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F4A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CAE1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EA28429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2224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A942A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B49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刘莹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266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2EA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0E6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FFBF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FC6D1DB" w14:textId="77777777">
        <w:trPr>
          <w:trHeight w:val="572"/>
          <w:jc w:val="center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C04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5F0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8E1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林泰真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00D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9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EEE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10092121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B8E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珠宝学院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BE8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25B21BA" w14:textId="77777777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6534" w14:textId="77777777" w:rsidR="00D4304B" w:rsidRDefault="00F30941">
            <w:pPr>
              <w:widowControl/>
              <w:tabs>
                <w:tab w:val="left" w:pos="0"/>
              </w:tabs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6363D"/>
                <w:kern w:val="0"/>
                <w:sz w:val="24"/>
                <w:szCs w:val="24"/>
              </w:rPr>
              <w:t>三等奖（</w:t>
            </w:r>
            <w:r>
              <w:rPr>
                <w:rFonts w:ascii="宋体" w:hAnsi="宋体" w:cs="宋体" w:hint="eastAsia"/>
                <w:bCs/>
                <w:color w:val="36363D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color w:val="36363D"/>
                <w:kern w:val="0"/>
                <w:sz w:val="24"/>
                <w:szCs w:val="24"/>
              </w:rPr>
              <w:t>项）</w:t>
            </w:r>
          </w:p>
        </w:tc>
      </w:tr>
      <w:tr w:rsidR="00D4304B" w14:paraId="0F7456D5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8F07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bookmarkStart w:id="3" w:name="_Hlk197554233"/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6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DEABB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212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C60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郑思源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9F6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40B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372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BC722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335A0A21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3D06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DF4C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C51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刘宏志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EA0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1002211311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DC8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E3E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DFB9A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6885F32C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35CE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F8CEA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D10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刘祥宇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32E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1002211313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236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416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775F0A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663160EC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ED89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8117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D35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牟岩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456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A03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751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D751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F24BE61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023B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6DF1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989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袁博峰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4A6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DC5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7CD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9AED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0131ED0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84E0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6449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7F0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刘浩宇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CFC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100221131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6FD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934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6937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2669F226" w14:textId="77777777">
        <w:trPr>
          <w:trHeight w:val="572"/>
          <w:jc w:val="center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B87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F80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261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王正宇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42B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1002191329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DBD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CEF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4C4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bookmarkEnd w:id="3"/>
      <w:tr w:rsidR="00D4304B" w14:paraId="2BCB3EF0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6398C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7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E95FE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鸢玉生花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686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尹帅添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18F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1008231117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CF4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10082311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E9E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外国语学院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CA4BD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何魁</w:t>
            </w:r>
          </w:p>
        </w:tc>
      </w:tr>
      <w:tr w:rsidR="00D4304B" w14:paraId="6BEE079B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A358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4930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273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胡嘉照曌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5C1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1004236101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1E7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10042361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E2C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信息工程学院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BEF0A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6D20F991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6AF4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9E4AD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3DF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谭皓露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36B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1002221301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077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1E4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17263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5BEC8E0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1332BA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DD79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3D94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张馨月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449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1007238207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E349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10072382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4A4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经济管理学院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F0DB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B9E3327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D229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43C2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09A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肖谣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CD3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1001210730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963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10012120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B6B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7784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E446A65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D469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91BF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A7A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许燕平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9D7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1019231105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ACD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10192311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55B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数理学院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DB5C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C496660" w14:textId="77777777">
        <w:trPr>
          <w:trHeight w:val="572"/>
          <w:jc w:val="center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4DE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6D0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DAB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梁书畅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808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1004241103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BF2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10042411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AAD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信息工程学院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96A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6C502185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DC1EE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bookmarkStart w:id="4" w:name="_Hlk197555282"/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8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9A098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生命交响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BE8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郑棋壬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773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1010223222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3C4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10102232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00F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DC810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庞宗</w:t>
            </w:r>
          </w:p>
        </w:tc>
      </w:tr>
      <w:tr w:rsidR="00D4304B" w14:paraId="7E53CA76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2DBE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C39F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7FE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陈连财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FCE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1005224115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6CB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10052241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25F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水资源与环境学院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B3B0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6DCF2CC9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B120A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00F8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9EA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盛芊睿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937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1010223202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D61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10102232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B0A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EEC6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5EF73528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61C4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769A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ABF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王楠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187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1005224108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C8E9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10052241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84D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水资源与环境学院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1FC5E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698CA9D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BF397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B6BD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A4A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倪钰淇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093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1010233107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503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10102331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11E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60BA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A069EBB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6F9C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bookmarkStart w:id="5" w:name="_Hlk197555552"/>
            <w:bookmarkEnd w:id="4"/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9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495EB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风之铃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BCC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姜梦荷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8C9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10102211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06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61D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10102211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E2F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7C5CF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庞宗</w:t>
            </w:r>
          </w:p>
        </w:tc>
      </w:tr>
      <w:tr w:rsidR="00D4304B" w14:paraId="2E3FA654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45EA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FE3B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B6F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刘何鑫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958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1010232208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F81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10102322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A19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9DA1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2F003254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CAA6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2DD2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2A6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郝悦汝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B57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1010242107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8BD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10102421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7E2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2E60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31044924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77D9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9986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174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尹涵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098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1010244104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E24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10102441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532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31CFF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A50199A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76C11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9A4F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278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周瑾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BF7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1010244114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D68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10102441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FB1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D945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bookmarkEnd w:id="5"/>
      <w:tr w:rsidR="00D4304B" w14:paraId="1646815D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F58AB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10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D6C1F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最美花园队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829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谢思远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B9F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1002221314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D30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D07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38C9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44302D70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D78E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4A8B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2F3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张亦樊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610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1002221307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883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4A3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886FA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5AE76D51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BFE6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6A76C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6CB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王世烨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84F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1002221309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F0E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E38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6AE3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265251FC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9B2B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2ACF3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EAD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曾雨田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17B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1002221313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DC5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B28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9B21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693A73AC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FEF6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0783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FE2F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袁浩瀚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FE8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1002221224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C1B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305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5445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5F78E748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39FC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542D9" w14:textId="77777777" w:rsidR="00D4304B" w:rsidRDefault="00D4304B">
            <w:pPr>
              <w:widowControl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697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王豪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733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1002221320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CF6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10022213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846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859C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B95EA78" w14:textId="77777777">
        <w:trPr>
          <w:trHeight w:val="45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C0E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优秀奖（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项）</w:t>
            </w:r>
          </w:p>
        </w:tc>
      </w:tr>
      <w:tr w:rsidR="00D4304B" w14:paraId="73068415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31181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74C76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组织一个队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66A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王冠婕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E86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1002241105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C74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10022411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E56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C58ED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62D96C40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0604A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C56A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070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闫楚婷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7B8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1002241004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C2E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10022410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287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9D2D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168F010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AADC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8FBD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27F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刘寒宇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670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1002221126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318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10022211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456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CC11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3D326145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CE8C0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F9A7A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064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王翰熙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727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1002241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  <w:shd w:val="clear" w:color="auto" w:fill="FAFAFA"/>
              </w:rPr>
              <w:t>3</w:t>
            </w: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07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204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10012410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B2E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FB9FE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6B6BA82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A73A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C4850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F99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易琪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C0C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1002242201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3F8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10022422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ACE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B0C6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4030E55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DDBD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71C3F" w14:textId="77777777" w:rsidR="00D4304B" w:rsidRDefault="00D4304B">
            <w:pPr>
              <w:widowControl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7AA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马静怡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088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1002246102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993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10022461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27C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8D1B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22341A41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0C72C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12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CB59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青穹印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D4D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付达康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3EE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1002231020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E9C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10022310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4FA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45936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319BE56B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FE88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9919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06F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丁昊宇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820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1001220223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1F2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10012211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FD4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9512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95DED56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BD0AF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9ADE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FF9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应雨含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66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1002232203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321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10192311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487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数理学院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002F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0655F40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6B38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290E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74D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王淑寒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446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1003230202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1D9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10032302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66D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材料科学与工程学院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DB06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8A2C079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3C91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5F24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BCF1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鲁媛媛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0AD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1005233201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5BA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10012310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F4F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63CA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31B152D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E8CB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A2400" w14:textId="77777777" w:rsidR="00D4304B" w:rsidRDefault="00D4304B">
            <w:pPr>
              <w:widowControl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D8B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傅岩童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874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1011232105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608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10112321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7F9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海洋学院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DBE5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C172A59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607B3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13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63BFD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梦中阁园圆梦队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E42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高莫子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F9A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101221111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DEC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10122111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40F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土地科学技术学院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2171C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3BAC3B54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07B9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53035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CBA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杨鋆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500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101221111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391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10122111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E5F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土地科学技术学院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4820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3BFCB618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CCC9F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2D81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B1A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李强华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5DB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1012211116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F2B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10122111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39A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土地科学技术学院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2218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30541538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29B3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68BD4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5CA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曹圣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433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10122111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20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52D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10122111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EA1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土地科学技术学院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4EC2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6A3ED42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ECDA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43E0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B15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叶茂盛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001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10122111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22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90B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10122111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EF6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土地科学技术学院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05FB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2BA28602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D1C7C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91B98" w14:textId="77777777" w:rsidR="00D4304B" w:rsidRDefault="00D4304B">
            <w:pPr>
              <w:widowControl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5FF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张润东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BCE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1012212115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AD2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10122121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C84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土地科学技术学院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24F39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8E9130B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53BA1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14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6F95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生命密码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870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李诚昊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A88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1010224122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0BF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10102241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5F1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4AFD6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庞宗</w:t>
            </w:r>
          </w:p>
        </w:tc>
      </w:tr>
      <w:tr w:rsidR="00D4304B" w14:paraId="2A11016C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C5BA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5A4B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BA73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廉雅哲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BF9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1010224102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036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10102241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601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11C2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935C2B3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0582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210A2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C92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胡宇航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CC4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1010233207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CE9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10102332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E30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A4BA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00DAE777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B363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C29C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C2C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刘恩硕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A7A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1010233217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925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10102332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602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FAB41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535F42B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E7A4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6AD0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78D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李想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443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1010243207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EA3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10102432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EE5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B29F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54019069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51719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3EF20" w14:textId="77777777" w:rsidR="00D4304B" w:rsidRDefault="00D4304B">
            <w:pPr>
              <w:widowControl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7EA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路紫超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DD42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1010244130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523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10102441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8EC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地球物理与信息技术学院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ED5C7A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7EA7EFB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09339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15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0E0F9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ake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C98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宋祥瑞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35C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1001211015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CE7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9E2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7AA3C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190A0068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6540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2594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A0D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张鑫阳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FE9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1001211017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DB2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10012110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253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C717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3F0DE35D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E5A4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9BD4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B0E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康佳浩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57EB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1001211022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A45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10012110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92D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E32C1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25A542C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84B0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C399D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E94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谷巨基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0AE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1005213222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619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10012110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A8A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0E97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33717D3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A31EB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16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E987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凭古望今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084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丁宝正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8FB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1001210521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871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10012151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642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DF0E5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张里</w:t>
            </w:r>
          </w:p>
        </w:tc>
      </w:tr>
      <w:tr w:rsidR="00D4304B" w14:paraId="5C475328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9ADCD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D7B7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91C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赵森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373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1001210328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3FB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A67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8224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68E906BE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4E182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2266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1B4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张家桐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239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1001210330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7B65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10012151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A5F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D9BA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0A0B015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4A65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DAF4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B4B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蒲明希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0D4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1001210130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129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10012151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3AD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F7B0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1BFFA6B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01A5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ED65E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A36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刘庸芮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46D0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1001210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527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9EE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10012120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1CF4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8E863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FFC305E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6C02C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74801" w14:textId="77777777" w:rsidR="00D4304B" w:rsidRDefault="00D4304B">
            <w:pPr>
              <w:widowControl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171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于会浩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C20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1001210717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32A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10012151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367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地球科学与资源学院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71CE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4867981" w14:textId="77777777">
        <w:trPr>
          <w:trHeight w:val="567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64F916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17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49DC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生微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CA0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唐皓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80D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1002231216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E1A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10022312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4FF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1061D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周全</w:t>
            </w:r>
          </w:p>
        </w:tc>
      </w:tr>
      <w:tr w:rsidR="00D4304B" w14:paraId="6FC4BAC4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02220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A24C8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C992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蒋婷婷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D9B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10022311</w:t>
            </w: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02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9FC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10022311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05C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9D8F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7AF6F505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DDEE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CF467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B48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高澹宁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D08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1002231005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708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10022310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2457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FFF03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175BE6FB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2C656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FC575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E8D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王代嵩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DAB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1002231217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AC6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10022312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9FAC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工程技术学院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06DAA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41BE9FA5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8E4F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4403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E361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4"/>
                <w:szCs w:val="24"/>
              </w:rPr>
              <w:t>张颢瑄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EDEE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1005232115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C0AA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10052321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27AD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水资源与环境学院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903A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  <w:tr w:rsidR="00D4304B" w14:paraId="32E91C6F" w14:textId="77777777">
        <w:trPr>
          <w:trHeight w:val="567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F65C4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FEE77" w14:textId="77777777" w:rsidR="00D4304B" w:rsidRDefault="00D4304B">
            <w:pPr>
              <w:widowControl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C1209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任健元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D60F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</w:rPr>
              <w:t>1005232116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E1C8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/>
                <w:color w:val="36363D"/>
                <w:sz w:val="24"/>
                <w:szCs w:val="24"/>
                <w:shd w:val="clear" w:color="auto" w:fill="FAFAFA"/>
              </w:rPr>
              <w:t>10052321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7173" w14:textId="77777777" w:rsidR="00D4304B" w:rsidRDefault="00F30941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6363D"/>
                <w:sz w:val="24"/>
                <w:szCs w:val="24"/>
              </w:rPr>
              <w:t>水资源与环境学院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320AB" w14:textId="77777777" w:rsidR="00D4304B" w:rsidRDefault="00D4304B">
            <w:pPr>
              <w:widowControl/>
              <w:jc w:val="center"/>
              <w:rPr>
                <w:rFonts w:ascii="宋体" w:hAnsi="宋体" w:cs="宋体"/>
                <w:color w:val="36363D"/>
                <w:sz w:val="24"/>
                <w:szCs w:val="24"/>
              </w:rPr>
            </w:pPr>
          </w:p>
        </w:tc>
      </w:tr>
    </w:tbl>
    <w:p w14:paraId="5A4A4418" w14:textId="77777777" w:rsidR="00D4304B" w:rsidRDefault="00D4304B">
      <w:pPr>
        <w:jc w:val="center"/>
        <w:rPr>
          <w:color w:val="36363D"/>
        </w:rPr>
      </w:pPr>
    </w:p>
    <w:sectPr w:rsidR="00D4304B">
      <w:pgSz w:w="11906" w:h="16838"/>
      <w:pgMar w:top="1440" w:right="1800" w:bottom="107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FA2C" w14:textId="77777777" w:rsidR="00F30941" w:rsidRDefault="00F30941" w:rsidP="000C0E90">
      <w:r>
        <w:separator/>
      </w:r>
    </w:p>
  </w:endnote>
  <w:endnote w:type="continuationSeparator" w:id="0">
    <w:p w14:paraId="4CC11EAA" w14:textId="77777777" w:rsidR="00F30941" w:rsidRDefault="00F30941" w:rsidP="000C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F5EB14C-B79E-4D73-9776-88268327EF5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B202" w14:textId="77777777" w:rsidR="00F30941" w:rsidRDefault="00F30941" w:rsidP="000C0E90">
      <w:r>
        <w:separator/>
      </w:r>
    </w:p>
  </w:footnote>
  <w:footnote w:type="continuationSeparator" w:id="0">
    <w:p w14:paraId="6F9298AB" w14:textId="77777777" w:rsidR="00F30941" w:rsidRDefault="00F30941" w:rsidP="000C0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5MWE0YzE1ZTIxZTRlMDQ2ZTAzYzlkZGZmNWQxM2MifQ=="/>
  </w:docVars>
  <w:rsids>
    <w:rsidRoot w:val="0031666B"/>
    <w:rsid w:val="00081F56"/>
    <w:rsid w:val="00084B3E"/>
    <w:rsid w:val="000C0E90"/>
    <w:rsid w:val="000D44DD"/>
    <w:rsid w:val="001D3CBC"/>
    <w:rsid w:val="00225BF9"/>
    <w:rsid w:val="002E0052"/>
    <w:rsid w:val="0031666B"/>
    <w:rsid w:val="0032375D"/>
    <w:rsid w:val="00354E2C"/>
    <w:rsid w:val="003914A3"/>
    <w:rsid w:val="00397782"/>
    <w:rsid w:val="00646522"/>
    <w:rsid w:val="00684EF7"/>
    <w:rsid w:val="0078728E"/>
    <w:rsid w:val="00891101"/>
    <w:rsid w:val="00A41F76"/>
    <w:rsid w:val="00B02F2D"/>
    <w:rsid w:val="00B56E49"/>
    <w:rsid w:val="00BF3D4D"/>
    <w:rsid w:val="00D4304B"/>
    <w:rsid w:val="00E01F86"/>
    <w:rsid w:val="00E06CD1"/>
    <w:rsid w:val="00F30941"/>
    <w:rsid w:val="00F717F4"/>
    <w:rsid w:val="00F8269F"/>
    <w:rsid w:val="0DD47665"/>
    <w:rsid w:val="11BD75AA"/>
    <w:rsid w:val="2711219F"/>
    <w:rsid w:val="29400B21"/>
    <w:rsid w:val="2A524929"/>
    <w:rsid w:val="3D357A29"/>
    <w:rsid w:val="4A753F2E"/>
    <w:rsid w:val="571A7F89"/>
    <w:rsid w:val="693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28C588-CB75-49E8-AA5D-5C674B0F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40"/>
        <w:tab w:val="right" w:pos="8300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page number"/>
    <w:basedOn w:val="a0"/>
    <w:qFormat/>
  </w:style>
  <w:style w:type="character" w:customStyle="1" w:styleId="a5">
    <w:name w:val="页眉 字符"/>
    <w:basedOn w:val="a0"/>
    <w:link w:val="a4"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554</Words>
  <Characters>3163</Characters>
  <Application>Microsoft Office Word</Application>
  <DocSecurity>0</DocSecurity>
  <Lines>26</Lines>
  <Paragraphs>7</Paragraphs>
  <ScaleCrop>false</ScaleCrop>
  <Company>Microsoft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MRX-W29</dc:creator>
  <cp:lastModifiedBy>Administrator</cp:lastModifiedBy>
  <cp:revision>3</cp:revision>
  <dcterms:created xsi:type="dcterms:W3CDTF">2025-05-14T04:37:00Z</dcterms:created>
  <dcterms:modified xsi:type="dcterms:W3CDTF">2025-05-14T04:57:00Z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C6CD5B363D0942599C8B76BDCE3C91F7_13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eyJoZGlkIjoiMTQ5MWE0YzE1ZTIxZTRlMDQ2ZTAzYzlkZGZmNWQxM2MiLCJ1c2VySWQiOiI0NjgzNDM4MTQifQ==</vt:lpwstr>
  </property>
</Properties>
</file>