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B888" w14:textId="77777777" w:rsidR="007254DC" w:rsidRDefault="005921D2">
      <w:pPr>
        <w:spacing w:afterLines="50" w:after="156"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14:paraId="73C72DC9" w14:textId="6D73A9D0" w:rsidR="007254DC" w:rsidRDefault="005921D2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中国地质大学（北京）202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年度实践教学研究与改革项目申报汇总表</w:t>
      </w:r>
    </w:p>
    <w:p w14:paraId="655C815D" w14:textId="77777777" w:rsidR="007254DC" w:rsidRDefault="005921D2">
      <w:pPr>
        <w:spacing w:afterLines="50" w:after="156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学院（盖章）：                                                        填表日期：      年  月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5266"/>
        <w:gridCol w:w="1701"/>
        <w:gridCol w:w="3016"/>
        <w:gridCol w:w="1834"/>
        <w:gridCol w:w="1278"/>
      </w:tblGrid>
      <w:tr w:rsidR="007254DC" w14:paraId="67402106" w14:textId="77777777" w:rsidTr="00BB5C53">
        <w:tc>
          <w:tcPr>
            <w:tcW w:w="1079" w:type="dxa"/>
            <w:vAlign w:val="center"/>
          </w:tcPr>
          <w:p w14:paraId="50841C92" w14:textId="77777777" w:rsidR="007254DC" w:rsidRDefault="005921D2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66" w:type="dxa"/>
            <w:vAlign w:val="center"/>
          </w:tcPr>
          <w:p w14:paraId="2302991A" w14:textId="77777777" w:rsidR="007254DC" w:rsidRDefault="005921D2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14DADAB0" w14:textId="77777777" w:rsidR="007254DC" w:rsidRDefault="005921D2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16" w:type="dxa"/>
          </w:tcPr>
          <w:p w14:paraId="730573FE" w14:textId="41764B06" w:rsidR="007254DC" w:rsidRDefault="005921D2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讲授实践课程及学时</w:t>
            </w:r>
          </w:p>
        </w:tc>
        <w:tc>
          <w:tcPr>
            <w:tcW w:w="1834" w:type="dxa"/>
          </w:tcPr>
          <w:p w14:paraId="79729482" w14:textId="77777777" w:rsidR="007254DC" w:rsidRDefault="005921D2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8" w:type="dxa"/>
          </w:tcPr>
          <w:p w14:paraId="0F4C3EB8" w14:textId="77777777" w:rsidR="007254DC" w:rsidRDefault="005921D2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254DC" w14:paraId="7967DFCB" w14:textId="77777777" w:rsidTr="00BB5C53">
        <w:tc>
          <w:tcPr>
            <w:tcW w:w="1079" w:type="dxa"/>
          </w:tcPr>
          <w:p w14:paraId="7DFC4EA0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6" w:type="dxa"/>
          </w:tcPr>
          <w:p w14:paraId="4AE76E1A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F84C6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8BAEFC9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980444C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3D39385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254DC" w14:paraId="749771ED" w14:textId="77777777" w:rsidTr="00BB5C53">
        <w:tc>
          <w:tcPr>
            <w:tcW w:w="1079" w:type="dxa"/>
          </w:tcPr>
          <w:p w14:paraId="7BF65C6D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6" w:type="dxa"/>
          </w:tcPr>
          <w:p w14:paraId="7F9D8115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4BEA39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6" w:type="dxa"/>
          </w:tcPr>
          <w:p w14:paraId="293D6924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6B5A1D6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</w:tcPr>
          <w:p w14:paraId="7D71C8FF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254DC" w14:paraId="12507783" w14:textId="77777777" w:rsidTr="00BB5C53">
        <w:tc>
          <w:tcPr>
            <w:tcW w:w="1079" w:type="dxa"/>
          </w:tcPr>
          <w:p w14:paraId="1D62750A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6" w:type="dxa"/>
          </w:tcPr>
          <w:p w14:paraId="2775462D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A0F9F4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6" w:type="dxa"/>
          </w:tcPr>
          <w:p w14:paraId="3BCFA169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028B5CC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</w:tcPr>
          <w:p w14:paraId="69F39EAA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254DC" w14:paraId="11CADBEE" w14:textId="77777777" w:rsidTr="00BB5C53">
        <w:tc>
          <w:tcPr>
            <w:tcW w:w="1079" w:type="dxa"/>
          </w:tcPr>
          <w:p w14:paraId="03A0B373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6" w:type="dxa"/>
          </w:tcPr>
          <w:p w14:paraId="73D765FB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6AE4FF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DD65A12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34827C7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BCC836F" w14:textId="77777777" w:rsidR="007254DC" w:rsidRDefault="007254DC">
            <w:pPr>
              <w:spacing w:line="6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0D5D950" w14:textId="77777777" w:rsidR="007254DC" w:rsidRDefault="007254DC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7254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D7C1" w14:textId="77777777" w:rsidR="00813115" w:rsidRDefault="00813115" w:rsidP="00BB5C53">
      <w:r>
        <w:separator/>
      </w:r>
    </w:p>
  </w:endnote>
  <w:endnote w:type="continuationSeparator" w:id="0">
    <w:p w14:paraId="6AF1AEBA" w14:textId="77777777" w:rsidR="00813115" w:rsidRDefault="00813115" w:rsidP="00B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589F" w14:textId="77777777" w:rsidR="00813115" w:rsidRDefault="00813115" w:rsidP="00BB5C53">
      <w:r>
        <w:separator/>
      </w:r>
    </w:p>
  </w:footnote>
  <w:footnote w:type="continuationSeparator" w:id="0">
    <w:p w14:paraId="51E07523" w14:textId="77777777" w:rsidR="00813115" w:rsidRDefault="00813115" w:rsidP="00BB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DC"/>
    <w:rsid w:val="005921D2"/>
    <w:rsid w:val="007254DC"/>
    <w:rsid w:val="00813115"/>
    <w:rsid w:val="00BB5C53"/>
    <w:rsid w:val="23C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40CA7"/>
  <w15:docId w15:val="{13D9C39B-1C76-4C8B-B877-3617AF74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B5C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2024-12-27T06:42:00Z</dcterms:created>
  <dcterms:modified xsi:type="dcterms:W3CDTF">2025-09-03T00:22:00Z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eyJoZGlkIjoiNGU5NjA5YWI2MzcwZGVmMTJmMzliZWEyNjllOTFhOGQiLCJ1c2VySWQiOiIzNjEwNjY0MTUifQ==</vt:lpwstr>
  </property>
  <property fmtid="{D5CDD505-2E9C-101B-9397-08002B2CF9AE}" pid="4" name="ICV">
    <vt:lpwstr>59BD22D165014757AA1A000961EAA69B_12</vt:lpwstr>
  </property>
</Properties>
</file>