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8D36" w14:textId="77777777" w:rsidR="003C24DA" w:rsidRDefault="00942DF4">
      <w:pPr>
        <w:spacing w:line="540" w:lineRule="exact"/>
        <w:jc w:val="lef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附件1　　　　　　　　　　　　　</w:t>
      </w:r>
    </w:p>
    <w:p w14:paraId="2D5458CD" w14:textId="77777777" w:rsidR="003C24DA" w:rsidRDefault="003C24DA">
      <w:pPr>
        <w:rPr>
          <w:rFonts w:ascii="黑体" w:eastAsia="黑体"/>
          <w:color w:val="000000"/>
          <w:sz w:val="48"/>
          <w:szCs w:val="48"/>
        </w:rPr>
      </w:pPr>
    </w:p>
    <w:p w14:paraId="459246DD" w14:textId="77777777" w:rsidR="003C24DA" w:rsidRDefault="00942DF4">
      <w:pPr>
        <w:spacing w:line="9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中国地质大学（北京）</w:t>
      </w:r>
    </w:p>
    <w:p w14:paraId="131AA1BA" w14:textId="1313E6A9" w:rsidR="003C24DA" w:rsidRDefault="00942DF4">
      <w:pPr>
        <w:spacing w:line="960" w:lineRule="exact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202</w:t>
      </w:r>
      <w:r w:rsidR="003F055B">
        <w:rPr>
          <w:rFonts w:ascii="方正小标宋简体" w:eastAsia="方正小标宋简体"/>
          <w:color w:val="000000"/>
          <w:sz w:val="48"/>
          <w:szCs w:val="48"/>
        </w:rPr>
        <w:t>5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年度</w:t>
      </w:r>
      <w:r w:rsidR="003F055B">
        <w:rPr>
          <w:rFonts w:ascii="方正小标宋简体" w:eastAsia="方正小标宋简体" w:hint="eastAsia"/>
          <w:color w:val="000000"/>
          <w:sz w:val="48"/>
          <w:szCs w:val="48"/>
        </w:rPr>
        <w:t>实践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教学研究与改革项目</w:t>
      </w:r>
    </w:p>
    <w:p w14:paraId="04A32C82" w14:textId="77777777" w:rsidR="003C24DA" w:rsidRDefault="00942DF4">
      <w:pPr>
        <w:spacing w:line="960" w:lineRule="exact"/>
        <w:jc w:val="center"/>
        <w:rPr>
          <w:rFonts w:ascii="楷体_GB2312" w:eastAsia="楷体_GB2312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申 报 书</w:t>
      </w:r>
    </w:p>
    <w:p w14:paraId="2FBCEA2A" w14:textId="77777777" w:rsidR="003C24DA" w:rsidRDefault="003C24DA">
      <w:pPr>
        <w:rPr>
          <w:rFonts w:ascii="楷体_GB2312" w:eastAsia="楷体_GB2312"/>
          <w:color w:val="000000"/>
          <w:sz w:val="32"/>
        </w:rPr>
      </w:pPr>
    </w:p>
    <w:p w14:paraId="5AE500CB" w14:textId="77777777" w:rsidR="003C24DA" w:rsidRDefault="003C24DA">
      <w:pPr>
        <w:spacing w:line="360" w:lineRule="auto"/>
        <w:rPr>
          <w:rFonts w:ascii="楷体_GB2312" w:eastAsia="楷体_GB2312"/>
          <w:sz w:val="32"/>
        </w:rPr>
      </w:pPr>
    </w:p>
    <w:p w14:paraId="0713CEEE" w14:textId="77777777" w:rsidR="003C24DA" w:rsidRDefault="003C24DA">
      <w:pPr>
        <w:spacing w:line="360" w:lineRule="auto"/>
        <w:rPr>
          <w:rFonts w:ascii="楷体_GB2312" w:eastAsia="楷体_GB2312"/>
          <w:sz w:val="32"/>
        </w:rPr>
      </w:pPr>
    </w:p>
    <w:p w14:paraId="3752469A" w14:textId="77777777" w:rsidR="003C24DA" w:rsidRDefault="00942DF4">
      <w:pPr>
        <w:spacing w:line="420" w:lineRule="auto"/>
        <w:ind w:firstLineChars="400" w:firstLine="1280"/>
        <w:rPr>
          <w:rFonts w:ascii="宋体" w:eastAsia="仿宋_GB2312"/>
          <w:sz w:val="30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14:paraId="7573E03C" w14:textId="77777777" w:rsidR="003C24DA" w:rsidRDefault="00942DF4">
      <w:pPr>
        <w:spacing w:line="420" w:lineRule="auto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研究方向：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14:paraId="6709AE2E" w14:textId="77777777" w:rsidR="003C24DA" w:rsidRDefault="00942DF4">
      <w:pPr>
        <w:spacing w:line="420" w:lineRule="auto"/>
        <w:ind w:firstLineChars="400" w:firstLine="1280"/>
        <w:rPr>
          <w:rFonts w:ascii="宋体" w:eastAsia="仿宋_GB2312"/>
          <w:sz w:val="30"/>
        </w:rPr>
      </w:pPr>
      <w:r>
        <w:rPr>
          <w:rFonts w:ascii="仿宋_GB2312" w:eastAsia="仿宋_GB2312" w:hint="eastAsia"/>
          <w:sz w:val="32"/>
          <w:szCs w:val="32"/>
        </w:rPr>
        <w:t>项目负责人：</w:t>
      </w:r>
      <w:r>
        <w:rPr>
          <w:rFonts w:ascii="宋体" w:eastAsia="仿宋_GB2312"/>
          <w:sz w:val="30"/>
        </w:rPr>
        <w:t>_________________________</w:t>
      </w:r>
      <w:r>
        <w:rPr>
          <w:rFonts w:ascii="宋体" w:eastAsia="仿宋_GB2312" w:hint="eastAsia"/>
          <w:sz w:val="30"/>
        </w:rPr>
        <w:t xml:space="preserve"> </w:t>
      </w:r>
    </w:p>
    <w:p w14:paraId="4E667044" w14:textId="77777777" w:rsidR="003C24DA" w:rsidRDefault="00942DF4">
      <w:pPr>
        <w:spacing w:line="420" w:lineRule="auto"/>
        <w:ind w:firstLineChars="400" w:firstLine="1280"/>
        <w:rPr>
          <w:rFonts w:ascii="仿宋_GB2312" w:eastAsia="仿宋_GB2312"/>
          <w:i/>
          <w:iCs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所在学院：</w:t>
      </w:r>
      <w:r>
        <w:rPr>
          <w:rFonts w:ascii="仿宋_GB2312" w:eastAsia="仿宋_GB2312" w:hint="eastAsia"/>
          <w:iCs/>
          <w:sz w:val="32"/>
          <w:szCs w:val="32"/>
          <w:u w:val="single"/>
        </w:rPr>
        <w:t xml:space="preserve">                           </w:t>
      </w:r>
    </w:p>
    <w:p w14:paraId="098ABC77" w14:textId="77777777" w:rsidR="003C24DA" w:rsidRDefault="00942DF4">
      <w:pPr>
        <w:spacing w:line="420" w:lineRule="auto"/>
        <w:ind w:firstLineChars="400" w:firstLine="1280"/>
        <w:rPr>
          <w:rFonts w:ascii="宋体" w:eastAsia="仿宋_GB2312"/>
          <w:sz w:val="30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宋体" w:eastAsia="仿宋_GB2312"/>
          <w:sz w:val="30"/>
        </w:rPr>
        <w:t>____________________</w:t>
      </w:r>
    </w:p>
    <w:p w14:paraId="63C1A5B8" w14:textId="77777777" w:rsidR="003C24DA" w:rsidRDefault="003C24DA">
      <w:pPr>
        <w:rPr>
          <w:rFonts w:ascii="楷体_GB2312" w:eastAsia="楷体_GB2312"/>
          <w:sz w:val="32"/>
        </w:rPr>
      </w:pPr>
    </w:p>
    <w:p w14:paraId="45F1F975" w14:textId="77777777" w:rsidR="003C24DA" w:rsidRDefault="003C24DA">
      <w:pPr>
        <w:rPr>
          <w:rFonts w:ascii="楷体_GB2312" w:eastAsia="楷体_GB2312"/>
          <w:sz w:val="32"/>
        </w:rPr>
      </w:pPr>
    </w:p>
    <w:p w14:paraId="5B939616" w14:textId="77777777" w:rsidR="003C24DA" w:rsidRDefault="003C24DA">
      <w:pPr>
        <w:rPr>
          <w:rFonts w:ascii="楷体_GB2312" w:eastAsia="楷体_GB2312"/>
          <w:sz w:val="32"/>
        </w:rPr>
      </w:pPr>
    </w:p>
    <w:p w14:paraId="72328DB1" w14:textId="77777777" w:rsidR="003C24DA" w:rsidRDefault="003C24DA">
      <w:pPr>
        <w:rPr>
          <w:rFonts w:ascii="楷体_GB2312" w:eastAsia="楷体_GB2312"/>
          <w:sz w:val="32"/>
        </w:rPr>
      </w:pPr>
    </w:p>
    <w:p w14:paraId="2F12E2F9" w14:textId="77777777" w:rsidR="003C24DA" w:rsidRDefault="003C24DA">
      <w:pPr>
        <w:rPr>
          <w:rFonts w:ascii="楷体_GB2312" w:eastAsia="楷体_GB2312"/>
          <w:sz w:val="32"/>
        </w:rPr>
      </w:pPr>
    </w:p>
    <w:p w14:paraId="23A69F03" w14:textId="77777777" w:rsidR="003C24DA" w:rsidRDefault="00942DF4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教务处制</w:t>
      </w:r>
    </w:p>
    <w:p w14:paraId="0EB06070" w14:textId="7A077D82" w:rsidR="003C24DA" w:rsidRDefault="00942DF4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二</w:t>
      </w:r>
      <w:r>
        <w:rPr>
          <w:rFonts w:ascii="微软雅黑" w:eastAsia="微软雅黑" w:hAnsi="微软雅黑" w:cs="微软雅黑" w:hint="eastAsia"/>
          <w:sz w:val="32"/>
        </w:rPr>
        <w:t>〇</w:t>
      </w:r>
      <w:r>
        <w:rPr>
          <w:rFonts w:ascii="楷体_GB2312" w:eastAsia="楷体_GB2312" w:hAnsi="楷体_GB2312" w:cs="楷体_GB2312" w:hint="eastAsia"/>
          <w:sz w:val="32"/>
        </w:rPr>
        <w:t>二</w:t>
      </w:r>
      <w:r w:rsidR="001C4CCF">
        <w:rPr>
          <w:rFonts w:ascii="楷体_GB2312" w:eastAsia="楷体_GB2312" w:hAnsi="楷体_GB2312" w:cs="楷体_GB2312" w:hint="eastAsia"/>
          <w:sz w:val="32"/>
        </w:rPr>
        <w:t>五</w:t>
      </w:r>
      <w:r>
        <w:rPr>
          <w:rFonts w:ascii="楷体_GB2312" w:eastAsia="楷体_GB2312" w:hAnsi="楷体_GB2312" w:cs="楷体_GB2312" w:hint="eastAsia"/>
          <w:sz w:val="32"/>
        </w:rPr>
        <w:t>年</w:t>
      </w:r>
    </w:p>
    <w:p w14:paraId="64632C42" w14:textId="77777777" w:rsidR="003C24DA" w:rsidRDefault="003C24DA">
      <w:pPr>
        <w:jc w:val="center"/>
        <w:rPr>
          <w:rFonts w:ascii="楷体_GB2312" w:eastAsia="楷体_GB2312"/>
          <w:sz w:val="32"/>
        </w:rPr>
      </w:pPr>
    </w:p>
    <w:p w14:paraId="18AF514E" w14:textId="77777777" w:rsidR="003C24DA" w:rsidRDefault="003C24DA">
      <w:pPr>
        <w:jc w:val="center"/>
        <w:rPr>
          <w:rFonts w:ascii="楷体_GB2312" w:eastAsia="楷体_GB2312"/>
          <w:sz w:val="32"/>
        </w:rPr>
      </w:pPr>
    </w:p>
    <w:p w14:paraId="165C458B" w14:textId="77777777" w:rsidR="003C24DA" w:rsidRDefault="003C24D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03181F7A" w14:textId="77777777" w:rsidR="003C24DA" w:rsidRDefault="00942DF4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填 表 说 明</w:t>
      </w:r>
    </w:p>
    <w:p w14:paraId="3A2BE232" w14:textId="77777777" w:rsidR="003C24DA" w:rsidRDefault="003C24DA">
      <w:pPr>
        <w:spacing w:line="360" w:lineRule="auto"/>
        <w:rPr>
          <w:rFonts w:ascii="仿宋_GB2312" w:eastAsia="仿宋_GB2312"/>
          <w:b/>
          <w:sz w:val="32"/>
        </w:rPr>
      </w:pPr>
    </w:p>
    <w:p w14:paraId="607ADE56" w14:textId="77777777" w:rsidR="003C24DA" w:rsidRDefault="00942DF4">
      <w:pPr>
        <w:spacing w:line="360" w:lineRule="auto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1.项目名称：字数（含符号）不超过35个汉字，其他栏目请按照具体要求填写。</w:t>
      </w:r>
    </w:p>
    <w:p w14:paraId="0AC28A92" w14:textId="77777777" w:rsidR="003C24DA" w:rsidRDefault="00942DF4">
      <w:pPr>
        <w:spacing w:line="360" w:lineRule="auto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2.申报书各项内容要实事求是，逐条认真填写，表达明确、严谨。</w:t>
      </w:r>
    </w:p>
    <w:p w14:paraId="7C662994" w14:textId="77777777" w:rsidR="003C24DA" w:rsidRDefault="00942DF4">
      <w:pPr>
        <w:spacing w:line="360" w:lineRule="auto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3.正文内容所用字型应不小于小4号字，页面不够可加行，但应注意排版工整、美观。</w:t>
      </w:r>
    </w:p>
    <w:p w14:paraId="628985B3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5D775AE4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456275BE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5E252CBE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3F775CAE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645590E6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154C09AB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31484245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1953414E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492F0283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2E651150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0278B403" w14:textId="77777777" w:rsidR="003C24DA" w:rsidRDefault="003C24DA">
      <w:pPr>
        <w:jc w:val="left"/>
        <w:rPr>
          <w:rFonts w:ascii="仿宋_GB2312" w:eastAsia="仿宋_GB2312"/>
          <w:bCs/>
          <w:sz w:val="28"/>
          <w:szCs w:val="28"/>
        </w:rPr>
      </w:pPr>
    </w:p>
    <w:p w14:paraId="30968D32" w14:textId="77777777" w:rsidR="003C24DA" w:rsidRDefault="00942DF4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一、项目负责人情况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57"/>
        <w:gridCol w:w="1312"/>
        <w:gridCol w:w="1392"/>
        <w:gridCol w:w="1280"/>
        <w:gridCol w:w="1520"/>
        <w:gridCol w:w="1426"/>
      </w:tblGrid>
      <w:tr w:rsidR="003C24DA" w14:paraId="16372A92" w14:textId="77777777" w:rsidTr="002A285D">
        <w:trPr>
          <w:cantSplit/>
          <w:trHeight w:val="226"/>
          <w:jc w:val="center"/>
        </w:trPr>
        <w:tc>
          <w:tcPr>
            <w:tcW w:w="2016" w:type="dxa"/>
            <w:gridSpan w:val="2"/>
            <w:vAlign w:val="center"/>
          </w:tcPr>
          <w:p w14:paraId="471D7723" w14:textId="77777777" w:rsidR="003C24DA" w:rsidRPr="00942DF4" w:rsidRDefault="00942DF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6930" w:type="dxa"/>
            <w:gridSpan w:val="5"/>
            <w:vAlign w:val="bottom"/>
          </w:tcPr>
          <w:p w14:paraId="762B9F56" w14:textId="77777777" w:rsidR="003C24DA" w:rsidRPr="00942DF4" w:rsidRDefault="003C24DA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3C24DA" w14:paraId="5A35563B" w14:textId="77777777" w:rsidTr="002A285D">
        <w:trPr>
          <w:cantSplit/>
          <w:trHeight w:val="454"/>
          <w:jc w:val="center"/>
        </w:trPr>
        <w:tc>
          <w:tcPr>
            <w:tcW w:w="559" w:type="dxa"/>
            <w:vMerge w:val="restart"/>
            <w:vAlign w:val="center"/>
          </w:tcPr>
          <w:p w14:paraId="3B76055D" w14:textId="77777777" w:rsidR="003C24DA" w:rsidRPr="00942DF4" w:rsidRDefault="00942DF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项</w:t>
            </w:r>
          </w:p>
          <w:p w14:paraId="32DE3D76" w14:textId="77777777" w:rsidR="003C24DA" w:rsidRPr="00942DF4" w:rsidRDefault="003C24D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  <w:p w14:paraId="4DD0CB8D" w14:textId="77777777" w:rsidR="003C24DA" w:rsidRPr="00942DF4" w:rsidRDefault="00942DF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目</w:t>
            </w:r>
          </w:p>
          <w:p w14:paraId="2C5AB4D0" w14:textId="77777777" w:rsidR="003C24DA" w:rsidRPr="00942DF4" w:rsidRDefault="003C24D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  <w:p w14:paraId="2B9130A9" w14:textId="77777777" w:rsidR="003C24DA" w:rsidRPr="00942DF4" w:rsidRDefault="00942DF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负</w:t>
            </w:r>
          </w:p>
          <w:p w14:paraId="65886AF0" w14:textId="77777777" w:rsidR="003C24DA" w:rsidRPr="00942DF4" w:rsidRDefault="003C24D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  <w:p w14:paraId="11AC6C08" w14:textId="77777777" w:rsidR="003C24DA" w:rsidRPr="00942DF4" w:rsidRDefault="00942DF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责</w:t>
            </w:r>
          </w:p>
          <w:p w14:paraId="622A44CE" w14:textId="77777777" w:rsidR="003C24DA" w:rsidRPr="00942DF4" w:rsidRDefault="003C24D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  <w:p w14:paraId="10BA223C" w14:textId="77777777" w:rsidR="003C24DA" w:rsidRPr="00942DF4" w:rsidRDefault="00942DF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457" w:type="dxa"/>
            <w:vAlign w:val="bottom"/>
          </w:tcPr>
          <w:p w14:paraId="585B4BF9" w14:textId="77777777" w:rsidR="003C24DA" w:rsidRPr="00942DF4" w:rsidRDefault="00942DF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312" w:type="dxa"/>
            <w:vAlign w:val="bottom"/>
          </w:tcPr>
          <w:p w14:paraId="0FDC3B20" w14:textId="77777777" w:rsidR="003C24DA" w:rsidRPr="00942DF4" w:rsidRDefault="003C24D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2" w:type="dxa"/>
            <w:vAlign w:val="bottom"/>
          </w:tcPr>
          <w:p w14:paraId="0449A36A" w14:textId="77777777" w:rsidR="003C24DA" w:rsidRPr="00942DF4" w:rsidRDefault="00942DF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80" w:type="dxa"/>
            <w:vAlign w:val="bottom"/>
          </w:tcPr>
          <w:p w14:paraId="6720FA63" w14:textId="77777777" w:rsidR="003C24DA" w:rsidRPr="00942DF4" w:rsidRDefault="003C24D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0" w:type="dxa"/>
            <w:vAlign w:val="bottom"/>
          </w:tcPr>
          <w:p w14:paraId="2B14ED66" w14:textId="77777777" w:rsidR="003C24DA" w:rsidRPr="00942DF4" w:rsidRDefault="00942DF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426" w:type="dxa"/>
            <w:vAlign w:val="bottom"/>
          </w:tcPr>
          <w:p w14:paraId="5301C37E" w14:textId="77777777" w:rsidR="003C24DA" w:rsidRPr="00942DF4" w:rsidRDefault="003C24D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24DA" w14:paraId="2F55FFB8" w14:textId="77777777" w:rsidTr="002A285D">
        <w:trPr>
          <w:cantSplit/>
          <w:trHeight w:val="572"/>
          <w:jc w:val="center"/>
        </w:trPr>
        <w:tc>
          <w:tcPr>
            <w:tcW w:w="559" w:type="dxa"/>
            <w:vMerge/>
          </w:tcPr>
          <w:p w14:paraId="2869B97C" w14:textId="77777777" w:rsidR="003C24DA" w:rsidRPr="00942DF4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7C119137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312" w:type="dxa"/>
            <w:vAlign w:val="center"/>
          </w:tcPr>
          <w:p w14:paraId="4CBE39F1" w14:textId="77777777" w:rsidR="003C24DA" w:rsidRPr="00942DF4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259A916F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280" w:type="dxa"/>
            <w:vAlign w:val="center"/>
          </w:tcPr>
          <w:p w14:paraId="39318FF8" w14:textId="77777777" w:rsidR="003C24DA" w:rsidRPr="00942DF4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74E39076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1426" w:type="dxa"/>
            <w:vAlign w:val="center"/>
          </w:tcPr>
          <w:p w14:paraId="27BCC4E0" w14:textId="77777777" w:rsidR="003C24DA" w:rsidRPr="00942DF4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24DA" w14:paraId="64EC508A" w14:textId="77777777" w:rsidTr="002A285D">
        <w:trPr>
          <w:cantSplit/>
          <w:trHeight w:val="604"/>
          <w:jc w:val="center"/>
        </w:trPr>
        <w:tc>
          <w:tcPr>
            <w:tcW w:w="559" w:type="dxa"/>
            <w:vMerge/>
          </w:tcPr>
          <w:p w14:paraId="04921333" w14:textId="77777777" w:rsidR="003C24DA" w:rsidRPr="00942DF4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4B3630ED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从事专业</w:t>
            </w:r>
          </w:p>
        </w:tc>
        <w:tc>
          <w:tcPr>
            <w:tcW w:w="1312" w:type="dxa"/>
            <w:vAlign w:val="center"/>
          </w:tcPr>
          <w:p w14:paraId="6F26CF8D" w14:textId="77777777" w:rsidR="003C24DA" w:rsidRPr="00942DF4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45D462DE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学院</w:t>
            </w:r>
          </w:p>
        </w:tc>
        <w:tc>
          <w:tcPr>
            <w:tcW w:w="1280" w:type="dxa"/>
            <w:vAlign w:val="center"/>
          </w:tcPr>
          <w:p w14:paraId="25DCDAA1" w14:textId="77777777" w:rsidR="003C24DA" w:rsidRPr="00942DF4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7D63BCD3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1426" w:type="dxa"/>
            <w:vAlign w:val="center"/>
          </w:tcPr>
          <w:p w14:paraId="042F9705" w14:textId="77777777" w:rsidR="003C24DA" w:rsidRPr="00942DF4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24DA" w14:paraId="2453B2C0" w14:textId="77777777" w:rsidTr="002A285D">
        <w:trPr>
          <w:cantSplit/>
          <w:trHeight w:val="3530"/>
          <w:jc w:val="center"/>
        </w:trPr>
        <w:tc>
          <w:tcPr>
            <w:tcW w:w="559" w:type="dxa"/>
            <w:vMerge/>
          </w:tcPr>
          <w:p w14:paraId="4353895C" w14:textId="77777777" w:rsidR="003C24DA" w:rsidRPr="00942DF4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7" w:type="dxa"/>
          </w:tcPr>
          <w:p w14:paraId="2953B694" w14:textId="77777777" w:rsidR="003C24DA" w:rsidRPr="00942DF4" w:rsidRDefault="003C24DA">
            <w:pPr>
              <w:rPr>
                <w:rFonts w:ascii="楷体_GB2312" w:eastAsia="楷体_GB2312"/>
                <w:sz w:val="24"/>
              </w:rPr>
            </w:pPr>
          </w:p>
          <w:p w14:paraId="1712F2EB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主</w:t>
            </w:r>
          </w:p>
          <w:p w14:paraId="17D6AD4F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要</w:t>
            </w:r>
          </w:p>
          <w:p w14:paraId="4A54F72A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教</w:t>
            </w:r>
          </w:p>
          <w:p w14:paraId="110F27EC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学</w:t>
            </w:r>
          </w:p>
          <w:p w14:paraId="59635A2B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工</w:t>
            </w:r>
          </w:p>
          <w:p w14:paraId="57B6848E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作</w:t>
            </w:r>
          </w:p>
          <w:p w14:paraId="473657B6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简</w:t>
            </w:r>
          </w:p>
          <w:p w14:paraId="555911DD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历</w:t>
            </w:r>
          </w:p>
          <w:p w14:paraId="52F3B047" w14:textId="77777777" w:rsidR="003C24DA" w:rsidRPr="00942DF4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 w:rsidRPr="00942DF4">
              <w:rPr>
                <w:rFonts w:ascii="楷体_GB2312" w:eastAsia="楷体_GB2312" w:hint="eastAsia"/>
                <w:sz w:val="24"/>
              </w:rPr>
              <w:t>(字数不超过300字)</w:t>
            </w:r>
          </w:p>
          <w:p w14:paraId="32C2E9EE" w14:textId="77777777" w:rsidR="003C24DA" w:rsidRPr="00942DF4" w:rsidRDefault="003C24D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6930" w:type="dxa"/>
            <w:gridSpan w:val="5"/>
          </w:tcPr>
          <w:p w14:paraId="67DC292B" w14:textId="77777777" w:rsidR="003C24DA" w:rsidRDefault="003C24DA" w:rsidP="00942DF4">
            <w:pPr>
              <w:rPr>
                <w:rFonts w:ascii="楷体_GB2312" w:eastAsia="楷体_GB2312"/>
                <w:sz w:val="24"/>
              </w:rPr>
            </w:pPr>
          </w:p>
          <w:p w14:paraId="7E5ACE65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10B31383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4465C34F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3DDD9E05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04099D83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2A5FFE29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646EE298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18FDA709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0259623C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4E4564C7" w14:textId="55FDBD70" w:rsidR="00942DF4" w:rsidRP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</w:tc>
      </w:tr>
      <w:tr w:rsidR="003C24DA" w14:paraId="1FDF93A9" w14:textId="77777777" w:rsidTr="002A285D">
        <w:trPr>
          <w:cantSplit/>
          <w:trHeight w:val="4938"/>
          <w:jc w:val="center"/>
        </w:trPr>
        <w:tc>
          <w:tcPr>
            <w:tcW w:w="559" w:type="dxa"/>
            <w:vMerge/>
          </w:tcPr>
          <w:p w14:paraId="13107DDF" w14:textId="77777777" w:rsidR="003C24DA" w:rsidRDefault="003C24DA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 w14:paraId="78982C9B" w14:textId="77777777" w:rsidR="003C24DA" w:rsidRDefault="003C24DA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040FCA29" w14:textId="08621F28" w:rsidR="003C24DA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14:paraId="0F2047BE" w14:textId="3751FF20" w:rsidR="003C24DA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教育</w:t>
            </w:r>
          </w:p>
          <w:p w14:paraId="43ECB604" w14:textId="5FB52DF0" w:rsidR="003C24DA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教学</w:t>
            </w:r>
          </w:p>
          <w:p w14:paraId="303BC690" w14:textId="44B03CAF" w:rsidR="003C24DA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</w:t>
            </w:r>
          </w:p>
          <w:p w14:paraId="14B4FEB1" w14:textId="3814E003" w:rsidR="003C24DA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领域</w:t>
            </w:r>
          </w:p>
          <w:p w14:paraId="312F1AE9" w14:textId="13E2B626" w:rsidR="003C24DA" w:rsidRDefault="00942DF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及成</w:t>
            </w:r>
          </w:p>
          <w:p w14:paraId="2472AF24" w14:textId="77777777" w:rsidR="003C24DA" w:rsidRDefault="00942DF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  <w:p w14:paraId="4FB71654" w14:textId="1EBB0957" w:rsidR="003C24DA" w:rsidRDefault="00942DF4" w:rsidP="00942DF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(字数不超过500字)</w:t>
            </w:r>
          </w:p>
        </w:tc>
        <w:tc>
          <w:tcPr>
            <w:tcW w:w="6930" w:type="dxa"/>
            <w:gridSpan w:val="5"/>
          </w:tcPr>
          <w:p w14:paraId="78844466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0540EF2D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2724370A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33603C1F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0DEF41AA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2EB6C66A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34E69811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0D648990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64FE146E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0262A5DE" w14:textId="18278DD1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40784239" w14:textId="6091607E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442FAF2B" w14:textId="745FE5F3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1E05999C" w14:textId="5CB82B4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206124A7" w14:textId="49C7D6AF" w:rsidR="002A285D" w:rsidRDefault="002A285D" w:rsidP="00942DF4">
            <w:pPr>
              <w:rPr>
                <w:rFonts w:ascii="楷体_GB2312" w:eastAsia="楷体_GB2312"/>
                <w:sz w:val="24"/>
              </w:rPr>
            </w:pPr>
          </w:p>
          <w:p w14:paraId="1283E460" w14:textId="68DCE075" w:rsidR="002A285D" w:rsidRDefault="002A285D" w:rsidP="00942DF4">
            <w:pPr>
              <w:rPr>
                <w:rFonts w:ascii="楷体_GB2312" w:eastAsia="楷体_GB2312"/>
                <w:sz w:val="24"/>
              </w:rPr>
            </w:pPr>
          </w:p>
          <w:p w14:paraId="7C9BE16F" w14:textId="77777777" w:rsidR="002A285D" w:rsidRDefault="002A285D" w:rsidP="00942DF4">
            <w:pPr>
              <w:rPr>
                <w:rFonts w:ascii="楷体_GB2312" w:eastAsia="楷体_GB2312"/>
                <w:sz w:val="24"/>
              </w:rPr>
            </w:pPr>
          </w:p>
          <w:p w14:paraId="2EEFD7ED" w14:textId="423B5BB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7A3A534B" w14:textId="032465F9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2668C4AB" w14:textId="1C4DAB58" w:rsidR="002A285D" w:rsidRDefault="002A285D" w:rsidP="00942DF4">
            <w:pPr>
              <w:rPr>
                <w:rFonts w:ascii="楷体_GB2312" w:eastAsia="楷体_GB2312"/>
                <w:sz w:val="24"/>
              </w:rPr>
            </w:pPr>
          </w:p>
          <w:p w14:paraId="6AB30391" w14:textId="77777777" w:rsidR="002A285D" w:rsidRDefault="002A285D" w:rsidP="00942DF4">
            <w:pPr>
              <w:rPr>
                <w:rFonts w:ascii="楷体_GB2312" w:eastAsia="楷体_GB2312"/>
                <w:sz w:val="24"/>
              </w:rPr>
            </w:pPr>
          </w:p>
          <w:p w14:paraId="7F5FE948" w14:textId="77777777" w:rsidR="00942DF4" w:rsidRDefault="00942DF4" w:rsidP="00942DF4">
            <w:pPr>
              <w:rPr>
                <w:rFonts w:ascii="楷体_GB2312" w:eastAsia="楷体_GB2312"/>
                <w:sz w:val="24"/>
              </w:rPr>
            </w:pPr>
          </w:p>
          <w:p w14:paraId="162CA7CA" w14:textId="08D2A991" w:rsidR="00942DF4" w:rsidRDefault="00942DF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14:paraId="2A90B76D" w14:textId="77777777" w:rsidR="003C24DA" w:rsidRDefault="00942DF4" w:rsidP="00942DF4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二、项目主要成员情况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 w:rsidR="003F055B" w14:paraId="25DFCC98" w14:textId="77777777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14:paraId="5802A3BA" w14:textId="77777777" w:rsidR="003F055B" w:rsidRPr="003F055B" w:rsidRDefault="003F055B">
            <w:pPr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主</w:t>
            </w:r>
          </w:p>
          <w:p w14:paraId="0B7DBF68" w14:textId="77777777" w:rsidR="003F055B" w:rsidRPr="003F055B" w:rsidRDefault="003F055B">
            <w:pPr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要</w:t>
            </w:r>
          </w:p>
          <w:p w14:paraId="12EBD820" w14:textId="77777777" w:rsidR="003F055B" w:rsidRPr="003F055B" w:rsidRDefault="003F055B">
            <w:pPr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成</w:t>
            </w:r>
          </w:p>
          <w:p w14:paraId="0EC9DA8B" w14:textId="77777777" w:rsidR="003F055B" w:rsidRPr="003F055B" w:rsidRDefault="003F055B">
            <w:pPr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员</w:t>
            </w:r>
          </w:p>
          <w:p w14:paraId="3BA3751D" w14:textId="77777777" w:rsidR="003F055B" w:rsidRPr="003F055B" w:rsidRDefault="003F055B">
            <w:pPr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情</w:t>
            </w:r>
          </w:p>
          <w:p w14:paraId="181E647A" w14:textId="77777777" w:rsidR="003F055B" w:rsidRPr="003F055B" w:rsidRDefault="003F055B">
            <w:pPr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况</w:t>
            </w:r>
          </w:p>
        </w:tc>
        <w:tc>
          <w:tcPr>
            <w:tcW w:w="992" w:type="dxa"/>
            <w:vAlign w:val="center"/>
          </w:tcPr>
          <w:p w14:paraId="148E184B" w14:textId="77777777" w:rsidR="003F055B" w:rsidRPr="003F055B" w:rsidRDefault="003F055B">
            <w:pPr>
              <w:jc w:val="center"/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2208" w:type="dxa"/>
            <w:vAlign w:val="center"/>
          </w:tcPr>
          <w:p w14:paraId="016E8A13" w14:textId="77777777" w:rsidR="003F055B" w:rsidRPr="003F055B" w:rsidRDefault="003F055B">
            <w:pPr>
              <w:jc w:val="center"/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学院</w:t>
            </w:r>
          </w:p>
        </w:tc>
        <w:tc>
          <w:tcPr>
            <w:tcW w:w="910" w:type="dxa"/>
            <w:vAlign w:val="center"/>
          </w:tcPr>
          <w:p w14:paraId="7A43E43A" w14:textId="77777777" w:rsidR="003F055B" w:rsidRPr="003F055B" w:rsidRDefault="003F055B">
            <w:pPr>
              <w:jc w:val="center"/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1111" w:type="dxa"/>
            <w:vAlign w:val="center"/>
          </w:tcPr>
          <w:p w14:paraId="58E1553E" w14:textId="77777777" w:rsidR="003F055B" w:rsidRPr="003F055B" w:rsidRDefault="003F055B">
            <w:pPr>
              <w:jc w:val="center"/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14:paraId="7C9D4F41" w14:textId="77777777" w:rsidR="003F055B" w:rsidRPr="003F055B" w:rsidRDefault="003F055B">
            <w:pPr>
              <w:jc w:val="center"/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承担工作</w:t>
            </w:r>
          </w:p>
        </w:tc>
        <w:tc>
          <w:tcPr>
            <w:tcW w:w="1484" w:type="dxa"/>
            <w:vAlign w:val="center"/>
          </w:tcPr>
          <w:p w14:paraId="50BBDF2F" w14:textId="77777777" w:rsidR="003F055B" w:rsidRPr="003F055B" w:rsidRDefault="003F055B">
            <w:pPr>
              <w:jc w:val="center"/>
              <w:rPr>
                <w:rFonts w:ascii="楷体_GB2312" w:eastAsia="楷体_GB2312"/>
                <w:sz w:val="24"/>
              </w:rPr>
            </w:pPr>
            <w:r w:rsidRPr="003F055B">
              <w:rPr>
                <w:rFonts w:ascii="楷体_GB2312" w:eastAsia="楷体_GB2312" w:hint="eastAsia"/>
                <w:sz w:val="24"/>
              </w:rPr>
              <w:t>签名</w:t>
            </w:r>
          </w:p>
        </w:tc>
      </w:tr>
      <w:tr w:rsidR="003F055B" w14:paraId="47C3CDA6" w14:textId="77777777">
        <w:trPr>
          <w:cantSplit/>
          <w:trHeight w:val="947"/>
        </w:trPr>
        <w:tc>
          <w:tcPr>
            <w:tcW w:w="531" w:type="dxa"/>
            <w:vMerge/>
          </w:tcPr>
          <w:p w14:paraId="32C7E080" w14:textId="77777777" w:rsidR="003F055B" w:rsidRPr="003F055B" w:rsidRDefault="003F055B"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6B6984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2208" w:type="dxa"/>
            <w:vAlign w:val="center"/>
          </w:tcPr>
          <w:p w14:paraId="2EA056DA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44B4512F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51FC255F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507DF2C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264F221C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 w:rsidR="003F055B" w14:paraId="068A16B6" w14:textId="77777777">
        <w:trPr>
          <w:cantSplit/>
          <w:trHeight w:val="992"/>
        </w:trPr>
        <w:tc>
          <w:tcPr>
            <w:tcW w:w="531" w:type="dxa"/>
            <w:vMerge/>
          </w:tcPr>
          <w:p w14:paraId="1E32B085" w14:textId="77777777" w:rsidR="003F055B" w:rsidRPr="003F055B" w:rsidRDefault="003F055B"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63FEFD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2208" w:type="dxa"/>
            <w:vAlign w:val="center"/>
          </w:tcPr>
          <w:p w14:paraId="2D013BCC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0272961C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CB4F25E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9AD15E7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7D0299D8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 w:rsidR="003F055B" w14:paraId="3C1B5E34" w14:textId="77777777">
        <w:trPr>
          <w:cantSplit/>
          <w:trHeight w:val="828"/>
        </w:trPr>
        <w:tc>
          <w:tcPr>
            <w:tcW w:w="531" w:type="dxa"/>
            <w:vMerge/>
          </w:tcPr>
          <w:p w14:paraId="2B3CD26B" w14:textId="77777777" w:rsidR="003F055B" w:rsidRPr="003F055B" w:rsidRDefault="003F055B"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05EA9C" w14:textId="77777777" w:rsidR="003F055B" w:rsidRPr="003F055B" w:rsidRDefault="003F055B"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2208" w:type="dxa"/>
            <w:vAlign w:val="center"/>
          </w:tcPr>
          <w:p w14:paraId="002BC195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5FC70AB0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28D87CA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C4CC2B9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D0EC449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 w:rsidR="003F055B" w14:paraId="2DC4C7EF" w14:textId="77777777">
        <w:trPr>
          <w:cantSplit/>
          <w:trHeight w:val="828"/>
        </w:trPr>
        <w:tc>
          <w:tcPr>
            <w:tcW w:w="531" w:type="dxa"/>
            <w:vMerge/>
          </w:tcPr>
          <w:p w14:paraId="1B59A562" w14:textId="77777777" w:rsidR="003F055B" w:rsidRPr="003F055B" w:rsidRDefault="003F055B"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2A58CC" w14:textId="77777777" w:rsidR="003F055B" w:rsidRPr="003F055B" w:rsidRDefault="003F055B"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2208" w:type="dxa"/>
            <w:vAlign w:val="center"/>
          </w:tcPr>
          <w:p w14:paraId="489D6CCA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5A6363B0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31F43CC4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1CBFF47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0A0CF2A1" w14:textId="77777777" w:rsidR="003F055B" w:rsidRPr="003F055B" w:rsidRDefault="003F055B"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</w:tbl>
    <w:p w14:paraId="631B25C6" w14:textId="77777777" w:rsidR="003C24DA" w:rsidRDefault="00942DF4" w:rsidP="00942DF4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C24DA" w14:paraId="76F1930F" w14:textId="77777777">
        <w:trPr>
          <w:trHeight w:val="5250"/>
        </w:trPr>
        <w:tc>
          <w:tcPr>
            <w:tcW w:w="9039" w:type="dxa"/>
          </w:tcPr>
          <w:p w14:paraId="1477C798" w14:textId="77777777" w:rsidR="003C24DA" w:rsidRDefault="00942DF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1．现状与背景分析（包括已有研究实践基础）(字数不超过1000字)</w:t>
            </w:r>
          </w:p>
          <w:p w14:paraId="4C69720A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55D5ED98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1C71D321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0A279426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0E203464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1244C360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70857015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2ED67621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5535CACD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7FC40099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03C64DE2" w14:textId="77777777" w:rsidR="003C24DA" w:rsidRDefault="003C24DA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7A95DA8A" w14:textId="77777777" w:rsidR="003C24DA" w:rsidRDefault="00942DF4">
      <w:pPr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C24DA" w14:paraId="2B677B18" w14:textId="77777777">
        <w:trPr>
          <w:trHeight w:val="3863"/>
        </w:trPr>
        <w:tc>
          <w:tcPr>
            <w:tcW w:w="9039" w:type="dxa"/>
          </w:tcPr>
          <w:p w14:paraId="6C581EA7" w14:textId="6E0379B4" w:rsidR="003C24DA" w:rsidRDefault="00942DF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2．项目建设目标和内容、要解决的问题、主要创新点(字数不超过</w:t>
            </w:r>
            <w:r w:rsidR="003F055B">
              <w:rPr>
                <w:rFonts w:ascii="楷体_GB2312" w:eastAsia="楷体_GB2312"/>
                <w:sz w:val="28"/>
              </w:rPr>
              <w:t>2</w:t>
            </w:r>
            <w:r>
              <w:rPr>
                <w:rFonts w:ascii="楷体_GB2312" w:eastAsia="楷体_GB2312" w:hint="eastAsia"/>
                <w:sz w:val="28"/>
              </w:rPr>
              <w:t>000字)</w:t>
            </w:r>
          </w:p>
          <w:p w14:paraId="523C7537" w14:textId="77777777" w:rsidR="003C24DA" w:rsidRDefault="003C24DA">
            <w:pPr>
              <w:rPr>
                <w:rFonts w:ascii="楷体_GB2312" w:eastAsia="楷体_GB2312"/>
                <w:sz w:val="28"/>
              </w:rPr>
            </w:pPr>
          </w:p>
          <w:p w14:paraId="28114B69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748124C2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5FEA06C3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  <w:p w14:paraId="4BB42E49" w14:textId="77777777" w:rsidR="003C24DA" w:rsidRPr="003F055B" w:rsidRDefault="003C24DA">
            <w:pPr>
              <w:rPr>
                <w:rFonts w:ascii="宋体" w:eastAsia="仿宋_GB2312"/>
                <w:sz w:val="28"/>
              </w:rPr>
            </w:pPr>
          </w:p>
          <w:p w14:paraId="20FEB543" w14:textId="77777777" w:rsidR="003C24DA" w:rsidRDefault="003C24DA">
            <w:pPr>
              <w:rPr>
                <w:rFonts w:ascii="宋体" w:eastAsia="仿宋_GB2312"/>
                <w:sz w:val="28"/>
              </w:rPr>
            </w:pPr>
          </w:p>
        </w:tc>
      </w:tr>
      <w:tr w:rsidR="003C24DA" w14:paraId="40FDEEC4" w14:textId="77777777">
        <w:trPr>
          <w:trHeight w:val="2970"/>
        </w:trPr>
        <w:tc>
          <w:tcPr>
            <w:tcW w:w="9039" w:type="dxa"/>
          </w:tcPr>
          <w:p w14:paraId="770C805D" w14:textId="63F96D8B" w:rsidR="003C24DA" w:rsidRDefault="00942DF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3．预期效果与具体成果(字数不超过</w:t>
            </w:r>
            <w:r w:rsidR="003F055B">
              <w:rPr>
                <w:rFonts w:ascii="楷体_GB2312" w:eastAsia="楷体_GB2312"/>
                <w:sz w:val="28"/>
              </w:rPr>
              <w:t>1</w:t>
            </w:r>
            <w:r>
              <w:rPr>
                <w:rFonts w:ascii="楷体_GB2312" w:eastAsia="楷体_GB2312" w:hint="eastAsia"/>
                <w:sz w:val="28"/>
              </w:rPr>
              <w:t>000字)</w:t>
            </w:r>
          </w:p>
          <w:p w14:paraId="5945A284" w14:textId="77777777" w:rsidR="003C24DA" w:rsidRDefault="003C24DA">
            <w:pPr>
              <w:rPr>
                <w:rFonts w:ascii="楷体_GB2312" w:eastAsia="楷体_GB2312"/>
                <w:sz w:val="28"/>
              </w:rPr>
            </w:pPr>
          </w:p>
          <w:p w14:paraId="6EF24797" w14:textId="77777777" w:rsidR="003C24DA" w:rsidRDefault="003C24DA">
            <w:pPr>
              <w:rPr>
                <w:rFonts w:ascii="楷体_GB2312" w:eastAsia="楷体_GB2312"/>
                <w:sz w:val="28"/>
              </w:rPr>
            </w:pPr>
          </w:p>
          <w:p w14:paraId="71AFA1F7" w14:textId="77777777" w:rsidR="003C24DA" w:rsidRDefault="003C24DA">
            <w:pPr>
              <w:rPr>
                <w:rFonts w:ascii="楷体_GB2312" w:eastAsia="楷体_GB2312"/>
                <w:sz w:val="28"/>
              </w:rPr>
            </w:pPr>
          </w:p>
          <w:p w14:paraId="578D472C" w14:textId="77777777" w:rsidR="003C24DA" w:rsidRDefault="003C24DA">
            <w:pPr>
              <w:rPr>
                <w:rFonts w:ascii="楷体_GB2312" w:eastAsia="楷体_GB2312"/>
                <w:sz w:val="28"/>
              </w:rPr>
            </w:pPr>
          </w:p>
          <w:p w14:paraId="2E63D313" w14:textId="77777777" w:rsidR="003C24DA" w:rsidRDefault="003C24DA">
            <w:pPr>
              <w:rPr>
                <w:rFonts w:ascii="楷体_GB2312" w:eastAsia="楷体_GB2312"/>
                <w:sz w:val="28"/>
              </w:rPr>
            </w:pPr>
          </w:p>
        </w:tc>
      </w:tr>
      <w:tr w:rsidR="003C24DA" w14:paraId="1623603A" w14:textId="77777777">
        <w:trPr>
          <w:trHeight w:val="4661"/>
        </w:trPr>
        <w:tc>
          <w:tcPr>
            <w:tcW w:w="9039" w:type="dxa"/>
          </w:tcPr>
          <w:p w14:paraId="2C4593EB" w14:textId="77777777" w:rsidR="003C24DA" w:rsidRDefault="00942DF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4.具体安排及进度(字数不超过1000字)</w:t>
            </w:r>
          </w:p>
          <w:p w14:paraId="3AD38087" w14:textId="77777777" w:rsidR="003C24DA" w:rsidRDefault="003C24DA">
            <w:pPr>
              <w:rPr>
                <w:rFonts w:ascii="楷体_GB2312" w:eastAsia="楷体_GB2312"/>
                <w:sz w:val="28"/>
              </w:rPr>
            </w:pPr>
          </w:p>
          <w:p w14:paraId="11B0C1F9" w14:textId="77777777" w:rsidR="003C24DA" w:rsidRDefault="003C24DA">
            <w:pPr>
              <w:rPr>
                <w:rFonts w:ascii="楷体_GB2312" w:eastAsia="楷体_GB2312"/>
                <w:sz w:val="28"/>
              </w:rPr>
            </w:pPr>
          </w:p>
        </w:tc>
      </w:tr>
    </w:tbl>
    <w:p w14:paraId="045CD720" w14:textId="77777777" w:rsidR="003C24DA" w:rsidRDefault="003C24DA">
      <w:pPr>
        <w:jc w:val="center"/>
        <w:rPr>
          <w:rFonts w:ascii="黑体" w:eastAsia="黑体" w:hAnsi="黑体"/>
          <w:sz w:val="32"/>
        </w:rPr>
      </w:pPr>
    </w:p>
    <w:p w14:paraId="6D9B6BCC" w14:textId="77777777" w:rsidR="003C24DA" w:rsidRDefault="00942DF4" w:rsidP="00942DF4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四、项目所在学院推荐意见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C24DA" w14:paraId="14AB64F6" w14:textId="77777777">
        <w:trPr>
          <w:trHeight w:val="3696"/>
        </w:trPr>
        <w:tc>
          <w:tcPr>
            <w:tcW w:w="9039" w:type="dxa"/>
          </w:tcPr>
          <w:p w14:paraId="567DDF23" w14:textId="709E9FD6" w:rsidR="003C24DA" w:rsidRDefault="00942DF4" w:rsidP="00942DF4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(字数不超过300字)</w:t>
            </w:r>
          </w:p>
          <w:p w14:paraId="22EC4207" w14:textId="77777777" w:rsidR="003C24DA" w:rsidRDefault="003C24DA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14:paraId="3686D0A2" w14:textId="77777777" w:rsidR="003C24DA" w:rsidRDefault="003C24DA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14:paraId="35CB0F8D" w14:textId="77777777" w:rsidR="003C24DA" w:rsidRDefault="003C24DA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14:paraId="16B6BF2F" w14:textId="77777777" w:rsidR="003C24DA" w:rsidRDefault="00942DF4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14:paraId="792FF904" w14:textId="77777777" w:rsidR="003C24DA" w:rsidRDefault="00942DF4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位（盖章）                      负责人（签章）</w:t>
            </w:r>
          </w:p>
          <w:p w14:paraId="6CF5EC80" w14:textId="77777777" w:rsidR="003C24DA" w:rsidRDefault="00942DF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 年    月    日</w:t>
            </w:r>
          </w:p>
        </w:tc>
      </w:tr>
    </w:tbl>
    <w:p w14:paraId="7E23860F" w14:textId="1D81EA53" w:rsidR="003C24DA" w:rsidRDefault="00942DF4" w:rsidP="00942DF4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五、学校教务处评审意见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C24DA" w14:paraId="26EFC9E8" w14:textId="77777777">
        <w:trPr>
          <w:trHeight w:val="2703"/>
        </w:trPr>
        <w:tc>
          <w:tcPr>
            <w:tcW w:w="9039" w:type="dxa"/>
          </w:tcPr>
          <w:p w14:paraId="47CE6004" w14:textId="77777777" w:rsidR="003C24DA" w:rsidRDefault="00942DF4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14:paraId="21934780" w14:textId="77777777" w:rsidR="003C24DA" w:rsidRDefault="003C24DA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14:paraId="673293C7" w14:textId="77777777" w:rsidR="003C24DA" w:rsidRDefault="003C24DA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14:paraId="376D0297" w14:textId="77777777" w:rsidR="003C24DA" w:rsidRDefault="003C24DA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14:paraId="2E222109" w14:textId="77777777" w:rsidR="003C24DA" w:rsidRDefault="003C24DA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14:paraId="20353CE0" w14:textId="77777777" w:rsidR="003C24DA" w:rsidRDefault="00942DF4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14:paraId="4AF92569" w14:textId="77777777" w:rsidR="003C24DA" w:rsidRDefault="00942DF4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负责人（签章）</w:t>
            </w:r>
          </w:p>
          <w:p w14:paraId="5CB90A58" w14:textId="77777777" w:rsidR="003C24DA" w:rsidRDefault="00942DF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14:paraId="1D2D27DC" w14:textId="77777777" w:rsidR="003C24DA" w:rsidRDefault="003C24DA"/>
    <w:sectPr w:rsidR="003C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7F8E" w14:textId="77777777" w:rsidR="00600E3A" w:rsidRDefault="00600E3A" w:rsidP="00942DF4">
      <w:r>
        <w:separator/>
      </w:r>
    </w:p>
  </w:endnote>
  <w:endnote w:type="continuationSeparator" w:id="0">
    <w:p w14:paraId="4870BF8B" w14:textId="77777777" w:rsidR="00600E3A" w:rsidRDefault="00600E3A" w:rsidP="0094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E6BD" w14:textId="77777777" w:rsidR="00600E3A" w:rsidRDefault="00600E3A" w:rsidP="00942DF4">
      <w:r>
        <w:separator/>
      </w:r>
    </w:p>
  </w:footnote>
  <w:footnote w:type="continuationSeparator" w:id="0">
    <w:p w14:paraId="45CB9BAC" w14:textId="77777777" w:rsidR="00600E3A" w:rsidRDefault="00600E3A" w:rsidP="0094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4DA"/>
    <w:rsid w:val="001C4CCF"/>
    <w:rsid w:val="002A285D"/>
    <w:rsid w:val="003C24DA"/>
    <w:rsid w:val="003F055B"/>
    <w:rsid w:val="00600E3A"/>
    <w:rsid w:val="00942DF4"/>
    <w:rsid w:val="184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F73C0"/>
  <w15:docId w15:val="{CA95C7D2-6DBE-4D09-AA01-C7FCAE69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2DF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4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2D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2024-12-27T06:49:00Z</dcterms:created>
  <dcterms:modified xsi:type="dcterms:W3CDTF">2025-09-02T03:30:00Z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eyJoZGlkIjoiNGU5NjA5YWI2MzcwZGVmMTJmMzliZWEyNjllOTFhOGQiLCJ1c2VySWQiOiIzNjEwNjY0MTUifQ==</vt:lpwstr>
  </property>
  <property fmtid="{D5CDD505-2E9C-101B-9397-08002B2CF9AE}" pid="4" name="ICV">
    <vt:lpwstr>CF07FB49EF824645BE65BF3C13F91396_12</vt:lpwstr>
  </property>
</Properties>
</file>