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7665" w:rsidRPr="00E371C5" w:rsidRDefault="00E371C5" w:rsidP="00E371C5">
      <w:pPr>
        <w:spacing w:line="480" w:lineRule="auto"/>
        <w:jc w:val="center"/>
        <w:rPr>
          <w:rFonts w:ascii="方正小标宋简体" w:eastAsia="方正小标宋简体" w:hAnsi="Helvetica" w:cs="Helvetica" w:hint="eastAsia"/>
          <w:b/>
          <w:color w:val="333333"/>
          <w:kern w:val="0"/>
          <w:sz w:val="44"/>
          <w:szCs w:val="44"/>
        </w:rPr>
      </w:pPr>
      <w:r w:rsidRPr="00E371C5">
        <w:rPr>
          <w:rFonts w:ascii="方正小标宋简体" w:eastAsia="方正小标宋简体" w:hAnsi="Helvetica" w:cs="Helvetica" w:hint="eastAsia"/>
          <w:b/>
          <w:color w:val="333333"/>
          <w:kern w:val="0"/>
          <w:sz w:val="44"/>
          <w:szCs w:val="44"/>
        </w:rPr>
        <w:t>作品命名要求</w:t>
      </w:r>
    </w:p>
    <w:p w:rsidR="00E371C5" w:rsidRPr="00D921D5" w:rsidRDefault="00E371C5" w:rsidP="00EE5991">
      <w:pPr>
        <w:spacing w:line="480" w:lineRule="auto"/>
        <w:rPr>
          <w:rFonts w:ascii="仿宋_GB2312" w:eastAsia="仿宋_GB2312" w:hAnsi="Helvetica" w:cs="Helvetica" w:hint="eastAsia"/>
          <w:color w:val="333333"/>
          <w:kern w:val="0"/>
          <w:sz w:val="30"/>
          <w:szCs w:val="30"/>
        </w:rPr>
      </w:pPr>
      <w:bookmarkStart w:id="0" w:name="_GoBack"/>
      <w:bookmarkEnd w:id="0"/>
    </w:p>
    <w:p w:rsidR="009B1013" w:rsidRPr="00E57665" w:rsidRDefault="00E57665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学术论文文件名为：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学术论文</w:t>
      </w: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</w:p>
    <w:p w:rsidR="00EE5991" w:rsidRPr="00E57665" w:rsidRDefault="00EE59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int="eastAsia"/>
          <w:color w:val="000000" w:themeColor="text1"/>
          <w:sz w:val="30"/>
          <w:szCs w:val="30"/>
        </w:rPr>
        <w:t>学术论文推荐意见表文件名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为</w:t>
      </w:r>
      <w:r w:rsidR="00E5766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学术论文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  <w:r w:rsid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EE5991" w:rsidRPr="00D921D5" w:rsidRDefault="00EE59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p w:rsidR="00E57665" w:rsidRPr="00D921D5" w:rsidRDefault="00AE10B3" w:rsidP="00E57665">
      <w:pPr>
        <w:spacing w:line="480" w:lineRule="auto"/>
        <w:rPr>
          <w:rFonts w:ascii="仿宋_GB2312" w:eastAsia="仿宋_GB2312" w:hAnsi="Helvetica" w:cs="Helvetica"/>
          <w:color w:val="000000" w:themeColor="text1"/>
          <w:kern w:val="0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改革成果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项目文件名：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改革成果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</w:p>
    <w:p w:rsidR="00E57665" w:rsidRPr="00E57665" w:rsidRDefault="00AE10B3" w:rsidP="00E57665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>
        <w:rPr>
          <w:rFonts w:ascii="仿宋_GB2312" w:eastAsia="仿宋_GB2312" w:hint="eastAsia"/>
          <w:color w:val="000000" w:themeColor="text1"/>
          <w:sz w:val="30"/>
          <w:szCs w:val="30"/>
        </w:rPr>
        <w:t>改革成果</w:t>
      </w:r>
      <w:r w:rsidR="00E57665" w:rsidRPr="00E57665">
        <w:rPr>
          <w:rFonts w:ascii="仿宋_GB2312" w:eastAsia="仿宋_GB2312" w:hint="eastAsia"/>
          <w:color w:val="000000" w:themeColor="text1"/>
          <w:sz w:val="30"/>
          <w:szCs w:val="30"/>
        </w:rPr>
        <w:t>项目推荐意见表文件名：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改革成果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  <w:r w:rsid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E57665" w:rsidRPr="00D921D5" w:rsidRDefault="00E57665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p w:rsidR="00D921D5" w:rsidRDefault="00E57665" w:rsidP="00EE5991">
      <w:pPr>
        <w:spacing w:line="480" w:lineRule="auto"/>
        <w:rPr>
          <w:rFonts w:ascii="仿宋_GB2312" w:eastAsia="仿宋_GB2312" w:hAnsi="Helvetica" w:cs="Helvetica"/>
          <w:color w:val="000000" w:themeColor="text1"/>
          <w:kern w:val="0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创业推介项目文件名为：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</w:p>
    <w:p w:rsidR="00E57665" w:rsidRPr="00E57665" w:rsidRDefault="005B7D91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创业推介项目</w:t>
      </w:r>
      <w:r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推荐意见表</w:t>
      </w:r>
      <w:r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文件名为：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创业推介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大</w:t>
      </w:r>
      <w:proofErr w:type="gramStart"/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创</w:t>
      </w:r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项目</w:t>
      </w:r>
      <w:proofErr w:type="gramEnd"/>
      <w:r w:rsidR="00D921D5" w:rsidRPr="00E5766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编号</w:t>
      </w:r>
      <w:r w:rsidR="00D921D5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-学院简称-学号-姓名</w:t>
      </w:r>
      <w:r w:rsidR="00A35F12">
        <w:rPr>
          <w:rFonts w:ascii="仿宋_GB2312" w:eastAsia="仿宋_GB2312" w:hAnsi="Helvetica" w:cs="Helvetica" w:hint="eastAsia"/>
          <w:color w:val="000000" w:themeColor="text1"/>
          <w:kern w:val="0"/>
          <w:sz w:val="30"/>
          <w:szCs w:val="30"/>
        </w:rPr>
        <w:t>-推荐意见表</w:t>
      </w:r>
    </w:p>
    <w:p w:rsidR="00A35F12" w:rsidRPr="00D921D5" w:rsidRDefault="00A35F12" w:rsidP="00EE5991">
      <w:pPr>
        <w:spacing w:line="480" w:lineRule="auto"/>
        <w:rPr>
          <w:rFonts w:ascii="仿宋_GB2312" w:eastAsia="仿宋_GB2312"/>
          <w:color w:val="000000" w:themeColor="text1"/>
          <w:sz w:val="30"/>
          <w:szCs w:val="30"/>
        </w:rPr>
      </w:pPr>
    </w:p>
    <w:sectPr w:rsidR="00A35F12" w:rsidRPr="00D921D5" w:rsidSect="00245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BFE" w:rsidRDefault="00813BFE" w:rsidP="00EE5991">
      <w:r>
        <w:separator/>
      </w:r>
    </w:p>
  </w:endnote>
  <w:endnote w:type="continuationSeparator" w:id="0">
    <w:p w:rsidR="00813BFE" w:rsidRDefault="00813BFE" w:rsidP="00EE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BFE" w:rsidRDefault="00813BFE" w:rsidP="00EE5991">
      <w:r>
        <w:separator/>
      </w:r>
    </w:p>
  </w:footnote>
  <w:footnote w:type="continuationSeparator" w:id="0">
    <w:p w:rsidR="00813BFE" w:rsidRDefault="00813BFE" w:rsidP="00EE5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991"/>
    <w:rsid w:val="00245BF0"/>
    <w:rsid w:val="00393B0C"/>
    <w:rsid w:val="005B7D91"/>
    <w:rsid w:val="00813BFE"/>
    <w:rsid w:val="00916361"/>
    <w:rsid w:val="00921B5D"/>
    <w:rsid w:val="00A13EEC"/>
    <w:rsid w:val="00A35F12"/>
    <w:rsid w:val="00AD3F9C"/>
    <w:rsid w:val="00AE10B3"/>
    <w:rsid w:val="00CD645B"/>
    <w:rsid w:val="00CE1E13"/>
    <w:rsid w:val="00D921D5"/>
    <w:rsid w:val="00E371C5"/>
    <w:rsid w:val="00E57665"/>
    <w:rsid w:val="00EE5991"/>
    <w:rsid w:val="00F4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1BE33D"/>
  <w15:docId w15:val="{91B37D7E-895B-4D41-9C37-845481EC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B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59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59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59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59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8</cp:revision>
  <dcterms:created xsi:type="dcterms:W3CDTF">2020-07-26T09:48:00Z</dcterms:created>
  <dcterms:modified xsi:type="dcterms:W3CDTF">2024-06-21T09:37:00Z</dcterms:modified>
</cp:coreProperties>
</file>