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9FDEC" w14:textId="4737AE67" w:rsidR="00044718" w:rsidRPr="00411D6A" w:rsidRDefault="00044718" w:rsidP="00044718">
      <w:pPr>
        <w:spacing w:line="560" w:lineRule="exact"/>
        <w:jc w:val="center"/>
        <w:rPr>
          <w:rFonts w:ascii="方正小标宋简体" w:eastAsia="方正小标宋简体" w:hAnsi="宋体"/>
          <w:sz w:val="32"/>
          <w:szCs w:val="21"/>
        </w:rPr>
      </w:pPr>
      <w:r w:rsidRPr="00411D6A">
        <w:rPr>
          <w:rFonts w:ascii="方正小标宋简体" w:eastAsia="方正小标宋简体" w:hAnsi="宋体" w:hint="eastAsia"/>
          <w:sz w:val="32"/>
          <w:szCs w:val="21"/>
        </w:rPr>
        <w:t>第十</w:t>
      </w:r>
      <w:r w:rsidR="00133B29">
        <w:rPr>
          <w:rFonts w:ascii="方正小标宋简体" w:eastAsia="方正小标宋简体" w:hAnsi="宋体" w:hint="eastAsia"/>
          <w:sz w:val="32"/>
          <w:szCs w:val="21"/>
        </w:rPr>
        <w:t>八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届全国大学生创新创业年会</w:t>
      </w:r>
      <w:r w:rsidR="00CC1F5A">
        <w:rPr>
          <w:rFonts w:ascii="方正小标宋简体" w:eastAsia="方正小标宋简体" w:hAnsi="宋体" w:hint="eastAsia"/>
          <w:sz w:val="32"/>
          <w:szCs w:val="21"/>
        </w:rPr>
        <w:t>改革成果</w:t>
      </w:r>
      <w:r w:rsidRPr="00411D6A">
        <w:rPr>
          <w:rFonts w:ascii="方正小标宋简体" w:eastAsia="方正小标宋简体" w:hAnsi="宋体" w:hint="eastAsia"/>
          <w:sz w:val="32"/>
          <w:szCs w:val="21"/>
        </w:rPr>
        <w:t>项目</w:t>
      </w:r>
      <w:r>
        <w:rPr>
          <w:rFonts w:ascii="方正小标宋简体" w:eastAsia="方正小标宋简体" w:hAnsi="宋体" w:hint="eastAsia"/>
          <w:sz w:val="32"/>
          <w:szCs w:val="21"/>
        </w:rPr>
        <w:t>展板格式</w:t>
      </w:r>
    </w:p>
    <w:p w14:paraId="47EF382D" w14:textId="77777777" w:rsidR="00044718" w:rsidRPr="00CC1F5A" w:rsidRDefault="00044718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</w:p>
    <w:p w14:paraId="3F4AF07D" w14:textId="77777777" w:rsidR="005162DC" w:rsidRDefault="005162DC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</w:p>
    <w:p w14:paraId="38F8B298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每个项目组1个展位，展位提供包括但不限于以下信息：</w:t>
      </w:r>
    </w:p>
    <w:p w14:paraId="37E83A20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3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项目展板</w:t>
      </w:r>
    </w:p>
    <w:p w14:paraId="630AAD59" w14:textId="5E9B431D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项目类型：创新训练项目</w:t>
      </w:r>
      <w:r w:rsidR="00133B29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、</w:t>
      </w: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创业训练项目或创业实践项目；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2BA9135D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项目名称：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10589D12" w14:textId="056AA2A1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项目编号：（须标注国创计划项目编号）</w:t>
      </w:r>
      <w:r w:rsidR="00133B29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328E7D8D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项目简介：200字左右；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1F73650A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图片（含图表）：2－3张，要求有图注（不超过20字）；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28F7E9CE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创新点描述：100字左右；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49D14E04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项目成员信息：姓名、年级、专业；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7DAAC28C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项目指导教师信息：姓名、职称、研究方向；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1AF65F8F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立项年份：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p w14:paraId="78BCBD99" w14:textId="77777777" w:rsidR="00626986" w:rsidRPr="00CC1F5A" w:rsidRDefault="00626986" w:rsidP="00044718">
      <w:pPr>
        <w:widowControl/>
        <w:adjustRightInd w:val="0"/>
        <w:snapToGrid w:val="0"/>
        <w:spacing w:line="360" w:lineRule="auto"/>
        <w:ind w:firstLine="570"/>
        <w:jc w:val="left"/>
        <w:rPr>
          <w:rFonts w:ascii="仿宋" w:eastAsia="仿宋" w:hAnsi="仿宋" w:cs="宋体"/>
          <w:color w:val="000000" w:themeColor="text1"/>
          <w:kern w:val="0"/>
          <w:sz w:val="30"/>
          <w:szCs w:val="30"/>
        </w:rPr>
      </w:pPr>
      <w:r w:rsidRPr="00CC1F5A">
        <w:rPr>
          <w:rFonts w:ascii="仿宋" w:eastAsia="仿宋" w:hAnsi="仿宋" w:cs="宋体" w:hint="eastAsia"/>
          <w:color w:val="000000" w:themeColor="text1"/>
          <w:kern w:val="0"/>
          <w:sz w:val="30"/>
          <w:szCs w:val="30"/>
        </w:rPr>
        <w:t>曾参加国家级学科竞赛的项目,请注明：参加竞赛名称、获奖时间、奖励级别以及获奖作品形式。</w:t>
      </w:r>
      <w:r w:rsidRPr="00CC1F5A">
        <w:rPr>
          <w:rFonts w:ascii="仿宋" w:eastAsia="仿宋" w:hAnsi="仿宋" w:cs="宋体"/>
          <w:color w:val="000000" w:themeColor="text1"/>
          <w:kern w:val="0"/>
          <w:sz w:val="30"/>
          <w:szCs w:val="30"/>
        </w:rPr>
        <w:t xml:space="preserve"> </w:t>
      </w:r>
    </w:p>
    <w:sectPr w:rsidR="00626986" w:rsidRPr="00CC1F5A" w:rsidSect="00E040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8B9CB" w14:textId="77777777" w:rsidR="00B71CE4" w:rsidRDefault="00B71CE4" w:rsidP="00B82BBD">
      <w:r>
        <w:separator/>
      </w:r>
    </w:p>
  </w:endnote>
  <w:endnote w:type="continuationSeparator" w:id="0">
    <w:p w14:paraId="7B959C17" w14:textId="77777777" w:rsidR="00B71CE4" w:rsidRDefault="00B71CE4" w:rsidP="00B82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8E4F8" w14:textId="77777777" w:rsidR="00B71CE4" w:rsidRDefault="00B71CE4" w:rsidP="00B82BBD">
      <w:r>
        <w:separator/>
      </w:r>
    </w:p>
  </w:footnote>
  <w:footnote w:type="continuationSeparator" w:id="0">
    <w:p w14:paraId="544F5D0D" w14:textId="77777777" w:rsidR="00B71CE4" w:rsidRDefault="00B71CE4" w:rsidP="00B82B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2BBD"/>
    <w:rsid w:val="00044718"/>
    <w:rsid w:val="00133B29"/>
    <w:rsid w:val="001532CF"/>
    <w:rsid w:val="003320DA"/>
    <w:rsid w:val="00376733"/>
    <w:rsid w:val="003F7C3D"/>
    <w:rsid w:val="004276A7"/>
    <w:rsid w:val="0046217B"/>
    <w:rsid w:val="00487C45"/>
    <w:rsid w:val="005162DC"/>
    <w:rsid w:val="005347E9"/>
    <w:rsid w:val="0055679E"/>
    <w:rsid w:val="00626986"/>
    <w:rsid w:val="00663E06"/>
    <w:rsid w:val="006E2645"/>
    <w:rsid w:val="00751BE4"/>
    <w:rsid w:val="007A6157"/>
    <w:rsid w:val="008D2E23"/>
    <w:rsid w:val="009A773D"/>
    <w:rsid w:val="00B71CE4"/>
    <w:rsid w:val="00B82BBD"/>
    <w:rsid w:val="00CC1F5A"/>
    <w:rsid w:val="00D90960"/>
    <w:rsid w:val="00E0406D"/>
    <w:rsid w:val="00F10EDC"/>
    <w:rsid w:val="00F5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68C460"/>
  <w15:docId w15:val="{A7D393F6-7063-4A06-9731-E82140E6F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BB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B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2B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2B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2BBD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55679E"/>
    <w:pPr>
      <w:widowControl/>
      <w:spacing w:after="15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69418">
              <w:marLeft w:val="0"/>
              <w:marRight w:val="0"/>
              <w:marTop w:val="0"/>
              <w:marBottom w:val="0"/>
              <w:divBdr>
                <w:top w:val="single" w:sz="6" w:space="15" w:color="BDBDBD"/>
                <w:left w:val="single" w:sz="6" w:space="30" w:color="BDBDBD"/>
                <w:bottom w:val="single" w:sz="6" w:space="15" w:color="BDBDBD"/>
                <w:right w:val="single" w:sz="6" w:space="30" w:color="BDBDBD"/>
              </w:divBdr>
              <w:divsChild>
                <w:div w:id="17577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39</Words>
  <Characters>226</Characters>
  <Application>Microsoft Office Word</Application>
  <DocSecurity>0</DocSecurity>
  <Lines>1</Lines>
  <Paragraphs>1</Paragraphs>
  <ScaleCrop>false</ScaleCrop>
  <Company>Microsoft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张泽</dc:creator>
  <cp:lastModifiedBy>Administrator</cp:lastModifiedBy>
  <cp:revision>9</cp:revision>
  <dcterms:created xsi:type="dcterms:W3CDTF">2020-07-26T09:26:00Z</dcterms:created>
  <dcterms:modified xsi:type="dcterms:W3CDTF">2025-07-16T07:08:00Z</dcterms:modified>
</cp:coreProperties>
</file>