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3F16" w14:textId="77777777" w:rsidR="00126F0F" w:rsidRDefault="00BE7EBA">
      <w:pPr>
        <w:spacing w:before="162" w:line="230" w:lineRule="auto"/>
        <w:ind w:left="44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Times New Roman" w:eastAsia="黑体" w:hAnsi="Times New Roman" w:cs="黑体"/>
          <w:spacing w:val="-4"/>
          <w:sz w:val="31"/>
          <w:szCs w:val="31"/>
          <w:lang w:eastAsia="zh-CN"/>
        </w:rPr>
        <w:t>附件</w:t>
      </w:r>
      <w:r>
        <w:rPr>
          <w:rFonts w:ascii="Times New Roman" w:eastAsia="黑体" w:hAnsi="Times New Roman" w:cs="黑体"/>
          <w:spacing w:val="-36"/>
          <w:sz w:val="31"/>
          <w:szCs w:val="31"/>
          <w:lang w:eastAsia="zh-CN"/>
        </w:rPr>
        <w:t xml:space="preserve"> </w:t>
      </w:r>
    </w:p>
    <w:p w14:paraId="35D3FDAB" w14:textId="77777777" w:rsidR="00126F0F" w:rsidRDefault="00126F0F">
      <w:pPr>
        <w:spacing w:line="315" w:lineRule="auto"/>
        <w:rPr>
          <w:rFonts w:ascii="Times New Roman" w:hAnsi="Times New Roman"/>
          <w:lang w:eastAsia="zh-CN"/>
        </w:rPr>
      </w:pPr>
    </w:p>
    <w:p w14:paraId="20B75853" w14:textId="77777777" w:rsidR="00126F0F" w:rsidRDefault="00126F0F">
      <w:pPr>
        <w:spacing w:line="315" w:lineRule="auto"/>
        <w:rPr>
          <w:rFonts w:ascii="Times New Roman" w:hAnsi="Times New Roman"/>
          <w:lang w:eastAsia="zh-CN"/>
        </w:rPr>
      </w:pPr>
    </w:p>
    <w:p w14:paraId="436F82EA" w14:textId="77777777" w:rsidR="00EF0851" w:rsidRDefault="00BE7EBA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“人工智能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+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高等教育”</w:t>
      </w:r>
    </w:p>
    <w:p w14:paraId="625C218C" w14:textId="06CB61B1" w:rsidR="00126F0F" w:rsidRDefault="00BE7EBA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典型应用场景案例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申报书</w:t>
      </w:r>
    </w:p>
    <w:p w14:paraId="037FDD9E" w14:textId="77777777" w:rsidR="00126F0F" w:rsidRDefault="00126F0F">
      <w:pPr>
        <w:spacing w:line="243" w:lineRule="auto"/>
        <w:rPr>
          <w:rFonts w:ascii="Times New Roman" w:hAnsi="Times New Roman"/>
          <w:lang w:eastAsia="zh-CN"/>
        </w:rPr>
      </w:pPr>
    </w:p>
    <w:p w14:paraId="5B659D23" w14:textId="77777777" w:rsidR="00126F0F" w:rsidRDefault="00126F0F">
      <w:pPr>
        <w:spacing w:line="243" w:lineRule="auto"/>
        <w:rPr>
          <w:rFonts w:ascii="Times New Roman" w:hAnsi="Times New Roman"/>
          <w:lang w:eastAsia="zh-CN"/>
        </w:rPr>
      </w:pPr>
    </w:p>
    <w:p w14:paraId="644A1E08" w14:textId="77777777" w:rsidR="00126F0F" w:rsidRDefault="00126F0F">
      <w:pPr>
        <w:spacing w:line="243" w:lineRule="auto"/>
        <w:rPr>
          <w:rFonts w:ascii="Times New Roman" w:hAnsi="Times New Roman"/>
          <w:lang w:eastAsia="zh-CN"/>
        </w:rPr>
      </w:pPr>
    </w:p>
    <w:p w14:paraId="0A6EFC57" w14:textId="77777777" w:rsidR="00126F0F" w:rsidRDefault="00126F0F">
      <w:pPr>
        <w:spacing w:line="244" w:lineRule="auto"/>
        <w:rPr>
          <w:rFonts w:ascii="Times New Roman" w:hAnsi="Times New Roman"/>
          <w:lang w:eastAsia="zh-CN"/>
        </w:rPr>
      </w:pPr>
    </w:p>
    <w:p w14:paraId="5ED34A81" w14:textId="77777777" w:rsidR="00126F0F" w:rsidRDefault="00126F0F">
      <w:pPr>
        <w:spacing w:line="244" w:lineRule="auto"/>
        <w:rPr>
          <w:rFonts w:ascii="Times New Roman" w:hAnsi="Times New Roman"/>
          <w:lang w:eastAsia="zh-CN"/>
        </w:rPr>
      </w:pPr>
    </w:p>
    <w:p w14:paraId="6ADE19D7" w14:textId="77777777" w:rsidR="00126F0F" w:rsidRDefault="00126F0F">
      <w:pPr>
        <w:spacing w:line="244" w:lineRule="auto"/>
        <w:rPr>
          <w:rFonts w:ascii="Times New Roman" w:hAnsi="Times New Roman"/>
          <w:lang w:eastAsia="zh-CN"/>
        </w:rPr>
      </w:pPr>
    </w:p>
    <w:p w14:paraId="65924B48" w14:textId="77777777" w:rsidR="00126F0F" w:rsidRDefault="00126F0F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385F04DD" w14:textId="77777777" w:rsidR="00126F0F" w:rsidRDefault="00BE7EBA">
      <w:pPr>
        <w:pStyle w:val="a3"/>
        <w:spacing w:line="600" w:lineRule="exact"/>
        <w:ind w:firstLineChars="200" w:firstLine="642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"/>
          <w:sz w:val="32"/>
          <w:szCs w:val="32"/>
          <w:lang w:eastAsia="zh-CN"/>
        </w:rPr>
        <w:t>案例名称：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304A67DB" w14:textId="77777777" w:rsidR="00126F0F" w:rsidRDefault="00126F0F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317F00AB" w14:textId="77777777" w:rsidR="00126F0F" w:rsidRDefault="00BE7EBA">
      <w:pPr>
        <w:pStyle w:val="a3"/>
        <w:spacing w:line="600" w:lineRule="exact"/>
        <w:ind w:firstLineChars="200" w:firstLine="616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12"/>
          <w:sz w:val="32"/>
          <w:szCs w:val="32"/>
          <w:lang w:eastAsia="zh-CN"/>
        </w:rPr>
        <w:t>申报单位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70497E3A" w14:textId="77777777" w:rsidR="00126F0F" w:rsidRDefault="00126F0F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4E7C7CAB" w14:textId="77777777" w:rsidR="00126F0F" w:rsidRDefault="00BE7EBA">
      <w:pPr>
        <w:pStyle w:val="a3"/>
        <w:spacing w:line="600" w:lineRule="exact"/>
        <w:ind w:firstLineChars="200" w:firstLine="632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  <w:lang w:eastAsia="zh-CN"/>
        </w:rPr>
        <w:t>填报日期：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18C780DE" w14:textId="77777777" w:rsidR="00126F0F" w:rsidRDefault="00126F0F">
      <w:pPr>
        <w:spacing w:line="222" w:lineRule="auto"/>
        <w:rPr>
          <w:rFonts w:ascii="Times New Roman" w:eastAsia="仿宋_GB2312" w:hAnsi="Times New Roman" w:cs="仿宋_GB2312"/>
          <w:lang w:eastAsia="zh-CN"/>
        </w:rPr>
        <w:sectPr w:rsidR="00126F0F">
          <w:footerReference w:type="default" r:id="rId7"/>
          <w:pgSz w:w="11906" w:h="16839"/>
          <w:pgMar w:top="1431" w:right="1785" w:bottom="1519" w:left="1785" w:header="0" w:footer="1332" w:gutter="0"/>
          <w:cols w:space="720"/>
        </w:sectPr>
      </w:pPr>
    </w:p>
    <w:p w14:paraId="38A788D5" w14:textId="77777777" w:rsidR="00126F0F" w:rsidRDefault="00126F0F">
      <w:pPr>
        <w:spacing w:line="304" w:lineRule="auto"/>
        <w:rPr>
          <w:rFonts w:ascii="Times New Roman" w:hAnsi="Times New Roman"/>
          <w:lang w:eastAsia="zh-CN"/>
        </w:rPr>
      </w:pPr>
    </w:p>
    <w:p w14:paraId="0E393876" w14:textId="77777777" w:rsidR="00126F0F" w:rsidRDefault="00126F0F">
      <w:pPr>
        <w:spacing w:line="305" w:lineRule="auto"/>
        <w:rPr>
          <w:rFonts w:ascii="Times New Roman" w:hAnsi="Times New Roman"/>
          <w:lang w:eastAsia="zh-CN"/>
        </w:rPr>
      </w:pPr>
    </w:p>
    <w:p w14:paraId="4437BB9E" w14:textId="77777777" w:rsidR="00126F0F" w:rsidRDefault="00BE7EBA">
      <w:pPr>
        <w:spacing w:before="130" w:line="221" w:lineRule="auto"/>
        <w:jc w:val="center"/>
        <w:rPr>
          <w:rFonts w:ascii="Times New Roman" w:eastAsia="黑体" w:hAnsi="Times New Roman" w:cs="黑体"/>
          <w:sz w:val="40"/>
          <w:szCs w:val="40"/>
          <w:lang w:eastAsia="zh-CN"/>
        </w:rPr>
      </w:pP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eastAsia="黑体" w:hAnsi="Times New Roman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eastAsia="黑体" w:hAnsi="Times New Roman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eastAsia="黑体" w:hAnsi="Times New Roman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明</w:t>
      </w:r>
    </w:p>
    <w:p w14:paraId="29257172" w14:textId="77777777" w:rsidR="00126F0F" w:rsidRDefault="00126F0F">
      <w:pPr>
        <w:spacing w:line="354" w:lineRule="auto"/>
        <w:rPr>
          <w:rFonts w:ascii="Times New Roman" w:hAnsi="Times New Roman"/>
          <w:lang w:eastAsia="zh-CN"/>
        </w:rPr>
      </w:pPr>
    </w:p>
    <w:p w14:paraId="1C7DDC1D" w14:textId="77777777" w:rsidR="00126F0F" w:rsidRDefault="00126F0F">
      <w:pPr>
        <w:spacing w:line="355" w:lineRule="auto"/>
        <w:rPr>
          <w:rFonts w:ascii="Times New Roman" w:hAnsi="Times New Roman"/>
          <w:lang w:eastAsia="zh-CN"/>
        </w:rPr>
      </w:pPr>
    </w:p>
    <w:p w14:paraId="2371F2C5" w14:textId="77777777" w:rsidR="00126F0F" w:rsidRDefault="00126F0F">
      <w:pPr>
        <w:spacing w:line="600" w:lineRule="exact"/>
        <w:rPr>
          <w:rFonts w:ascii="Times New Roman" w:hAnsi="Times New Roman"/>
          <w:lang w:eastAsia="zh-CN"/>
        </w:rPr>
      </w:pPr>
    </w:p>
    <w:p w14:paraId="657B25D0" w14:textId="77777777" w:rsidR="00126F0F" w:rsidRDefault="00BE7EBA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一、请按照模板要求填写各项内容。</w:t>
      </w:r>
    </w:p>
    <w:p w14:paraId="406689E2" w14:textId="77777777" w:rsidR="00126F0F" w:rsidRDefault="00BE7EBA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38C47D77" w14:textId="77777777" w:rsidR="00126F0F" w:rsidRDefault="00BE7EBA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650E1A51" w14:textId="77777777" w:rsidR="00126F0F" w:rsidRDefault="00BE7EBA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  <w:sectPr w:rsidR="00126F0F">
          <w:footerReference w:type="default" r:id="rId8"/>
          <w:pgSz w:w="11906" w:h="16839"/>
          <w:pgMar w:top="1431" w:right="1704" w:bottom="1519" w:left="1785" w:header="0" w:footer="1332" w:gutter="0"/>
          <w:cols w:space="720"/>
        </w:sectPr>
      </w:pPr>
      <w:r>
        <w:rPr>
          <w:rFonts w:ascii="Times New Roman" w:hAnsi="Times New Roman" w:hint="eastAsia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69147854" w14:textId="77777777" w:rsidR="00126F0F" w:rsidRDefault="00126F0F">
      <w:pPr>
        <w:spacing w:line="304" w:lineRule="auto"/>
        <w:rPr>
          <w:rFonts w:ascii="Times New Roman" w:hAnsi="Times New Roman"/>
          <w:lang w:eastAsia="zh-CN"/>
        </w:rPr>
      </w:pPr>
    </w:p>
    <w:p w14:paraId="515925BA" w14:textId="77777777" w:rsidR="00126F0F" w:rsidRDefault="00126F0F">
      <w:pPr>
        <w:spacing w:line="305" w:lineRule="auto"/>
        <w:rPr>
          <w:rFonts w:ascii="Times New Roman" w:hAnsi="Times New Roman"/>
          <w:lang w:eastAsia="zh-CN"/>
        </w:rPr>
      </w:pPr>
    </w:p>
    <w:p w14:paraId="64092A08" w14:textId="77777777" w:rsidR="00126F0F" w:rsidRDefault="00BE7EBA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黑体"/>
          <w:sz w:val="40"/>
          <w:szCs w:val="40"/>
          <w:lang w:eastAsia="zh-CN"/>
        </w:rPr>
      </w:pP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eastAsia="黑体" w:hAnsi="Times New Roman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eastAsia="黑体" w:hAnsi="Times New Roman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eastAsia="黑体" w:hAnsi="Times New Roman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明</w:t>
      </w:r>
    </w:p>
    <w:p w14:paraId="4E9E7076" w14:textId="77777777" w:rsidR="00126F0F" w:rsidRDefault="00126F0F">
      <w:pPr>
        <w:spacing w:line="313" w:lineRule="auto"/>
        <w:rPr>
          <w:rFonts w:ascii="Times New Roman" w:hAnsi="Times New Roman"/>
          <w:lang w:eastAsia="zh-CN"/>
        </w:rPr>
      </w:pPr>
    </w:p>
    <w:p w14:paraId="2F4D4CDD" w14:textId="77777777" w:rsidR="00126F0F" w:rsidRDefault="00126F0F">
      <w:pPr>
        <w:spacing w:line="313" w:lineRule="auto"/>
        <w:rPr>
          <w:rFonts w:ascii="Times New Roman" w:hAnsi="Times New Roman"/>
          <w:lang w:eastAsia="zh-CN"/>
        </w:rPr>
      </w:pPr>
    </w:p>
    <w:p w14:paraId="438A86A3" w14:textId="77777777" w:rsidR="00126F0F" w:rsidRDefault="00126F0F">
      <w:pPr>
        <w:spacing w:line="314" w:lineRule="auto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345BF894" w14:textId="77777777" w:rsidR="00126F0F" w:rsidRDefault="00BE7EBA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475C05AE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3052BBBA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70F8AE67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0F478B79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46BE63B8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11045D9E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6F882CB8" w14:textId="77777777" w:rsidR="00126F0F" w:rsidRDefault="00126F0F">
      <w:pPr>
        <w:spacing w:line="271" w:lineRule="auto"/>
        <w:rPr>
          <w:rFonts w:ascii="Times New Roman" w:hAnsi="Times New Roman"/>
          <w:lang w:eastAsia="zh-CN"/>
        </w:rPr>
      </w:pPr>
    </w:p>
    <w:p w14:paraId="56288322" w14:textId="77777777" w:rsidR="00126F0F" w:rsidRDefault="00BE7EBA">
      <w:pPr>
        <w:pStyle w:val="a3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6B3B8597" w14:textId="77777777" w:rsidR="00126F0F" w:rsidRDefault="00BE7EBA">
      <w:pPr>
        <w:pStyle w:val="a3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 w:hint="eastAsia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6580F4AE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1F3796BF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329EE791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152678C6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7FF40843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4FEDE55B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7484A700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2007AE20" w14:textId="77777777" w:rsidR="00126F0F" w:rsidRDefault="00126F0F">
      <w:pPr>
        <w:spacing w:line="247" w:lineRule="auto"/>
        <w:rPr>
          <w:rFonts w:ascii="Times New Roman" w:hAnsi="Times New Roman"/>
          <w:lang w:eastAsia="zh-CN"/>
        </w:rPr>
      </w:pPr>
    </w:p>
    <w:p w14:paraId="61AFD6AB" w14:textId="77777777" w:rsidR="00126F0F" w:rsidRDefault="00126F0F">
      <w:pPr>
        <w:spacing w:line="247" w:lineRule="auto"/>
        <w:rPr>
          <w:rFonts w:ascii="Times New Roman" w:hAnsi="Times New Roman"/>
          <w:lang w:eastAsia="zh-CN"/>
        </w:rPr>
      </w:pPr>
    </w:p>
    <w:p w14:paraId="31CB3E2E" w14:textId="77777777" w:rsidR="00126F0F" w:rsidRDefault="00126F0F">
      <w:pPr>
        <w:spacing w:line="247" w:lineRule="auto"/>
        <w:rPr>
          <w:rFonts w:ascii="Times New Roman" w:hAnsi="Times New Roman"/>
          <w:lang w:eastAsia="zh-CN"/>
        </w:rPr>
      </w:pPr>
    </w:p>
    <w:p w14:paraId="5D1D3F4E" w14:textId="77777777" w:rsidR="00126F0F" w:rsidRDefault="00126F0F">
      <w:pPr>
        <w:spacing w:line="247" w:lineRule="auto"/>
        <w:rPr>
          <w:rFonts w:ascii="Times New Roman" w:hAnsi="Times New Roman"/>
          <w:lang w:eastAsia="zh-CN"/>
        </w:rPr>
      </w:pPr>
    </w:p>
    <w:p w14:paraId="46126FF2" w14:textId="77777777" w:rsidR="00126F0F" w:rsidRDefault="00126F0F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 w:rsidR="00126F0F">
          <w:footerReference w:type="default" r:id="rId9"/>
          <w:pgSz w:w="11906" w:h="16839"/>
          <w:pgMar w:top="1431" w:right="1785" w:bottom="1519" w:left="1785" w:header="0" w:footer="1332" w:gutter="0"/>
          <w:cols w:space="720"/>
        </w:sectPr>
      </w:pPr>
    </w:p>
    <w:p w14:paraId="4C5D843C" w14:textId="77777777" w:rsidR="00126F0F" w:rsidRDefault="00BE7EBA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一、基本信息</w:t>
      </w:r>
    </w:p>
    <w:p w14:paraId="3AA6CC29" w14:textId="77777777" w:rsidR="00126F0F" w:rsidRDefault="00126F0F">
      <w:pPr>
        <w:spacing w:line="86" w:lineRule="exact"/>
        <w:rPr>
          <w:rFonts w:ascii="Times New Roman" w:hAnsi="Times New Roman"/>
        </w:rPr>
      </w:pPr>
    </w:p>
    <w:tbl>
      <w:tblPr>
        <w:tblStyle w:val="TableNormal"/>
        <w:tblW w:w="83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394"/>
        <w:gridCol w:w="1559"/>
        <w:gridCol w:w="1857"/>
        <w:gridCol w:w="1736"/>
      </w:tblGrid>
      <w:tr w:rsidR="00126F0F" w14:paraId="78D19C3E" w14:textId="77777777">
        <w:trPr>
          <w:trHeight w:val="89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31CFC" w14:textId="77777777" w:rsidR="00126F0F" w:rsidRDefault="00BE7EBA">
            <w:pPr>
              <w:spacing w:before="91" w:line="216" w:lineRule="auto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学校</w:t>
            </w:r>
            <w:proofErr w:type="spellStart"/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</w:rPr>
              <w:t>信息</w:t>
            </w:r>
            <w:proofErr w:type="spellEnd"/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28ABAC17" w14:textId="77777777" w:rsidR="00126F0F" w:rsidRDefault="00BE7EBA">
            <w:pPr>
              <w:spacing w:before="226" w:line="216" w:lineRule="auto"/>
              <w:ind w:left="15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学校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1559" w:type="dxa"/>
          </w:tcPr>
          <w:p w14:paraId="5CF5BF34" w14:textId="77777777" w:rsidR="00126F0F" w:rsidRDefault="00126F0F">
            <w:pPr>
              <w:spacing w:before="226" w:line="216" w:lineRule="auto"/>
              <w:ind w:left="151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57" w:type="dxa"/>
          </w:tcPr>
          <w:p w14:paraId="5AB5075B" w14:textId="77777777" w:rsidR="00126F0F" w:rsidRDefault="00BE7EBA">
            <w:pPr>
              <w:spacing w:before="226" w:line="216" w:lineRule="auto"/>
              <w:ind w:left="151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组织机构代码</w:t>
            </w:r>
            <w:proofErr w:type="spellEnd"/>
          </w:p>
        </w:tc>
        <w:tc>
          <w:tcPr>
            <w:tcW w:w="1736" w:type="dxa"/>
          </w:tcPr>
          <w:p w14:paraId="6DE80340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126F0F" w14:paraId="1A3DC36A" w14:textId="77777777">
        <w:trPr>
          <w:trHeight w:val="629"/>
        </w:trPr>
        <w:tc>
          <w:tcPr>
            <w:tcW w:w="1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E93E" w14:textId="77777777" w:rsidR="00126F0F" w:rsidRDefault="00BE7EBA">
            <w:pPr>
              <w:spacing w:before="91" w:line="220" w:lineRule="auto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color w:val="auto"/>
                <w:spacing w:val="140"/>
                <w:sz w:val="28"/>
                <w:szCs w:val="28"/>
                <w:fitText w:val="1120" w:id="-1046768640"/>
              </w:rPr>
              <w:t>联系</w:t>
            </w:r>
            <w:r>
              <w:rPr>
                <w:rFonts w:ascii="楷体" w:eastAsia="楷体" w:hAnsi="楷体" w:cs="仿宋_GB2312" w:hint="eastAsia"/>
                <w:color w:val="auto"/>
                <w:sz w:val="28"/>
                <w:szCs w:val="28"/>
                <w:fitText w:val="1120" w:id="-1046768640"/>
              </w:rPr>
              <w:t>人</w:t>
            </w:r>
            <w:proofErr w:type="spellEnd"/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3FF7A699" w14:textId="77777777" w:rsidR="00126F0F" w:rsidRDefault="00BE7EBA">
            <w:pPr>
              <w:spacing w:before="175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60"/>
                <w:sz w:val="28"/>
                <w:szCs w:val="28"/>
                <w:fitText w:val="1120" w:id="-104676889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120" w:id="-1046768894"/>
              </w:rPr>
              <w:t>名</w:t>
            </w:r>
            <w:proofErr w:type="spellEnd"/>
          </w:p>
        </w:tc>
        <w:tc>
          <w:tcPr>
            <w:tcW w:w="1559" w:type="dxa"/>
          </w:tcPr>
          <w:p w14:paraId="1ABF0278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2CCE62A1" w14:textId="77777777" w:rsidR="00126F0F" w:rsidRDefault="00BE7EBA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12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1736" w:type="dxa"/>
          </w:tcPr>
          <w:p w14:paraId="04AA7456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126F0F" w14:paraId="4A8ED622" w14:textId="77777777">
        <w:trPr>
          <w:trHeight w:val="629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783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255FAA8" w14:textId="77777777" w:rsidR="00126F0F" w:rsidRDefault="00BE7EBA">
            <w:pPr>
              <w:spacing w:before="174" w:line="219" w:lineRule="auto"/>
              <w:ind w:left="14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559" w:type="dxa"/>
          </w:tcPr>
          <w:p w14:paraId="177DF8B8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56BB5DB8" w14:textId="77777777" w:rsidR="00126F0F" w:rsidRDefault="00BE7EBA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86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  <w:fitText w:val="1680" w:id="-1046768896"/>
              </w:rPr>
              <w:t>箱</w:t>
            </w:r>
            <w:proofErr w:type="spellEnd"/>
          </w:p>
        </w:tc>
        <w:tc>
          <w:tcPr>
            <w:tcW w:w="1736" w:type="dxa"/>
          </w:tcPr>
          <w:p w14:paraId="6D07427E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126F0F" w14:paraId="5AE6D18E" w14:textId="77777777">
        <w:trPr>
          <w:trHeight w:val="868"/>
        </w:trPr>
        <w:tc>
          <w:tcPr>
            <w:tcW w:w="1812" w:type="dxa"/>
          </w:tcPr>
          <w:p w14:paraId="64B9A1A7" w14:textId="77777777" w:rsidR="00126F0F" w:rsidRDefault="00BE7EBA">
            <w:pPr>
              <w:spacing w:before="296" w:line="216" w:lineRule="auto"/>
              <w:ind w:left="360"/>
              <w:rPr>
                <w:rFonts w:ascii="楷体" w:eastAsia="楷体" w:hAnsi="楷体" w:cs="仿宋_GB2312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</w:rPr>
              <w:t>案例名称</w:t>
            </w:r>
            <w:proofErr w:type="spellEnd"/>
          </w:p>
        </w:tc>
        <w:tc>
          <w:tcPr>
            <w:tcW w:w="6546" w:type="dxa"/>
            <w:gridSpan w:val="4"/>
          </w:tcPr>
          <w:p w14:paraId="407B7290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126F0F" w14:paraId="4ABDE5C1" w14:textId="77777777">
        <w:trPr>
          <w:trHeight w:val="8705"/>
        </w:trPr>
        <w:tc>
          <w:tcPr>
            <w:tcW w:w="1812" w:type="dxa"/>
            <w:vAlign w:val="center"/>
          </w:tcPr>
          <w:p w14:paraId="64022D38" w14:textId="77777777" w:rsidR="00126F0F" w:rsidRDefault="00BE7EBA">
            <w:pPr>
              <w:spacing w:line="600" w:lineRule="exact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案例简介</w:t>
            </w:r>
            <w:proofErr w:type="spellEnd"/>
          </w:p>
          <w:p w14:paraId="428DA81E" w14:textId="77777777" w:rsidR="00126F0F" w:rsidRDefault="00BE7EB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eastAsia="楷体" w:hAnsi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546" w:type="dxa"/>
            <w:gridSpan w:val="4"/>
          </w:tcPr>
          <w:p w14:paraId="4F775A85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0D86F11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A29B557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D1EC677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0B08073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E3C7E9D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1D227C6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064CAF80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6F56970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FDAC068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6144401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2819542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047D5F9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EE898DC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C3CFCDF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722408EF" w14:textId="77777777" w:rsidR="00126F0F" w:rsidRDefault="00126F0F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 w:rsidR="00126F0F">
          <w:footerReference w:type="default" r:id="rId10"/>
          <w:pgSz w:w="11906" w:h="16839"/>
          <w:pgMar w:top="1431" w:right="1785" w:bottom="1519" w:left="1687" w:header="0" w:footer="1332" w:gutter="0"/>
          <w:cols w:space="720"/>
        </w:sectPr>
      </w:pPr>
    </w:p>
    <w:p w14:paraId="6B77A14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二、案例背景需求（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300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字以内）</w:t>
      </w:r>
    </w:p>
    <w:p w14:paraId="6772DC5C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3C7C9ED9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三、案例实施情况（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1000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字以内）</w:t>
      </w:r>
    </w:p>
    <w:p w14:paraId="13E6B41D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149888BD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四、案例创新突破（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1000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字以内）</w:t>
      </w:r>
    </w:p>
    <w:p w14:paraId="3AC28A1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等方面的创新情况。</w:t>
      </w:r>
    </w:p>
    <w:p w14:paraId="5438362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0B822693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1B0E95EB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199A1AE9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五、推广价值及风险（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 xml:space="preserve">500 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字以内）</w:t>
      </w:r>
    </w:p>
    <w:p w14:paraId="48071B82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53B7334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3636F798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75C5630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3074D118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六、其他相关情况（若有）</w:t>
      </w:r>
    </w:p>
    <w:p w14:paraId="0C865F90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1A0CC2A0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7693272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（三）案例相关图片、视频等。（</w:t>
      </w:r>
      <w:proofErr w:type="gramStart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可附网盘或</w:t>
      </w:r>
      <w:proofErr w:type="gramEnd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另提供附件）</w:t>
      </w:r>
    </w:p>
    <w:sectPr w:rsidR="00126F0F">
      <w:footerReference w:type="default" r:id="rId11"/>
      <w:pgSz w:w="11906" w:h="16839"/>
      <w:pgMar w:top="1431" w:right="1710" w:bottom="1519" w:left="1785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17BE" w14:textId="77777777" w:rsidR="005F44A0" w:rsidRDefault="005F44A0">
      <w:r>
        <w:separator/>
      </w:r>
    </w:p>
  </w:endnote>
  <w:endnote w:type="continuationSeparator" w:id="0">
    <w:p w14:paraId="2FECD245" w14:textId="77777777" w:rsidR="005F44A0" w:rsidRDefault="005F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5005" w14:textId="77777777" w:rsidR="00126F0F" w:rsidRDefault="00BE7EBA">
    <w:pPr>
      <w:spacing w:line="184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E39FC" wp14:editId="0EC334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40DD1" w14:textId="77777777" w:rsidR="00126F0F" w:rsidRDefault="00BE7EBA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E39FC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7640DD1" w14:textId="77777777" w:rsidR="00126F0F" w:rsidRDefault="00BE7EBA">
                    <w:pPr>
                      <w:pStyle w:val="a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09B6" w14:textId="77777777" w:rsidR="00126F0F" w:rsidRDefault="00BE7EBA">
    <w:pPr>
      <w:spacing w:line="184" w:lineRule="auto"/>
      <w:ind w:left="4117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A24D9" wp14:editId="72F486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2ADBD" w14:textId="77777777" w:rsidR="00126F0F" w:rsidRDefault="00BE7E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A24D9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332ADBD" w14:textId="77777777" w:rsidR="00126F0F" w:rsidRDefault="00BE7E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70CB" w14:textId="77777777" w:rsidR="00126F0F" w:rsidRDefault="00BE7EBA">
    <w:pPr>
      <w:spacing w:line="184" w:lineRule="auto"/>
      <w:ind w:left="4121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81F51" wp14:editId="490620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DD35A" w14:textId="77777777" w:rsidR="00126F0F" w:rsidRDefault="00BE7E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1F5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0UNL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A7DD35A" w14:textId="77777777" w:rsidR="00126F0F" w:rsidRDefault="00BE7E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5AAB" w14:textId="77777777" w:rsidR="00126F0F" w:rsidRDefault="00BE7EBA">
    <w:pPr>
      <w:spacing w:line="184" w:lineRule="auto"/>
      <w:ind w:left="4215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13B979" wp14:editId="0EBF00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71819" w14:textId="77777777" w:rsidR="00126F0F" w:rsidRDefault="00BE7E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3B979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3ZZQIAABEFAAAOAAAAZHJzL2Uyb0RvYy54bWysVE1uEzEU3iNxB8t7OmkrqjT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9rk3Z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5EB71819" w14:textId="77777777" w:rsidR="00126F0F" w:rsidRDefault="00BE7E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0486" w14:textId="77777777" w:rsidR="00126F0F" w:rsidRDefault="00BE7EBA">
    <w:pPr>
      <w:spacing w:line="184" w:lineRule="auto"/>
      <w:ind w:left="4122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90268D" wp14:editId="4523BF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263AC" w14:textId="77777777" w:rsidR="00126F0F" w:rsidRDefault="00BE7E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0268D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xZAIAABMFAAAOAAAAZHJzL2Uyb0RvYy54bWysVE1uEzEU3iNxB8t7OmmBKoo6qUKrIqSK&#10;VhTE2vHYzQjbz7LdzIQDwA1YsWHPuXIOPnsyKSpsith43vh973v/PjntrWFrFWJLruaHBxPOlJPU&#10;tO625h/eXzybchaTcI0w5FTNNyry0/nTJyedn6kjWpFpVGAgcXHW+ZqvUvKzqopypayIB+SVg1JT&#10;sCLhN9xWTRAd2K2pjiaT46qj0PhAUsWI2/NByeeFX2sl05XWUSVmao7YUjlDOZf5rOYnYnYbhF+1&#10;cheG+IcorGgdnO6pzkUS7C60f1DZVgaKpNOBJFuR1q1UJQdkczh5kM3NSnhVckFxot+XKf4/Wvl2&#10;fR1Y26B3KI8TFj3afvu6/f5z++MLwx0K1Pk4A+7GA5n6V9QDPN5HXOa8ex1s/iIjBj24Nvvyqj4x&#10;mY2mR9PpBCoJ3fgD/ure3IeYXiuyLAs1D+hfKatYX8Y0QEdI9uboojWm9NA41tX8+PnLSTHYa0Bu&#10;HHzkJIZgi5Q2RmUG494pjfxLzPmiTJ46M4GtBWZGSKlcKukWJqAzSsPtYwx3+GyqylQ+xnhvUTyT&#10;S3tj2zoKJd8HYTefxpD1gB8rMOSdS5D6ZV8a/2Ls5ZKaDVocaNiS6OVFizZcipiuRcBaoHVY9XSF&#10;QxtCuWkncbai8Plv9xmPaYWWsw5rVnOHd4Az88ZhikGYRiGMwnIU3J09I/TgEE+Il0WEQUhmFHUg&#10;+xH7v8g+oBJOwlPN0yiepWHV8X5ItVgUEPbOi3TpbrzM1KXnfnGXMEplwnJthkrsaobNKzO6eyXy&#10;av/+X1D3b9n8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iKA/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8E263AC" w14:textId="77777777" w:rsidR="00126F0F" w:rsidRDefault="00BE7E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281A" w14:textId="77777777" w:rsidR="005F44A0" w:rsidRDefault="005F44A0">
      <w:r>
        <w:separator/>
      </w:r>
    </w:p>
  </w:footnote>
  <w:footnote w:type="continuationSeparator" w:id="0">
    <w:p w14:paraId="009E9C9A" w14:textId="77777777" w:rsidR="005F44A0" w:rsidRDefault="005F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BEC657CE"/>
    <w:rsid w:val="D797AB55"/>
    <w:rsid w:val="EBFC2E5B"/>
    <w:rsid w:val="FCFD2671"/>
    <w:rsid w:val="FF9FA68A"/>
    <w:rsid w:val="00126F0F"/>
    <w:rsid w:val="001565FC"/>
    <w:rsid w:val="00285506"/>
    <w:rsid w:val="005F44A0"/>
    <w:rsid w:val="006D07EF"/>
    <w:rsid w:val="007C0858"/>
    <w:rsid w:val="00897EB1"/>
    <w:rsid w:val="00B86179"/>
    <w:rsid w:val="00BE7EBA"/>
    <w:rsid w:val="00BF4BB1"/>
    <w:rsid w:val="00CA1EED"/>
    <w:rsid w:val="00D36B64"/>
    <w:rsid w:val="00DB0485"/>
    <w:rsid w:val="00EF0851"/>
    <w:rsid w:val="00F92655"/>
    <w:rsid w:val="03687A87"/>
    <w:rsid w:val="097135CF"/>
    <w:rsid w:val="5BFF6C8C"/>
    <w:rsid w:val="5CAF6599"/>
    <w:rsid w:val="5FF7D2BD"/>
    <w:rsid w:val="65A2C9EB"/>
    <w:rsid w:val="716F2383"/>
    <w:rsid w:val="7342401A"/>
    <w:rsid w:val="77FF93C2"/>
    <w:rsid w:val="7F7F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19D3C"/>
  <w15:docId w15:val="{3FA33A58-8B03-4997-8C8E-8F314B2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character" w:customStyle="1" w:styleId="a6">
    <w:name w:val="批注框文本 字符"/>
    <w:basedOn w:val="a0"/>
    <w:link w:val="a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</Words>
  <Characters>1000</Characters>
  <Application>Microsoft Office Word</Application>
  <DocSecurity>0</DocSecurity>
  <Lines>8</Lines>
  <Paragraphs>2</Paragraphs>
  <ScaleCrop>false</ScaleCrop>
  <Company>BUPT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赵 晨</dc:creator>
  <cp:lastModifiedBy>建波 余</cp:lastModifiedBy>
  <cp:revision>2</cp:revision>
  <cp:lastPrinted>2024-01-19T06:29:00Z</cp:lastPrinted>
  <dcterms:created xsi:type="dcterms:W3CDTF">2025-06-05T07:08:00Z</dcterms:created>
  <dcterms:modified xsi:type="dcterms:W3CDTF">2025-06-05T07:08:00Z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2052-11.1.0.14036</vt:lpwstr>
  </property>
  <property fmtid="{D5CDD505-2E9C-101B-9397-08002B2CF9AE}" pid="5" name="ICV">
    <vt:lpwstr>E38A0766B50AE0E3733AA165646E10E7_42</vt:lpwstr>
  </property>
</Properties>
</file>