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A689" w14:textId="7E9696FE" w:rsidR="001464A7" w:rsidRPr="001464A7" w:rsidRDefault="001464A7">
      <w:pPr>
        <w:rPr>
          <w:sz w:val="28"/>
          <w:szCs w:val="28"/>
        </w:rPr>
      </w:pPr>
      <w:r w:rsidRPr="001464A7">
        <w:rPr>
          <w:rFonts w:hint="eastAsia"/>
          <w:sz w:val="28"/>
          <w:szCs w:val="28"/>
        </w:rPr>
        <w:t>附件2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1267"/>
        <w:gridCol w:w="1267"/>
        <w:gridCol w:w="2483"/>
        <w:gridCol w:w="1875"/>
        <w:gridCol w:w="2483"/>
        <w:gridCol w:w="4942"/>
      </w:tblGrid>
      <w:tr w:rsidR="001464A7" w:rsidRPr="001464A7" w14:paraId="5DBF635B" w14:textId="77777777" w:rsidTr="001464A7">
        <w:trPr>
          <w:trHeight w:val="540"/>
        </w:trPr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153C" w14:textId="7288EA87" w:rsidR="001464A7" w:rsidRPr="001464A7" w:rsidRDefault="001464A7" w:rsidP="001464A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“人工智能+高等教育”典型应用场景案例申报信息报送表</w:t>
            </w:r>
          </w:p>
        </w:tc>
      </w:tr>
      <w:tr w:rsidR="001464A7" w:rsidRPr="001464A7" w14:paraId="47FB899E" w14:textId="77777777" w:rsidTr="001464A7">
        <w:trPr>
          <w:trHeight w:val="49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7B9E" w14:textId="77777777" w:rsidR="001464A7" w:rsidRPr="001464A7" w:rsidRDefault="001464A7" w:rsidP="001464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1464A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22E8" w14:textId="77777777" w:rsidR="001464A7" w:rsidRPr="001464A7" w:rsidRDefault="001464A7" w:rsidP="001464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1464A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单位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F533" w14:textId="77777777" w:rsidR="001464A7" w:rsidRPr="001464A7" w:rsidRDefault="001464A7" w:rsidP="001464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申报题目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73FB" w14:textId="77777777" w:rsidR="001464A7" w:rsidRPr="001464A7" w:rsidRDefault="001464A7" w:rsidP="001464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1E7A" w14:textId="77777777" w:rsidR="001464A7" w:rsidRPr="001464A7" w:rsidRDefault="001464A7" w:rsidP="001464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144C" w14:textId="77777777" w:rsidR="001464A7" w:rsidRPr="001464A7" w:rsidRDefault="001464A7" w:rsidP="001464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464A7" w:rsidRPr="001464A7" w14:paraId="78B0E974" w14:textId="77777777" w:rsidTr="001464A7">
        <w:trPr>
          <w:trHeight w:val="499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3C5B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2D40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C0F3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F5CF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BD46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D50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64A7" w:rsidRPr="001464A7" w14:paraId="15B80D0C" w14:textId="77777777" w:rsidTr="001464A7">
        <w:trPr>
          <w:trHeight w:val="499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0DB6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E1A6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71AC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C18E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37E7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9886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64A7" w:rsidRPr="001464A7" w14:paraId="549CB776" w14:textId="77777777" w:rsidTr="001464A7">
        <w:trPr>
          <w:trHeight w:val="499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39F5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597A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5F42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3AD3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6DF3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A6B7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64A7" w:rsidRPr="001464A7" w14:paraId="75C10ADA" w14:textId="77777777" w:rsidTr="001464A7">
        <w:trPr>
          <w:trHeight w:val="499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E59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3610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D376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32EE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9EDD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6C4A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64A7" w:rsidRPr="001464A7" w14:paraId="26352427" w14:textId="77777777" w:rsidTr="001464A7">
        <w:trPr>
          <w:trHeight w:val="499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156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48B3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C74E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D1BA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B6F8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1F3D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64A7" w:rsidRPr="001464A7" w14:paraId="08CA7304" w14:textId="77777777" w:rsidTr="001464A7">
        <w:trPr>
          <w:trHeight w:val="499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C076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55F8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E289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7AA2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8307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65C7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64A7" w:rsidRPr="001464A7" w14:paraId="26288CBE" w14:textId="77777777" w:rsidTr="001464A7">
        <w:trPr>
          <w:trHeight w:val="499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0D42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EA5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1879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AD34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62A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EDAB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64A7" w:rsidRPr="001464A7" w14:paraId="1C1713E9" w14:textId="77777777" w:rsidTr="001464A7">
        <w:trPr>
          <w:trHeight w:val="499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23C5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3918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49B9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2FB9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AD2A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FBF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64A7" w:rsidRPr="001464A7" w14:paraId="24BF69B3" w14:textId="77777777" w:rsidTr="001464A7">
        <w:trPr>
          <w:trHeight w:val="499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D19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9E8C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5239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4E18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AC15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98C4" w14:textId="77777777" w:rsidR="001464A7" w:rsidRPr="001464A7" w:rsidRDefault="001464A7" w:rsidP="001464A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6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0DFFF63" w14:textId="77777777" w:rsidR="005D6373" w:rsidRPr="001464A7" w:rsidRDefault="005D6373" w:rsidP="001464A7"/>
    <w:sectPr w:rsidR="005D6373" w:rsidRPr="001464A7" w:rsidSect="005D63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4A23" w14:textId="77777777" w:rsidR="00C65C9A" w:rsidRDefault="00C65C9A" w:rsidP="0026248A">
      <w:r>
        <w:separator/>
      </w:r>
    </w:p>
  </w:endnote>
  <w:endnote w:type="continuationSeparator" w:id="0">
    <w:p w14:paraId="17049861" w14:textId="77777777" w:rsidR="00C65C9A" w:rsidRDefault="00C65C9A" w:rsidP="0026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356D" w14:textId="77777777" w:rsidR="00C65C9A" w:rsidRDefault="00C65C9A" w:rsidP="0026248A">
      <w:r>
        <w:separator/>
      </w:r>
    </w:p>
  </w:footnote>
  <w:footnote w:type="continuationSeparator" w:id="0">
    <w:p w14:paraId="10418CB1" w14:textId="77777777" w:rsidR="00C65C9A" w:rsidRDefault="00C65C9A" w:rsidP="0026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A4005"/>
    <w:multiLevelType w:val="hybridMultilevel"/>
    <w:tmpl w:val="7B5E47A8"/>
    <w:lvl w:ilvl="0" w:tplc="8BEED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EE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E5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22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64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E1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26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0A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2E1232"/>
    <w:multiLevelType w:val="hybridMultilevel"/>
    <w:tmpl w:val="2FE82B8A"/>
    <w:lvl w:ilvl="0" w:tplc="0C52F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AF"/>
    <w:rsid w:val="00013B71"/>
    <w:rsid w:val="00030AF1"/>
    <w:rsid w:val="00047D52"/>
    <w:rsid w:val="000651DD"/>
    <w:rsid w:val="00081D6F"/>
    <w:rsid w:val="000B020D"/>
    <w:rsid w:val="000B4984"/>
    <w:rsid w:val="000D2DA0"/>
    <w:rsid w:val="001135F4"/>
    <w:rsid w:val="00121A24"/>
    <w:rsid w:val="001464A7"/>
    <w:rsid w:val="00194A5E"/>
    <w:rsid w:val="001A1637"/>
    <w:rsid w:val="001B038C"/>
    <w:rsid w:val="001D5051"/>
    <w:rsid w:val="001D79F5"/>
    <w:rsid w:val="002416D6"/>
    <w:rsid w:val="0026248A"/>
    <w:rsid w:val="00262694"/>
    <w:rsid w:val="002655F2"/>
    <w:rsid w:val="00281380"/>
    <w:rsid w:val="00291705"/>
    <w:rsid w:val="002B1CE2"/>
    <w:rsid w:val="002C0633"/>
    <w:rsid w:val="002C0A9E"/>
    <w:rsid w:val="002C18C5"/>
    <w:rsid w:val="002E4F1C"/>
    <w:rsid w:val="002F17D2"/>
    <w:rsid w:val="0033618E"/>
    <w:rsid w:val="003535EC"/>
    <w:rsid w:val="003972D6"/>
    <w:rsid w:val="003A0DC7"/>
    <w:rsid w:val="00404CE6"/>
    <w:rsid w:val="00426435"/>
    <w:rsid w:val="004531A8"/>
    <w:rsid w:val="004A0387"/>
    <w:rsid w:val="004C387D"/>
    <w:rsid w:val="004C7ED4"/>
    <w:rsid w:val="00543368"/>
    <w:rsid w:val="00586D10"/>
    <w:rsid w:val="005C4CC8"/>
    <w:rsid w:val="005D1C65"/>
    <w:rsid w:val="005D473C"/>
    <w:rsid w:val="005D6373"/>
    <w:rsid w:val="00635057"/>
    <w:rsid w:val="0064426E"/>
    <w:rsid w:val="00674008"/>
    <w:rsid w:val="006840E7"/>
    <w:rsid w:val="00690AF5"/>
    <w:rsid w:val="006A1F98"/>
    <w:rsid w:val="006C1A68"/>
    <w:rsid w:val="006F23FF"/>
    <w:rsid w:val="00740D68"/>
    <w:rsid w:val="007A2F75"/>
    <w:rsid w:val="007C7C80"/>
    <w:rsid w:val="007E0C34"/>
    <w:rsid w:val="007F4744"/>
    <w:rsid w:val="007F47FA"/>
    <w:rsid w:val="007F4CC3"/>
    <w:rsid w:val="00856511"/>
    <w:rsid w:val="00880977"/>
    <w:rsid w:val="008A63F3"/>
    <w:rsid w:val="008B72BD"/>
    <w:rsid w:val="008E02EC"/>
    <w:rsid w:val="008E05D5"/>
    <w:rsid w:val="008F54BC"/>
    <w:rsid w:val="008F6F50"/>
    <w:rsid w:val="009273CE"/>
    <w:rsid w:val="00962883"/>
    <w:rsid w:val="00974BAC"/>
    <w:rsid w:val="00997A98"/>
    <w:rsid w:val="009D1349"/>
    <w:rsid w:val="00A066A6"/>
    <w:rsid w:val="00A15E9B"/>
    <w:rsid w:val="00A4355B"/>
    <w:rsid w:val="00A53CA1"/>
    <w:rsid w:val="00A62B1D"/>
    <w:rsid w:val="00A8176C"/>
    <w:rsid w:val="00A93CF4"/>
    <w:rsid w:val="00AD1ECD"/>
    <w:rsid w:val="00AD234D"/>
    <w:rsid w:val="00B003BA"/>
    <w:rsid w:val="00B04CC2"/>
    <w:rsid w:val="00B05D7F"/>
    <w:rsid w:val="00B209F7"/>
    <w:rsid w:val="00B965AF"/>
    <w:rsid w:val="00BB7D26"/>
    <w:rsid w:val="00BC034C"/>
    <w:rsid w:val="00BD344D"/>
    <w:rsid w:val="00BD73B2"/>
    <w:rsid w:val="00C16C11"/>
    <w:rsid w:val="00C35DE3"/>
    <w:rsid w:val="00C65C9A"/>
    <w:rsid w:val="00C80B20"/>
    <w:rsid w:val="00CC5EE8"/>
    <w:rsid w:val="00CD7DBA"/>
    <w:rsid w:val="00CE19A7"/>
    <w:rsid w:val="00D02C1B"/>
    <w:rsid w:val="00D03207"/>
    <w:rsid w:val="00D07BB1"/>
    <w:rsid w:val="00D359ED"/>
    <w:rsid w:val="00D60122"/>
    <w:rsid w:val="00DB0B9C"/>
    <w:rsid w:val="00DD4B5E"/>
    <w:rsid w:val="00DE5157"/>
    <w:rsid w:val="00DF4878"/>
    <w:rsid w:val="00E10236"/>
    <w:rsid w:val="00E5050B"/>
    <w:rsid w:val="00EB75EC"/>
    <w:rsid w:val="00EF0107"/>
    <w:rsid w:val="00F032DE"/>
    <w:rsid w:val="00F33816"/>
    <w:rsid w:val="00F765E9"/>
    <w:rsid w:val="00F85BDB"/>
    <w:rsid w:val="00F95825"/>
    <w:rsid w:val="00FB27B2"/>
    <w:rsid w:val="00FB40DD"/>
    <w:rsid w:val="00FC372B"/>
    <w:rsid w:val="00FD0072"/>
    <w:rsid w:val="00FF3F85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5C821"/>
  <w15:chartTrackingRefBased/>
  <w15:docId w15:val="{1C61E054-7C94-48DD-AF69-44FE843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4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A0DC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62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24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2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248A"/>
    <w:rPr>
      <w:sz w:val="18"/>
      <w:szCs w:val="18"/>
    </w:rPr>
  </w:style>
  <w:style w:type="paragraph" w:customStyle="1" w:styleId="Char">
    <w:name w:val="Char"/>
    <w:basedOn w:val="a"/>
    <w:semiHidden/>
    <w:rsid w:val="00281380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styleId="3">
    <w:name w:val="Body Text Indent 3"/>
    <w:basedOn w:val="a"/>
    <w:link w:val="30"/>
    <w:qFormat/>
    <w:rsid w:val="00AD234D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Ansi="Times New Roman" w:cs="Times New Roman" w:hint="eastAsia"/>
      <w:sz w:val="28"/>
      <w:szCs w:val="20"/>
    </w:rPr>
  </w:style>
  <w:style w:type="character" w:customStyle="1" w:styleId="30">
    <w:name w:val="正文文本缩进 3 字符"/>
    <w:basedOn w:val="a0"/>
    <w:link w:val="3"/>
    <w:rsid w:val="00AD234D"/>
    <w:rPr>
      <w:rFonts w:ascii="楷体_GB2312" w:eastAsia="楷体_GB2312" w:hAnsi="Times New Roman" w:cs="Times New Roman"/>
      <w:sz w:val="28"/>
      <w:szCs w:val="20"/>
    </w:rPr>
  </w:style>
  <w:style w:type="character" w:styleId="aa">
    <w:name w:val="Strong"/>
    <w:basedOn w:val="a0"/>
    <w:uiPriority w:val="22"/>
    <w:qFormat/>
    <w:rsid w:val="008F54BC"/>
    <w:rPr>
      <w:b/>
      <w:bCs/>
    </w:rPr>
  </w:style>
  <w:style w:type="character" w:styleId="ab">
    <w:name w:val="Hyperlink"/>
    <w:basedOn w:val="a0"/>
    <w:uiPriority w:val="99"/>
    <w:unhideWhenUsed/>
    <w:rsid w:val="008F54BC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8F54BC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8F54BC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8F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44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38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5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6EA4-F962-4963-B01B-AE6160AE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cheng</dc:creator>
  <cp:keywords/>
  <dc:description/>
  <cp:lastModifiedBy>Administrator</cp:lastModifiedBy>
  <cp:revision>45</cp:revision>
  <cp:lastPrinted>2024-12-30T06:15:00Z</cp:lastPrinted>
  <dcterms:created xsi:type="dcterms:W3CDTF">2023-12-29T08:56:00Z</dcterms:created>
  <dcterms:modified xsi:type="dcterms:W3CDTF">2025-06-11T01:36:00Z</dcterms:modified>
</cp:coreProperties>
</file>