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D9BB" w14:textId="77777777" w:rsidR="00D4304B" w:rsidRDefault="001B4BD0">
      <w:pPr>
        <w:jc w:val="center"/>
        <w:rPr>
          <w:color w:val="36363D"/>
        </w:rPr>
      </w:pP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中国地质大学（北京）</w:t>
      </w:r>
    </w:p>
    <w:p w14:paraId="1BC7E7C5" w14:textId="77777777" w:rsidR="00D4304B" w:rsidRDefault="001B4BD0">
      <w:pPr>
        <w:jc w:val="center"/>
        <w:rPr>
          <w:color w:val="36363D"/>
        </w:rPr>
      </w:pP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第</w:t>
      </w:r>
      <w:r>
        <w:rPr>
          <w:rFonts w:ascii="方正小标宋简体" w:eastAsia="方正小标宋简体" w:hAnsi="仿宋" w:hint="eastAsia"/>
          <w:color w:val="36363D"/>
          <w:kern w:val="0"/>
          <w:sz w:val="30"/>
          <w:szCs w:val="30"/>
        </w:rPr>
        <w:t>二</w:t>
      </w: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届大学生花园设计建造大赛获奖名单</w:t>
      </w:r>
    </w:p>
    <w:tbl>
      <w:tblPr>
        <w:tblStyle w:val="a6"/>
        <w:tblW w:w="4741" w:type="pct"/>
        <w:jc w:val="center"/>
        <w:tblLook w:val="04A0" w:firstRow="1" w:lastRow="0" w:firstColumn="1" w:lastColumn="0" w:noHBand="0" w:noVBand="1"/>
      </w:tblPr>
      <w:tblGrid>
        <w:gridCol w:w="508"/>
        <w:gridCol w:w="823"/>
        <w:gridCol w:w="1100"/>
        <w:gridCol w:w="1649"/>
        <w:gridCol w:w="1243"/>
        <w:gridCol w:w="1653"/>
        <w:gridCol w:w="890"/>
      </w:tblGrid>
      <w:tr w:rsidR="00D4304B" w14:paraId="2049DD40" w14:textId="77777777">
        <w:trPr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CBE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序号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5CF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队伍名称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3AC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姓名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45D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学号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67D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班级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C36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学院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AEE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指导老师</w:t>
            </w:r>
          </w:p>
        </w:tc>
      </w:tr>
      <w:tr w:rsidR="00D4304B" w14:paraId="606B4A0E" w14:textId="77777777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F25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一等奖（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项）</w:t>
            </w:r>
          </w:p>
        </w:tc>
      </w:tr>
      <w:tr w:rsidR="00D4304B" w14:paraId="20844394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FA3E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04F0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学分捕手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A58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陈光夏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C15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1009212225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571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10092122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8B5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43F7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3C3EA2A3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13BD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16DF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564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马智宇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CE8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1010213230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8D0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10102132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19F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0CDA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B24D9DD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223A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F833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510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丁沐阳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C7F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1009212214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5F0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FCB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FE80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44D2B3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C92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BD2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4EC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王兆轩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A27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10022112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0F4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819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483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1BC2D1E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91F1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bookmarkStart w:id="0" w:name="_Hlk197552315"/>
            <w:bookmarkStart w:id="1" w:name="_Hlk197552395"/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5FF7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joja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D70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张芷毓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689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1002235103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58A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10072311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53E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经济管理学院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D755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王泽宇</w:t>
            </w:r>
          </w:p>
        </w:tc>
      </w:tr>
      <w:tr w:rsidR="00D4304B" w14:paraId="056D53CE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0EBF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DA63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F9A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高艺萌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B3B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1001230106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155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20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CD9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D87A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CBF4F3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7702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10EA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444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丁一珊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E15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1001230202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C13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20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4AA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8C40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692B3A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0F03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1D3B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D50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雷珈尧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F7E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1002232104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F9C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FEC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D2B4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76F589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BCEC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6060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A40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高邈菡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D9F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50B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D0F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282A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1060F3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3A82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9278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7B0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孙冰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DC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1004225113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57F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10042251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A3C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信息工程学院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CB88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0E8FCF4" w14:textId="77777777">
        <w:trPr>
          <w:trHeight w:val="572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316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B5A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C09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杨贺言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8E2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1007230105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9A2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10072321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727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经济管理学院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2E1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bookmarkEnd w:id="0"/>
      <w:tr w:rsidR="00D4304B" w14:paraId="53A8B624" w14:textId="77777777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A3F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二等奖（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项）</w:t>
            </w:r>
          </w:p>
        </w:tc>
      </w:tr>
      <w:bookmarkEnd w:id="1"/>
      <w:tr w:rsidR="00D4304B" w14:paraId="062B80C9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5636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3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2E24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丰息亭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57D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兰莞茹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07C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1002234102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2E9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5A0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4ED2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1C49D25E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863A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3E63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CE8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赵文琪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CE8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1002234129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68E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722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52A0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23C5A26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81DB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C15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ECB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雷豪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E91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10022341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472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E88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047B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0CEADD0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67EE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4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A1FA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梢影林廊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288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韩禄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780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1002223110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EF7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10022231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5D8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AE2CC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78BCF7C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17CC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074B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51F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羊达义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28D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1002222227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EBD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81D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D3BD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E6F5E0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087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ADE4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BEC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廖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5E1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1002221218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A7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D9A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4498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7928EEA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7E78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4A65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9BD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张珊瑜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F7B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1009221112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6E1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10092211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543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DA64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6C0996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F8AE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E166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932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杨子茗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14D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1009222126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EC9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10092221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74D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F483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9859E9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EC0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93F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69B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李牧恩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9B4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2101240093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F5B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21012413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2C9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82A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EF2D232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E9FC5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5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2923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梦之队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FE1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于欢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4A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D6E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83F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A1E2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吴冬梅</w:t>
            </w:r>
          </w:p>
        </w:tc>
      </w:tr>
      <w:tr w:rsidR="00D4304B" w14:paraId="62BC173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6ABD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A611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AC5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杨金越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382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2DD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E8D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2BE5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CB926A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2B6F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2582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C1D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温一寒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1D5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871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BB4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917F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B03AC06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D099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6E5A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862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金诗憶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EA8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C94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B3C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8D79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69F991F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B38C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EC30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948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黄云柯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D6F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1009212112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24E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F4A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CAE1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EA2842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2224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942A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B49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刘莹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266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2EA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0E6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FFBF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FC6D1DB" w14:textId="77777777">
        <w:trPr>
          <w:trHeight w:val="572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C04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5F0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8E1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林泰真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00D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EEE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B8E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BE8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25B21BA" w14:textId="77777777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6534" w14:textId="77777777" w:rsidR="00D4304B" w:rsidRDefault="001B4BD0">
            <w:pPr>
              <w:widowControl/>
              <w:tabs>
                <w:tab w:val="left" w:pos="0"/>
              </w:tabs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6363D"/>
                <w:kern w:val="0"/>
                <w:sz w:val="24"/>
                <w:szCs w:val="24"/>
              </w:rPr>
              <w:t>三等奖（</w:t>
            </w:r>
            <w:r>
              <w:rPr>
                <w:rFonts w:ascii="宋体" w:hAnsi="宋体" w:cs="宋体" w:hint="eastAsia"/>
                <w:bCs/>
                <w:color w:val="36363D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color w:val="36363D"/>
                <w:kern w:val="0"/>
                <w:sz w:val="24"/>
                <w:szCs w:val="24"/>
              </w:rPr>
              <w:t>项）</w:t>
            </w:r>
          </w:p>
        </w:tc>
      </w:tr>
      <w:tr w:rsidR="00D4304B" w14:paraId="0F7456D5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8F07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bookmarkStart w:id="2" w:name="_Hlk197554233"/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6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EABB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212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C60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郑思源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9F6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40B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372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C722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335A0A21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3D06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DF4C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51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刘宏志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EA0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DC8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E3E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DFB9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885F32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35CE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F8CE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D10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刘祥宇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32E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236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416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75F0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63160E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ED89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8117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D35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牟岩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456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A03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751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D751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F24BE61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023B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6DF1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989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袁博峰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4A6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DC5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7CD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9AED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0131ED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84E0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6449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7F0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刘浩宇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CFC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6FD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934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6937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669F226" w14:textId="77777777">
        <w:trPr>
          <w:trHeight w:val="572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B87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F80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261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王正宇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42B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1002191329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DBD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CEF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4C4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bookmarkEnd w:id="2"/>
      <w:tr w:rsidR="00D4304B" w14:paraId="2BCB3EF0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398C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7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95FE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鸢玉生花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686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尹帅添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18F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1008231117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CF4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10082311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E9E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外国语学院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A4BD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何魁</w:t>
            </w:r>
          </w:p>
        </w:tc>
      </w:tr>
      <w:tr w:rsidR="00D4304B" w14:paraId="6BEE079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A358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4930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273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胡嘉照曌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5C1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1004236101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1E7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10042361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E2C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信息工程学院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BEF0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D20F991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6AF4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E4AD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3DF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谭皓露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36B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077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E4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7263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5BEC8E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332B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DD79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D94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449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1007238207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349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10072382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4A4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经济管理学院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F0DB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B9E3327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D229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43C2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09A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肖谣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CD3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1001210730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963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10012120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B6B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7784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E446A6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D469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91BF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A7A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许燕平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9D7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1019231105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ACD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10192311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55B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数理学院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DB5C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C496660" w14:textId="77777777">
        <w:trPr>
          <w:trHeight w:val="572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4DE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6D0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DAB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梁书畅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808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1004241103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BF2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10042411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AAD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信息工程学院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96A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C502185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DC1EE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bookmarkStart w:id="3" w:name="_Hlk197555282"/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8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A098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生命交响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BE8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郑棋壬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773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1010223222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3C4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00F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C810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庞宗</w:t>
            </w:r>
          </w:p>
        </w:tc>
      </w:tr>
      <w:tr w:rsidR="00D4304B" w14:paraId="7E53CA76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2DBE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C39F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7FE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陈连财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FCE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1005224115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6CB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10052241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25F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水资源与环境学院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B3B0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DCF2CC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B120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00F8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9EA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盛芊睿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937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1010223202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D61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B0A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EC6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EF7352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61C4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769A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ABF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王楠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187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1005224108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8E9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10052241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84D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水资源与环境学院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FC5E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698CA9D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F397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B6BD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A4A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倪钰淇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093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1010233107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503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10102331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11E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60BA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A069EBB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6F9C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bookmarkStart w:id="4" w:name="_Hlk197555552"/>
            <w:bookmarkEnd w:id="3"/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9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95EB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风之铃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BCC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姜梦荷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8C9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06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61D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E2F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7C5CF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庞宗</w:t>
            </w:r>
          </w:p>
        </w:tc>
      </w:tr>
      <w:tr w:rsidR="00D4304B" w14:paraId="2E3FA65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45EA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FE3B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B6F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刘何鑫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958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1010232208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F81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A19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9DA1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F00325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CAA6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2DD2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2A6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郝悦汝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B57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1010242107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8BD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7E2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2E60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104492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7D9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9986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174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尹涵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098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1010244104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E24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532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1CFF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A50199A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6C11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9A4F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278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周瑾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BF7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D68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FB1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D945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bookmarkEnd w:id="4"/>
      <w:tr w:rsidR="00D4304B" w14:paraId="1646815D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58AB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10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6C1F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最美花园队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829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谢思远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B9F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D30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D07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38C9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44302D7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D78E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4A8B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2F3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张亦樊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610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883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4A3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86FA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AE76D51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BFE6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A76C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6CB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王世烨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84F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1002221309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F0E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E38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6AE3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65251F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9B2B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ACF3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EAD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曾雨田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17B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1002221313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DC5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B28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9B21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93A73A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FEF6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0783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E2F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袁浩瀚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FE8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1002221224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C1B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305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5445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F78E74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39FC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542D9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697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王豪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733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1002221320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CF6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846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859C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B95EA78" w14:textId="77777777">
        <w:trPr>
          <w:trHeight w:val="45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C0E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优秀奖（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项）</w:t>
            </w:r>
          </w:p>
        </w:tc>
      </w:tr>
      <w:tr w:rsidR="00D4304B" w14:paraId="73068415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1181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4C76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组织一个队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66A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王冠婕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E86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C74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E56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58ED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62D96C4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604A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C56A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070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闫楚婷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7B8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1002241004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C2E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287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9D2D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168F01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AADC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8FBD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27F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刘寒宇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670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1002221126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318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456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CC11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D32614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E8C0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F9A7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064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王翰熙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727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3</w:t>
            </w: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204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10012410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B2E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B9FE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6B6BA8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A73A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4850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F99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易琪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C0C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1002242201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3F8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ACE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B0C6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4030E5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DDBD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71C3F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7AA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马静怡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088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1002246102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993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10022461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27C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8D1B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2341A41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C72C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12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CB59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青穹印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D4D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付达康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3EE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1002231020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E9C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4FA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5936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319BE56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FE88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9919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06F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丁昊宇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820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1001220223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1F2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10012211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FD4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9512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95DED56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D0AF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9ADE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FF9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应雨含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66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1002232203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321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10192311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487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数理学院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002F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0655F4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6B38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290E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74D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王淑寒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446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1003230202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1D9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10032302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66D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材料科学与工程学院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DB06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8A2C07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3C91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5F24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CF1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鲁媛媛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0AD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1005233201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5BA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F4F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63CA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31B152D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E8CB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A2400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D8B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傅岩童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874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1011232105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608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10112321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9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海洋学院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DBE5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C172A59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07B3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13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3BFD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梦中阁园圆梦队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E42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高莫子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F9A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DEC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40F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171C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3BAC3B5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07B9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3035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CBA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杨鋆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500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391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E5F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4820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BFCB61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CCC9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2D81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B1A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李强华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5DB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1012211116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F2B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39A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218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054153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29B3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8BD4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5CA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曹圣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433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52D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EA1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4EC2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6A3ED4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ECDA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43E0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B15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叶茂盛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001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90B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EF6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05FB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BA2860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1C7C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91B98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5FF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张润东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BCE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1012212115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AD2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C84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4F39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8E9130B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3BA1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14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6F95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生命密码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870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李诚昊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A88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1010224122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0BF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5F1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AFD6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庞宗</w:t>
            </w:r>
          </w:p>
        </w:tc>
      </w:tr>
      <w:tr w:rsidR="00D4304B" w14:paraId="2A11016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C5BA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5A4B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A73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廉雅哲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BF9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1010224102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036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601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11C2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935C2B3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0582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210A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C92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胡宇航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CC4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1010233207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CE9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E30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A4BA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0DAE777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B363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C29C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C2C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刘恩硕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A7A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1010233217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925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602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AB41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535F42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E7A4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6AD0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78D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李想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443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1010243207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EA3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EE5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B29F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401906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5171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3EF20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7EA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路紫超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D42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1010244130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523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8EC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D5C7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7EA7EFB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9339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15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E0F9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ake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C98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宋祥瑞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35C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1001211015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CE7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9E2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7AA3C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190A006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540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2594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A0D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张鑫阳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FE9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1001211017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DB2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253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C717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F0DE35D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E5A4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9BD4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B0E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康佳浩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57EB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1001211022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A45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2D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E32C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25A542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84B0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399D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E94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谷巨基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0AE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1005213222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619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A8A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0E97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33717D3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31EB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16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E987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凭古望今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084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丁宝正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8FB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1001210521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871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642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DF0E5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张里</w:t>
            </w:r>
          </w:p>
        </w:tc>
      </w:tr>
      <w:tr w:rsidR="00D4304B" w14:paraId="5C47532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9ADC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D7B7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91C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赵森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373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1001210328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3FB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A67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8224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8E906BE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E182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2266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B4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张家桐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239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1001210330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7B65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A5F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D9BA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0A0B01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4A65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DAF4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B4B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蒲明希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0D4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1001210130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129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3AD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F7B0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1BFFA6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01A5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ED65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A36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刘庸芮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46D0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527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9EE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10012120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1CF4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E863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FFC305E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6C02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74801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171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于会浩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C20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1001210717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32A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367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71CE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4867981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4F916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17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49DC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生微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CA0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唐皓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80D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1002231216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E1A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4FF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061D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6FC4BAC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0222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A24C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C992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蒋婷婷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D9B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9FC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05C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9D8F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AF6F50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DDEE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CF46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B48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高澹宁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D08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1002231005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708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2457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FFF0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75BE6F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2C65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FC57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E8D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王代嵩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DAB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1002231217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AC6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9FAC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06DA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1BE9FA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8E4F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4403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E361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张颢瑄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EDEE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1005232115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C0AA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27AD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水资源与环境学院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903A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2E91C6F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F65C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FEE77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1209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任健元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D60F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1005232116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E1C8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7173" w14:textId="77777777" w:rsidR="00D4304B" w:rsidRDefault="001B4BD0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水资源与环境学院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320A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</w:tbl>
    <w:p w14:paraId="5A4A4418" w14:textId="77777777" w:rsidR="00D4304B" w:rsidRDefault="00D4304B">
      <w:pPr>
        <w:jc w:val="center"/>
        <w:rPr>
          <w:color w:val="36363D"/>
        </w:rPr>
      </w:pPr>
    </w:p>
    <w:sectPr w:rsidR="00D4304B">
      <w:pgSz w:w="11906" w:h="16838"/>
      <w:pgMar w:top="1440" w:right="1800" w:bottom="107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2478" w14:textId="77777777" w:rsidR="001B4BD0" w:rsidRDefault="001B4BD0" w:rsidP="000C0E90">
      <w:r>
        <w:separator/>
      </w:r>
    </w:p>
  </w:endnote>
  <w:endnote w:type="continuationSeparator" w:id="0">
    <w:p w14:paraId="19679EB0" w14:textId="77777777" w:rsidR="001B4BD0" w:rsidRDefault="001B4BD0" w:rsidP="000C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0151270-3944-4D2D-B458-7985F58273B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A991" w14:textId="77777777" w:rsidR="001B4BD0" w:rsidRDefault="001B4BD0" w:rsidP="000C0E90">
      <w:r>
        <w:separator/>
      </w:r>
    </w:p>
  </w:footnote>
  <w:footnote w:type="continuationSeparator" w:id="0">
    <w:p w14:paraId="3D8C1D1C" w14:textId="77777777" w:rsidR="001B4BD0" w:rsidRDefault="001B4BD0" w:rsidP="000C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5MWE0YzE1ZTIxZTRlMDQ2ZTAzYzlkZGZmNWQxM2MifQ=="/>
  </w:docVars>
  <w:rsids>
    <w:rsidRoot w:val="0031666B"/>
    <w:rsid w:val="00081F56"/>
    <w:rsid w:val="00084B3E"/>
    <w:rsid w:val="000C0E90"/>
    <w:rsid w:val="000D44DD"/>
    <w:rsid w:val="001B4BD0"/>
    <w:rsid w:val="001D3CBC"/>
    <w:rsid w:val="00225BF9"/>
    <w:rsid w:val="002E0052"/>
    <w:rsid w:val="0031666B"/>
    <w:rsid w:val="0032375D"/>
    <w:rsid w:val="003914A3"/>
    <w:rsid w:val="00397782"/>
    <w:rsid w:val="00646522"/>
    <w:rsid w:val="00684EF7"/>
    <w:rsid w:val="0078728E"/>
    <w:rsid w:val="00891101"/>
    <w:rsid w:val="00A41F76"/>
    <w:rsid w:val="00B02F2D"/>
    <w:rsid w:val="00B56E49"/>
    <w:rsid w:val="00BF3D4D"/>
    <w:rsid w:val="00D4304B"/>
    <w:rsid w:val="00E01F86"/>
    <w:rsid w:val="00E06CD1"/>
    <w:rsid w:val="00F717F4"/>
    <w:rsid w:val="00F8269F"/>
    <w:rsid w:val="0DD47665"/>
    <w:rsid w:val="11BD75AA"/>
    <w:rsid w:val="2711219F"/>
    <w:rsid w:val="29400B21"/>
    <w:rsid w:val="2A524929"/>
    <w:rsid w:val="3D357A29"/>
    <w:rsid w:val="4A753F2E"/>
    <w:rsid w:val="571A7F89"/>
    <w:rsid w:val="693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28C588-CB75-49E8-AA5D-5C674B0F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554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MRX-W29</dc:creator>
  <cp:lastModifiedBy>Administrator</cp:lastModifiedBy>
  <cp:revision>2</cp:revision>
  <dcterms:created xsi:type="dcterms:W3CDTF">2025-05-14T04:37:00Z</dcterms:created>
  <dcterms:modified xsi:type="dcterms:W3CDTF">2025-05-14T04:37:00Z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C6CD5B363D0942599C8B76BDCE3C91F7_13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eyJoZGlkIjoiMTQ5MWE0YzE1ZTIxZTRlMDQ2ZTAzYzlkZGZmNWQxM2MiLCJ1c2VySWQiOiI0NjgzNDM4MTQifQ==</vt:lpwstr>
  </property>
</Properties>
</file>