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08DF9" w14:textId="1F68D0F0" w:rsidR="00190739" w:rsidRDefault="005D1CD5" w:rsidP="00574EEE">
      <w:pPr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本科生</w:t>
      </w:r>
      <w:r w:rsidR="003E2078">
        <w:rPr>
          <w:rFonts w:ascii="黑体" w:eastAsia="黑体" w:hAnsi="宋体" w:hint="eastAsia"/>
          <w:sz w:val="32"/>
          <w:szCs w:val="32"/>
        </w:rPr>
        <w:t>重修</w:t>
      </w:r>
      <w:r w:rsidR="00CC5837">
        <w:rPr>
          <w:rFonts w:ascii="黑体" w:eastAsia="黑体" w:hAnsi="宋体" w:hint="eastAsia"/>
          <w:sz w:val="32"/>
          <w:szCs w:val="32"/>
        </w:rPr>
        <w:t>（</w:t>
      </w:r>
      <w:r w:rsidR="003E2078">
        <w:rPr>
          <w:rFonts w:ascii="黑体" w:eastAsia="黑体" w:hAnsi="宋体" w:hint="eastAsia"/>
          <w:sz w:val="32"/>
          <w:szCs w:val="32"/>
        </w:rPr>
        <w:t>补修</w:t>
      </w:r>
      <w:r w:rsidR="00CC5837">
        <w:rPr>
          <w:rFonts w:ascii="黑体" w:eastAsia="黑体" w:hAnsi="宋体" w:hint="eastAsia"/>
          <w:sz w:val="32"/>
          <w:szCs w:val="32"/>
        </w:rPr>
        <w:t>）</w:t>
      </w:r>
      <w:r w:rsidR="00EE4B8A">
        <w:rPr>
          <w:rFonts w:ascii="黑体" w:eastAsia="黑体" w:hAnsi="宋体" w:hint="eastAsia"/>
          <w:sz w:val="32"/>
          <w:szCs w:val="32"/>
        </w:rPr>
        <w:t>夏季</w:t>
      </w:r>
      <w:r w:rsidR="00CC5837">
        <w:rPr>
          <w:rFonts w:ascii="黑体" w:eastAsia="黑体" w:hAnsi="宋体" w:hint="eastAsia"/>
          <w:sz w:val="32"/>
          <w:szCs w:val="32"/>
        </w:rPr>
        <w:t>学期</w:t>
      </w:r>
      <w:r w:rsidR="005820B4">
        <w:rPr>
          <w:rFonts w:ascii="黑体" w:eastAsia="黑体" w:hAnsi="宋体" w:hint="eastAsia"/>
          <w:sz w:val="32"/>
          <w:szCs w:val="32"/>
        </w:rPr>
        <w:t>课程</w:t>
      </w:r>
      <w:r w:rsidR="00190739">
        <w:rPr>
          <w:rFonts w:ascii="黑体" w:eastAsia="黑体" w:hAnsi="宋体" w:hint="eastAsia"/>
          <w:sz w:val="32"/>
          <w:szCs w:val="32"/>
        </w:rPr>
        <w:t>申请表</w:t>
      </w:r>
    </w:p>
    <w:p w14:paraId="516386D0" w14:textId="77777777" w:rsidR="00190739" w:rsidRDefault="00190739" w:rsidP="00811A48">
      <w:pPr>
        <w:spacing w:beforeLines="100" w:before="312" w:afterLines="50" w:after="156"/>
        <w:ind w:rightChars="119" w:right="250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申请时间：       年     月     日</w:t>
      </w: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2"/>
        <w:gridCol w:w="1748"/>
        <w:gridCol w:w="1416"/>
        <w:gridCol w:w="672"/>
        <w:gridCol w:w="902"/>
        <w:gridCol w:w="1698"/>
        <w:gridCol w:w="1700"/>
      </w:tblGrid>
      <w:tr w:rsidR="00190739" w:rsidRPr="00CC5837" w14:paraId="7AD6B458" w14:textId="77777777" w:rsidTr="00CC5837">
        <w:trPr>
          <w:jc w:val="center"/>
        </w:trPr>
        <w:tc>
          <w:tcPr>
            <w:tcW w:w="1522" w:type="dxa"/>
            <w:vAlign w:val="center"/>
          </w:tcPr>
          <w:p w14:paraId="7237AF0E" w14:textId="77777777" w:rsidR="00190739" w:rsidRPr="00CC5837" w:rsidRDefault="00190739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学号</w:t>
            </w:r>
          </w:p>
        </w:tc>
        <w:tc>
          <w:tcPr>
            <w:tcW w:w="1748" w:type="dxa"/>
            <w:vAlign w:val="center"/>
          </w:tcPr>
          <w:p w14:paraId="5D438F97" w14:textId="77777777" w:rsidR="00190739" w:rsidRPr="00CC5837" w:rsidRDefault="00190739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03E87617" w14:textId="77777777" w:rsidR="00190739" w:rsidRPr="00CC5837" w:rsidRDefault="00190739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574" w:type="dxa"/>
            <w:gridSpan w:val="2"/>
            <w:vAlign w:val="center"/>
          </w:tcPr>
          <w:p w14:paraId="080708DB" w14:textId="77777777" w:rsidR="00190739" w:rsidRPr="00CC5837" w:rsidRDefault="00190739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98" w:type="dxa"/>
            <w:vAlign w:val="center"/>
          </w:tcPr>
          <w:p w14:paraId="10EB6B64" w14:textId="77777777" w:rsidR="00190739" w:rsidRPr="00CC5837" w:rsidRDefault="00190739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班级</w:t>
            </w:r>
          </w:p>
        </w:tc>
        <w:tc>
          <w:tcPr>
            <w:tcW w:w="1700" w:type="dxa"/>
            <w:vAlign w:val="center"/>
          </w:tcPr>
          <w:p w14:paraId="328386CA" w14:textId="77777777" w:rsidR="00190739" w:rsidRPr="00CC5837" w:rsidRDefault="00190739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90739" w:rsidRPr="00CC5837" w14:paraId="6CA5AA3D" w14:textId="77777777" w:rsidTr="00CC5837">
        <w:trPr>
          <w:jc w:val="center"/>
        </w:trPr>
        <w:tc>
          <w:tcPr>
            <w:tcW w:w="1522" w:type="dxa"/>
            <w:vAlign w:val="center"/>
          </w:tcPr>
          <w:p w14:paraId="19D18051" w14:textId="77777777" w:rsidR="00190739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学院</w:t>
            </w:r>
          </w:p>
        </w:tc>
        <w:tc>
          <w:tcPr>
            <w:tcW w:w="3164" w:type="dxa"/>
            <w:gridSpan w:val="2"/>
            <w:vAlign w:val="center"/>
          </w:tcPr>
          <w:p w14:paraId="15347015" w14:textId="77777777" w:rsidR="00190739" w:rsidRPr="00CC5837" w:rsidRDefault="00190739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17BC8224" w14:textId="77777777" w:rsidR="00190739" w:rsidRPr="00CC5837" w:rsidRDefault="00190739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专业</w:t>
            </w:r>
          </w:p>
        </w:tc>
        <w:tc>
          <w:tcPr>
            <w:tcW w:w="3398" w:type="dxa"/>
            <w:gridSpan w:val="2"/>
            <w:vAlign w:val="center"/>
          </w:tcPr>
          <w:p w14:paraId="35D94E82" w14:textId="77777777" w:rsidR="00190739" w:rsidRPr="00CC5837" w:rsidRDefault="00190739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CC5837" w:rsidRPr="00CC5837" w14:paraId="19D13FFA" w14:textId="77777777" w:rsidTr="00CC5837">
        <w:trPr>
          <w:jc w:val="center"/>
        </w:trPr>
        <w:tc>
          <w:tcPr>
            <w:tcW w:w="1522" w:type="dxa"/>
            <w:vAlign w:val="center"/>
          </w:tcPr>
          <w:p w14:paraId="2A80DE46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3164" w:type="dxa"/>
            <w:gridSpan w:val="2"/>
            <w:vAlign w:val="center"/>
          </w:tcPr>
          <w:p w14:paraId="2CDBDD80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14:paraId="09CD4893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选课性质</w:t>
            </w:r>
          </w:p>
        </w:tc>
        <w:tc>
          <w:tcPr>
            <w:tcW w:w="3398" w:type="dxa"/>
            <w:gridSpan w:val="2"/>
            <w:vAlign w:val="center"/>
          </w:tcPr>
          <w:p w14:paraId="2365F769" w14:textId="77777777" w:rsidR="00CC5837" w:rsidRPr="000B6E29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</w:rPr>
            </w:pPr>
            <w:r w:rsidRPr="000B6E29">
              <w:rPr>
                <w:rFonts w:ascii="宋体" w:hAnsi="宋体" w:hint="eastAsia"/>
                <w:sz w:val="24"/>
              </w:rPr>
              <w:t xml:space="preserve">补修  </w:t>
            </w:r>
            <w:r w:rsidR="000B6E29">
              <w:rPr>
                <w:rFonts w:ascii="宋体" w:hAnsi="宋体" w:hint="eastAsia"/>
                <w:sz w:val="24"/>
              </w:rPr>
              <w:t xml:space="preserve">  </w:t>
            </w:r>
            <w:r w:rsidRPr="000B6E29">
              <w:rPr>
                <w:rFonts w:ascii="宋体" w:hAnsi="宋体" w:hint="eastAsia"/>
                <w:sz w:val="24"/>
              </w:rPr>
              <w:t xml:space="preserve"> 重修</w:t>
            </w:r>
          </w:p>
        </w:tc>
      </w:tr>
      <w:tr w:rsidR="00CC5837" w:rsidRPr="00CC5837" w14:paraId="5CEB0CBF" w14:textId="77777777" w:rsidTr="007920E5">
        <w:trPr>
          <w:trHeight w:val="1926"/>
          <w:jc w:val="center"/>
        </w:trPr>
        <w:tc>
          <w:tcPr>
            <w:tcW w:w="1522" w:type="dxa"/>
            <w:vAlign w:val="center"/>
          </w:tcPr>
          <w:p w14:paraId="0B902294" w14:textId="77777777" w:rsidR="00CC5837" w:rsidRPr="00CC5837" w:rsidRDefault="00CC5837" w:rsidP="00CC5837">
            <w:pPr>
              <w:jc w:val="center"/>
              <w:rPr>
                <w:rFonts w:ascii="宋体" w:hAnsi="宋体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补（重）修</w:t>
            </w:r>
          </w:p>
          <w:p w14:paraId="338B498E" w14:textId="77777777" w:rsidR="00CC5837" w:rsidRPr="00CC5837" w:rsidRDefault="00CC5837" w:rsidP="00CC5837">
            <w:pPr>
              <w:jc w:val="center"/>
              <w:rPr>
                <w:rFonts w:ascii="宋体" w:hAnsi="宋体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原因</w:t>
            </w:r>
          </w:p>
        </w:tc>
        <w:tc>
          <w:tcPr>
            <w:tcW w:w="8136" w:type="dxa"/>
            <w:gridSpan w:val="6"/>
            <w:vAlign w:val="center"/>
          </w:tcPr>
          <w:p w14:paraId="01919280" w14:textId="77777777" w:rsid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  <w:p w14:paraId="48ADD7AC" w14:textId="77777777" w:rsidR="007920E5" w:rsidRDefault="007920E5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  <w:p w14:paraId="5037AA8A" w14:textId="77777777" w:rsidR="007920E5" w:rsidRDefault="007920E5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  <w:p w14:paraId="02965943" w14:textId="77777777" w:rsidR="007920E5" w:rsidRPr="00CC5837" w:rsidRDefault="007920E5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CC5837" w:rsidRPr="00CC5837" w14:paraId="10FD99E0" w14:textId="77777777" w:rsidTr="00CC5837">
        <w:trPr>
          <w:trHeight w:val="312"/>
          <w:jc w:val="center"/>
        </w:trPr>
        <w:tc>
          <w:tcPr>
            <w:tcW w:w="1522" w:type="dxa"/>
            <w:vMerge w:val="restart"/>
            <w:vAlign w:val="center"/>
          </w:tcPr>
          <w:p w14:paraId="4054D813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补（重）修课程信息</w:t>
            </w:r>
          </w:p>
        </w:tc>
        <w:tc>
          <w:tcPr>
            <w:tcW w:w="3836" w:type="dxa"/>
            <w:gridSpan w:val="3"/>
            <w:vAlign w:val="center"/>
          </w:tcPr>
          <w:p w14:paraId="11F235D5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课程号</w:t>
            </w:r>
          </w:p>
        </w:tc>
        <w:tc>
          <w:tcPr>
            <w:tcW w:w="4300" w:type="dxa"/>
            <w:gridSpan w:val="3"/>
            <w:vAlign w:val="center"/>
          </w:tcPr>
          <w:p w14:paraId="1407F98F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课程名称</w:t>
            </w:r>
          </w:p>
        </w:tc>
      </w:tr>
      <w:tr w:rsidR="00CC5837" w:rsidRPr="00CC5837" w14:paraId="73EB8B87" w14:textId="77777777" w:rsidTr="00CC5837">
        <w:trPr>
          <w:trHeight w:val="312"/>
          <w:jc w:val="center"/>
        </w:trPr>
        <w:tc>
          <w:tcPr>
            <w:tcW w:w="1522" w:type="dxa"/>
            <w:vMerge/>
            <w:vAlign w:val="center"/>
          </w:tcPr>
          <w:p w14:paraId="6C04DF51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836" w:type="dxa"/>
            <w:gridSpan w:val="3"/>
            <w:vAlign w:val="center"/>
          </w:tcPr>
          <w:p w14:paraId="11F8286E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300" w:type="dxa"/>
            <w:gridSpan w:val="3"/>
            <w:vAlign w:val="center"/>
          </w:tcPr>
          <w:p w14:paraId="7833BD21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CC5837" w:rsidRPr="00CC5837" w14:paraId="314DEEE2" w14:textId="77777777" w:rsidTr="00CC5837">
        <w:trPr>
          <w:trHeight w:val="312"/>
          <w:jc w:val="center"/>
        </w:trPr>
        <w:tc>
          <w:tcPr>
            <w:tcW w:w="1522" w:type="dxa"/>
            <w:vMerge/>
            <w:vAlign w:val="center"/>
          </w:tcPr>
          <w:p w14:paraId="2E54B3A7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836" w:type="dxa"/>
            <w:gridSpan w:val="3"/>
            <w:vAlign w:val="center"/>
          </w:tcPr>
          <w:p w14:paraId="027CE005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300" w:type="dxa"/>
            <w:gridSpan w:val="3"/>
            <w:vAlign w:val="center"/>
          </w:tcPr>
          <w:p w14:paraId="0BAAC4D6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CC5837" w:rsidRPr="00CC5837" w14:paraId="6271A5EB" w14:textId="77777777" w:rsidTr="00CC5837">
        <w:trPr>
          <w:trHeight w:val="312"/>
          <w:jc w:val="center"/>
        </w:trPr>
        <w:tc>
          <w:tcPr>
            <w:tcW w:w="1522" w:type="dxa"/>
            <w:vMerge/>
            <w:vAlign w:val="center"/>
          </w:tcPr>
          <w:p w14:paraId="15D213DC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836" w:type="dxa"/>
            <w:gridSpan w:val="3"/>
            <w:vAlign w:val="center"/>
          </w:tcPr>
          <w:p w14:paraId="37509941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300" w:type="dxa"/>
            <w:gridSpan w:val="3"/>
            <w:vAlign w:val="center"/>
          </w:tcPr>
          <w:p w14:paraId="2A1428E5" w14:textId="77777777" w:rsidR="00CC5837" w:rsidRPr="00CC5837" w:rsidRDefault="00CC5837" w:rsidP="00811A48">
            <w:pPr>
              <w:spacing w:beforeLines="50" w:before="156" w:afterLines="50" w:after="156"/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 w14:paraId="34051568" w14:textId="77777777" w:rsidR="00190739" w:rsidRPr="001C2C91" w:rsidRDefault="00190739" w:rsidP="00CC5837"/>
    <w:sectPr w:rsidR="00190739" w:rsidRPr="001C2C91" w:rsidSect="004B4E19">
      <w:pgSz w:w="11906" w:h="16838" w:code="9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8B9CE" w14:textId="77777777" w:rsidR="001A50E3" w:rsidRDefault="001A50E3">
      <w:r>
        <w:separator/>
      </w:r>
    </w:p>
  </w:endnote>
  <w:endnote w:type="continuationSeparator" w:id="0">
    <w:p w14:paraId="15692A76" w14:textId="77777777" w:rsidR="001A50E3" w:rsidRDefault="001A5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DE585" w14:textId="77777777" w:rsidR="001A50E3" w:rsidRDefault="001A50E3">
      <w:r>
        <w:separator/>
      </w:r>
    </w:p>
  </w:footnote>
  <w:footnote w:type="continuationSeparator" w:id="0">
    <w:p w14:paraId="584E1ABA" w14:textId="77777777" w:rsidR="001A50E3" w:rsidRDefault="001A50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6E21"/>
    <w:rsid w:val="000B6E29"/>
    <w:rsid w:val="00111578"/>
    <w:rsid w:val="00190739"/>
    <w:rsid w:val="001A50E3"/>
    <w:rsid w:val="001C2C91"/>
    <w:rsid w:val="001F2939"/>
    <w:rsid w:val="00210C48"/>
    <w:rsid w:val="00212FB0"/>
    <w:rsid w:val="002D0B28"/>
    <w:rsid w:val="002D0E25"/>
    <w:rsid w:val="002E1065"/>
    <w:rsid w:val="002F756B"/>
    <w:rsid w:val="003153CA"/>
    <w:rsid w:val="00336684"/>
    <w:rsid w:val="003E2078"/>
    <w:rsid w:val="004539C6"/>
    <w:rsid w:val="004B4E19"/>
    <w:rsid w:val="00520602"/>
    <w:rsid w:val="005262FF"/>
    <w:rsid w:val="00541A11"/>
    <w:rsid w:val="0054339A"/>
    <w:rsid w:val="00574EEE"/>
    <w:rsid w:val="005820B4"/>
    <w:rsid w:val="00593981"/>
    <w:rsid w:val="005A4AED"/>
    <w:rsid w:val="005D1CD5"/>
    <w:rsid w:val="005D3846"/>
    <w:rsid w:val="00607184"/>
    <w:rsid w:val="00683802"/>
    <w:rsid w:val="0069715F"/>
    <w:rsid w:val="0069749A"/>
    <w:rsid w:val="006B51D2"/>
    <w:rsid w:val="00724543"/>
    <w:rsid w:val="007920E5"/>
    <w:rsid w:val="007C12BC"/>
    <w:rsid w:val="007E0157"/>
    <w:rsid w:val="00811A48"/>
    <w:rsid w:val="008616AC"/>
    <w:rsid w:val="008833C8"/>
    <w:rsid w:val="008C2EDC"/>
    <w:rsid w:val="008D5BD8"/>
    <w:rsid w:val="008E43BF"/>
    <w:rsid w:val="00946347"/>
    <w:rsid w:val="009744A6"/>
    <w:rsid w:val="00A327FC"/>
    <w:rsid w:val="00A75003"/>
    <w:rsid w:val="00AC6612"/>
    <w:rsid w:val="00B26F70"/>
    <w:rsid w:val="00B94BBE"/>
    <w:rsid w:val="00BB721C"/>
    <w:rsid w:val="00BE1F2E"/>
    <w:rsid w:val="00C30D1B"/>
    <w:rsid w:val="00C57FB0"/>
    <w:rsid w:val="00C72AC7"/>
    <w:rsid w:val="00CC5837"/>
    <w:rsid w:val="00CD3F85"/>
    <w:rsid w:val="00D607E1"/>
    <w:rsid w:val="00DD1FE7"/>
    <w:rsid w:val="00E51B96"/>
    <w:rsid w:val="00E548BC"/>
    <w:rsid w:val="00E64EF7"/>
    <w:rsid w:val="00E86E21"/>
    <w:rsid w:val="00EE4B8A"/>
    <w:rsid w:val="00F13061"/>
    <w:rsid w:val="00F476FC"/>
    <w:rsid w:val="00F81CF3"/>
    <w:rsid w:val="00FA7F73"/>
    <w:rsid w:val="00FC0A53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3EA109"/>
  <w15:docId w15:val="{78353244-A3DF-413A-B358-6E9B1A06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D3F8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D3F8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 标题 1 + 居中"/>
    <w:basedOn w:val="1"/>
    <w:autoRedefine/>
    <w:rsid w:val="00CD3F85"/>
    <w:pPr>
      <w:jc w:val="center"/>
    </w:pPr>
    <w:rPr>
      <w:rFonts w:eastAsia="黑体" w:cs="宋体"/>
      <w:b w:val="0"/>
      <w:sz w:val="32"/>
      <w:szCs w:val="20"/>
    </w:rPr>
  </w:style>
  <w:style w:type="paragraph" w:styleId="a3">
    <w:name w:val="header"/>
    <w:basedOn w:val="a"/>
    <w:rsid w:val="00CD3F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CD3F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>小熔工作室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关于延长学制学生选修、重修课程的通知</dc:title>
  <dc:creator>tao</dc:creator>
  <cp:lastModifiedBy>Administrator</cp:lastModifiedBy>
  <cp:revision>13</cp:revision>
  <cp:lastPrinted>2021-05-12T02:09:00Z</cp:lastPrinted>
  <dcterms:created xsi:type="dcterms:W3CDTF">2017-04-19T11:38:00Z</dcterms:created>
  <dcterms:modified xsi:type="dcterms:W3CDTF">2025-04-08T12:57:00Z</dcterms:modified>
</cp:coreProperties>
</file>