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9EE81" w14:textId="05189A52" w:rsidR="006763A0" w:rsidRDefault="006F3C06" w:rsidP="006763A0">
      <w:pPr>
        <w:ind w:firstLine="641"/>
        <w:jc w:val="center"/>
        <w:rPr>
          <w:rFonts w:ascii="宋体" w:eastAsia="宋体" w:hAnsi="宋体" w:cs="仿宋_GB2312"/>
          <w:sz w:val="24"/>
          <w:szCs w:val="24"/>
        </w:rPr>
      </w:pPr>
      <w:r w:rsidRPr="00933183">
        <w:rPr>
          <w:rFonts w:ascii="宋体" w:eastAsia="宋体" w:hAnsi="宋体" w:cs="仿宋_GB2312"/>
          <w:sz w:val="24"/>
          <w:szCs w:val="24"/>
        </w:rPr>
        <w:t>2025年“新青年全球胜任力人才培养创新项目”</w:t>
      </w:r>
      <w:r w:rsidR="007460D4" w:rsidRPr="00933183">
        <w:rPr>
          <w:rFonts w:ascii="宋体" w:eastAsia="宋体" w:hAnsi="宋体" w:cs="仿宋_GB2312" w:hint="eastAsia"/>
          <w:sz w:val="24"/>
          <w:szCs w:val="24"/>
        </w:rPr>
        <w:t>名单</w:t>
      </w:r>
    </w:p>
    <w:p w14:paraId="1BE4FD21" w14:textId="77777777" w:rsidR="00403DCC" w:rsidRPr="00933183" w:rsidRDefault="00403DCC" w:rsidP="006763A0">
      <w:pPr>
        <w:ind w:firstLine="641"/>
        <w:jc w:val="center"/>
        <w:rPr>
          <w:rFonts w:ascii="宋体" w:eastAsia="宋体" w:hAnsi="宋体" w:cs="仿宋_GB2312" w:hint="eastAsia"/>
          <w:sz w:val="24"/>
          <w:szCs w:val="24"/>
        </w:rPr>
      </w:pPr>
      <w:bookmarkStart w:id="0" w:name="_GoBack"/>
      <w:bookmarkEnd w:id="0"/>
    </w:p>
    <w:tbl>
      <w:tblPr>
        <w:tblStyle w:val="a7"/>
        <w:tblW w:w="8727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3261"/>
        <w:gridCol w:w="1071"/>
      </w:tblGrid>
      <w:tr w:rsidR="00F67AFC" w:rsidRPr="00933183" w14:paraId="6B3A1A98" w14:textId="18BEF57A" w:rsidTr="00B81B61">
        <w:tc>
          <w:tcPr>
            <w:tcW w:w="710" w:type="dxa"/>
          </w:tcPr>
          <w:p w14:paraId="2C35E8B4" w14:textId="4AB80CB3" w:rsidR="002041F2" w:rsidRPr="00933183" w:rsidRDefault="002041F2" w:rsidP="007460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14:paraId="2B2D1AC8" w14:textId="77777777" w:rsidR="002041F2" w:rsidRPr="00933183" w:rsidRDefault="002041F2" w:rsidP="007460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7C6938E1" w14:textId="77777777" w:rsidR="002041F2" w:rsidRPr="00933183" w:rsidRDefault="002041F2" w:rsidP="007460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61" w:type="dxa"/>
          </w:tcPr>
          <w:p w14:paraId="6BB801DA" w14:textId="77777777" w:rsidR="002041F2" w:rsidRPr="00933183" w:rsidRDefault="002041F2" w:rsidP="007460D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71" w:type="dxa"/>
          </w:tcPr>
          <w:p w14:paraId="70DBF7D9" w14:textId="4F975B20" w:rsidR="002041F2" w:rsidRPr="00933183" w:rsidRDefault="002041F2" w:rsidP="007460D4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</w:tr>
      <w:tr w:rsidR="00F67AFC" w:rsidRPr="00933183" w14:paraId="30D347BE" w14:textId="41C03851" w:rsidTr="00B81B61">
        <w:tc>
          <w:tcPr>
            <w:tcW w:w="710" w:type="dxa"/>
            <w:vAlign w:val="center"/>
          </w:tcPr>
          <w:p w14:paraId="1BF18C84" w14:textId="207B94DA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1CA868BD" w14:textId="7AD8A952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卢晟</w:t>
            </w:r>
          </w:p>
        </w:tc>
        <w:tc>
          <w:tcPr>
            <w:tcW w:w="1701" w:type="dxa"/>
            <w:vAlign w:val="center"/>
          </w:tcPr>
          <w:p w14:paraId="03C6EAC3" w14:textId="307F619C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1001230312</w:t>
            </w:r>
          </w:p>
        </w:tc>
        <w:tc>
          <w:tcPr>
            <w:tcW w:w="3261" w:type="dxa"/>
            <w:vAlign w:val="center"/>
          </w:tcPr>
          <w:p w14:paraId="0128F4FD" w14:textId="464BDC4D" w:rsidR="002041F2" w:rsidRPr="00933183" w:rsidRDefault="002041F2" w:rsidP="00F2040A">
            <w:pPr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地质学（燕山书院）</w:t>
            </w:r>
          </w:p>
        </w:tc>
        <w:tc>
          <w:tcPr>
            <w:tcW w:w="1071" w:type="dxa"/>
          </w:tcPr>
          <w:p w14:paraId="063D5844" w14:textId="6F3071B6" w:rsidR="002041F2" w:rsidRPr="00933183" w:rsidRDefault="002041F2" w:rsidP="00F2040A">
            <w:pPr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地学院</w:t>
            </w:r>
          </w:p>
        </w:tc>
      </w:tr>
      <w:tr w:rsidR="00F67AFC" w:rsidRPr="00933183" w14:paraId="1ED4E993" w14:textId="7A6FDE33" w:rsidTr="00B81B61">
        <w:tc>
          <w:tcPr>
            <w:tcW w:w="710" w:type="dxa"/>
            <w:vAlign w:val="center"/>
          </w:tcPr>
          <w:p w14:paraId="123CF61A" w14:textId="400A3AF3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47B9F5F2" w14:textId="69AF2911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俞悦</w:t>
            </w:r>
          </w:p>
        </w:tc>
        <w:tc>
          <w:tcPr>
            <w:tcW w:w="1701" w:type="dxa"/>
            <w:vAlign w:val="center"/>
          </w:tcPr>
          <w:p w14:paraId="441D2F16" w14:textId="219784F0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1012235104</w:t>
            </w:r>
          </w:p>
        </w:tc>
        <w:tc>
          <w:tcPr>
            <w:tcW w:w="3261" w:type="dxa"/>
            <w:vAlign w:val="center"/>
          </w:tcPr>
          <w:p w14:paraId="2EA44798" w14:textId="674F55A7" w:rsidR="002041F2" w:rsidRPr="00933183" w:rsidRDefault="002041F2" w:rsidP="00F2040A">
            <w:pPr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地质学（燕山书院）</w:t>
            </w:r>
          </w:p>
        </w:tc>
        <w:tc>
          <w:tcPr>
            <w:tcW w:w="1071" w:type="dxa"/>
          </w:tcPr>
          <w:p w14:paraId="30AC3EE4" w14:textId="6BC7BF3F" w:rsidR="002041F2" w:rsidRPr="00933183" w:rsidRDefault="002041F2" w:rsidP="00F2040A">
            <w:pPr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地学院</w:t>
            </w:r>
          </w:p>
        </w:tc>
      </w:tr>
      <w:tr w:rsidR="00F67AFC" w:rsidRPr="00933183" w14:paraId="6E2CD1EC" w14:textId="5AF58E1D" w:rsidTr="00B81B61">
        <w:tc>
          <w:tcPr>
            <w:tcW w:w="710" w:type="dxa"/>
            <w:vAlign w:val="center"/>
          </w:tcPr>
          <w:p w14:paraId="09475AFA" w14:textId="63844841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1179ECC9" w14:textId="134E705C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李林汐</w:t>
            </w:r>
          </w:p>
        </w:tc>
        <w:tc>
          <w:tcPr>
            <w:tcW w:w="1701" w:type="dxa"/>
            <w:vAlign w:val="center"/>
          </w:tcPr>
          <w:p w14:paraId="0D7D84D5" w14:textId="0705BC7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1001230227</w:t>
            </w:r>
          </w:p>
        </w:tc>
        <w:tc>
          <w:tcPr>
            <w:tcW w:w="3261" w:type="dxa"/>
            <w:vAlign w:val="center"/>
          </w:tcPr>
          <w:p w14:paraId="235DA07E" w14:textId="29D77BF7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地质学类</w:t>
            </w:r>
          </w:p>
        </w:tc>
        <w:tc>
          <w:tcPr>
            <w:tcW w:w="1071" w:type="dxa"/>
          </w:tcPr>
          <w:p w14:paraId="1959CDD9" w14:textId="6900BDC2" w:rsidR="002041F2" w:rsidRPr="00933183" w:rsidRDefault="002041F2" w:rsidP="00F2040A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地学院</w:t>
            </w:r>
          </w:p>
        </w:tc>
      </w:tr>
      <w:tr w:rsidR="00F67AFC" w:rsidRPr="00933183" w14:paraId="70472E1E" w14:textId="253AB31C" w:rsidTr="00B81B61">
        <w:tc>
          <w:tcPr>
            <w:tcW w:w="710" w:type="dxa"/>
            <w:vAlign w:val="center"/>
          </w:tcPr>
          <w:p w14:paraId="0BA6229F" w14:textId="64D4C67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7F8AD9AB" w14:textId="566AB104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张家宁</w:t>
            </w:r>
          </w:p>
        </w:tc>
        <w:tc>
          <w:tcPr>
            <w:tcW w:w="1701" w:type="dxa"/>
            <w:vAlign w:val="center"/>
          </w:tcPr>
          <w:p w14:paraId="0CCD5FE6" w14:textId="1CB540F4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1001241010</w:t>
            </w:r>
          </w:p>
        </w:tc>
        <w:tc>
          <w:tcPr>
            <w:tcW w:w="3261" w:type="dxa"/>
            <w:vAlign w:val="center"/>
          </w:tcPr>
          <w:p w14:paraId="3DE4A7E3" w14:textId="6995E625" w:rsidR="002041F2" w:rsidRPr="00933183" w:rsidRDefault="002041F2" w:rsidP="00F2040A">
            <w:pPr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地质学（理科基地班）</w:t>
            </w:r>
          </w:p>
        </w:tc>
        <w:tc>
          <w:tcPr>
            <w:tcW w:w="1071" w:type="dxa"/>
          </w:tcPr>
          <w:p w14:paraId="57F5F244" w14:textId="5C7CAEA4" w:rsidR="002041F2" w:rsidRPr="00933183" w:rsidRDefault="002041F2" w:rsidP="00F2040A">
            <w:pPr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地学院</w:t>
            </w:r>
          </w:p>
        </w:tc>
      </w:tr>
      <w:tr w:rsidR="00F67AFC" w:rsidRPr="00933183" w14:paraId="6E38CBB1" w14:textId="115C0448" w:rsidTr="00B81B61">
        <w:tc>
          <w:tcPr>
            <w:tcW w:w="710" w:type="dxa"/>
            <w:vAlign w:val="center"/>
          </w:tcPr>
          <w:p w14:paraId="5B5C9AAE" w14:textId="51CFCAA8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0AA6DA42" w14:textId="223BEDC3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王博艺</w:t>
            </w:r>
          </w:p>
        </w:tc>
        <w:tc>
          <w:tcPr>
            <w:tcW w:w="1701" w:type="dxa"/>
            <w:vAlign w:val="center"/>
          </w:tcPr>
          <w:p w14:paraId="3E0FCFAC" w14:textId="701D04B7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1001240601</w:t>
            </w:r>
          </w:p>
        </w:tc>
        <w:tc>
          <w:tcPr>
            <w:tcW w:w="3261" w:type="dxa"/>
            <w:vAlign w:val="center"/>
          </w:tcPr>
          <w:p w14:paraId="7F9ECE13" w14:textId="244AC722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地质学类</w:t>
            </w:r>
          </w:p>
        </w:tc>
        <w:tc>
          <w:tcPr>
            <w:tcW w:w="1071" w:type="dxa"/>
          </w:tcPr>
          <w:p w14:paraId="121CEF03" w14:textId="3644AA63" w:rsidR="002041F2" w:rsidRPr="00933183" w:rsidRDefault="002041F2" w:rsidP="00F2040A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地学院</w:t>
            </w:r>
          </w:p>
        </w:tc>
      </w:tr>
      <w:tr w:rsidR="00F67AFC" w:rsidRPr="00933183" w14:paraId="38568721" w14:textId="7B0A0A0C" w:rsidTr="00B81B61">
        <w:tc>
          <w:tcPr>
            <w:tcW w:w="710" w:type="dxa"/>
            <w:vAlign w:val="center"/>
          </w:tcPr>
          <w:p w14:paraId="498FDBD2" w14:textId="2B9E64AD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84" w:type="dxa"/>
          </w:tcPr>
          <w:p w14:paraId="2EF0E9F9" w14:textId="101F471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罗泽祥</w:t>
            </w:r>
          </w:p>
        </w:tc>
        <w:tc>
          <w:tcPr>
            <w:tcW w:w="1701" w:type="dxa"/>
          </w:tcPr>
          <w:p w14:paraId="6B4CB166" w14:textId="393B60F7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1002246122</w:t>
            </w:r>
          </w:p>
        </w:tc>
        <w:tc>
          <w:tcPr>
            <w:tcW w:w="3261" w:type="dxa"/>
          </w:tcPr>
          <w:p w14:paraId="783E7BE1" w14:textId="49F96B49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智能建造</w:t>
            </w:r>
          </w:p>
        </w:tc>
        <w:tc>
          <w:tcPr>
            <w:tcW w:w="1071" w:type="dxa"/>
          </w:tcPr>
          <w:p w14:paraId="4B3064E5" w14:textId="32A9BAF8" w:rsidR="002041F2" w:rsidRPr="00933183" w:rsidRDefault="002041F2" w:rsidP="00F204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3F1FACF3" w14:textId="1A9B8CD2" w:rsidTr="00B81B61">
        <w:tc>
          <w:tcPr>
            <w:tcW w:w="710" w:type="dxa"/>
            <w:vAlign w:val="center"/>
          </w:tcPr>
          <w:p w14:paraId="40C0BBF6" w14:textId="76890BEC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84" w:type="dxa"/>
          </w:tcPr>
          <w:p w14:paraId="3CF7B15F" w14:textId="76BE0FD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殷子扬</w:t>
            </w:r>
          </w:p>
        </w:tc>
        <w:tc>
          <w:tcPr>
            <w:tcW w:w="1701" w:type="dxa"/>
          </w:tcPr>
          <w:p w14:paraId="055C5DA9" w14:textId="15E55D6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1002245127</w:t>
            </w:r>
          </w:p>
        </w:tc>
        <w:tc>
          <w:tcPr>
            <w:tcW w:w="3261" w:type="dxa"/>
            <w:vAlign w:val="center"/>
          </w:tcPr>
          <w:p w14:paraId="4381CF32" w14:textId="36F18A03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城市地下空间工程</w:t>
            </w:r>
          </w:p>
        </w:tc>
        <w:tc>
          <w:tcPr>
            <w:tcW w:w="1071" w:type="dxa"/>
          </w:tcPr>
          <w:p w14:paraId="5C760FC8" w14:textId="1DF8B9B3" w:rsidR="002041F2" w:rsidRPr="00933183" w:rsidRDefault="002041F2" w:rsidP="00F204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60E4EFA6" w14:textId="38484E0A" w:rsidTr="00B81B61">
        <w:tc>
          <w:tcPr>
            <w:tcW w:w="710" w:type="dxa"/>
            <w:vAlign w:val="center"/>
          </w:tcPr>
          <w:p w14:paraId="78CDADAA" w14:textId="029B5D17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84" w:type="dxa"/>
          </w:tcPr>
          <w:p w14:paraId="058C4CBF" w14:textId="58CADE9A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范子文</w:t>
            </w:r>
          </w:p>
        </w:tc>
        <w:tc>
          <w:tcPr>
            <w:tcW w:w="1701" w:type="dxa"/>
          </w:tcPr>
          <w:p w14:paraId="7268E3C5" w14:textId="6B946EB1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1002244110</w:t>
            </w:r>
          </w:p>
        </w:tc>
        <w:tc>
          <w:tcPr>
            <w:tcW w:w="3261" w:type="dxa"/>
          </w:tcPr>
          <w:p w14:paraId="3CF6F919" w14:textId="73B602E7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安全工程</w:t>
            </w:r>
          </w:p>
        </w:tc>
        <w:tc>
          <w:tcPr>
            <w:tcW w:w="1071" w:type="dxa"/>
          </w:tcPr>
          <w:p w14:paraId="48E69C11" w14:textId="69F8CB63" w:rsidR="002041F2" w:rsidRPr="00933183" w:rsidRDefault="002041F2" w:rsidP="00F204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5E1310E8" w14:textId="51FE0820" w:rsidTr="00B81B61">
        <w:tc>
          <w:tcPr>
            <w:tcW w:w="710" w:type="dxa"/>
            <w:vAlign w:val="center"/>
          </w:tcPr>
          <w:p w14:paraId="64A12B11" w14:textId="1D4EF4AE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84" w:type="dxa"/>
          </w:tcPr>
          <w:p w14:paraId="15FE2683" w14:textId="5CB9B6B3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苏钰舒</w:t>
            </w:r>
          </w:p>
        </w:tc>
        <w:tc>
          <w:tcPr>
            <w:tcW w:w="1701" w:type="dxa"/>
          </w:tcPr>
          <w:p w14:paraId="52182251" w14:textId="135849C4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1002241201</w:t>
            </w:r>
          </w:p>
        </w:tc>
        <w:tc>
          <w:tcPr>
            <w:tcW w:w="3261" w:type="dxa"/>
          </w:tcPr>
          <w:p w14:paraId="02E95625" w14:textId="0F236AEF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地质工程</w:t>
            </w:r>
          </w:p>
        </w:tc>
        <w:tc>
          <w:tcPr>
            <w:tcW w:w="1071" w:type="dxa"/>
          </w:tcPr>
          <w:p w14:paraId="198A8633" w14:textId="089F7A1F" w:rsidR="002041F2" w:rsidRPr="00933183" w:rsidRDefault="002041F2" w:rsidP="00F204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27192570" w14:textId="724B0C72" w:rsidTr="00B81B61">
        <w:tc>
          <w:tcPr>
            <w:tcW w:w="710" w:type="dxa"/>
            <w:vAlign w:val="center"/>
          </w:tcPr>
          <w:p w14:paraId="5576F450" w14:textId="790D68F6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984" w:type="dxa"/>
          </w:tcPr>
          <w:p w14:paraId="4F878B29" w14:textId="25F07FF0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朱仕林</w:t>
            </w:r>
          </w:p>
        </w:tc>
        <w:tc>
          <w:tcPr>
            <w:tcW w:w="1701" w:type="dxa"/>
          </w:tcPr>
          <w:p w14:paraId="1DF28587" w14:textId="1668D143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1002231011</w:t>
            </w:r>
          </w:p>
        </w:tc>
        <w:tc>
          <w:tcPr>
            <w:tcW w:w="3261" w:type="dxa"/>
          </w:tcPr>
          <w:p w14:paraId="7BF95984" w14:textId="4E30BE39" w:rsidR="002041F2" w:rsidRPr="00933183" w:rsidRDefault="002041F2" w:rsidP="00F204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地质工程（工科基地班）</w:t>
            </w:r>
          </w:p>
        </w:tc>
        <w:tc>
          <w:tcPr>
            <w:tcW w:w="1071" w:type="dxa"/>
          </w:tcPr>
          <w:p w14:paraId="44295AEA" w14:textId="691CB2FA" w:rsidR="002041F2" w:rsidRPr="00933183" w:rsidRDefault="002041F2" w:rsidP="00F2040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5358A7EA" w14:textId="01919343" w:rsidTr="00B81B61">
        <w:tc>
          <w:tcPr>
            <w:tcW w:w="710" w:type="dxa"/>
            <w:vAlign w:val="center"/>
          </w:tcPr>
          <w:p w14:paraId="3663CE57" w14:textId="4562D928" w:rsidR="002041F2" w:rsidRDefault="002041F2" w:rsidP="00833F3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984" w:type="dxa"/>
          </w:tcPr>
          <w:p w14:paraId="2DEFAF08" w14:textId="3F637C56" w:rsidR="002041F2" w:rsidRPr="00833F3D" w:rsidRDefault="002041F2" w:rsidP="00833F3D">
            <w:pPr>
              <w:jc w:val="left"/>
              <w:rPr>
                <w:rFonts w:hint="eastAsia"/>
                <w:color w:val="000000"/>
              </w:rPr>
            </w:pPr>
            <w:r w:rsidRPr="00833F3D">
              <w:rPr>
                <w:rFonts w:hint="eastAsia"/>
                <w:color w:val="000000"/>
              </w:rPr>
              <w:t>李志杰</w:t>
            </w:r>
          </w:p>
        </w:tc>
        <w:tc>
          <w:tcPr>
            <w:tcW w:w="1701" w:type="dxa"/>
          </w:tcPr>
          <w:p w14:paraId="5F1A9986" w14:textId="66A5C8DB" w:rsidR="002041F2" w:rsidRPr="00833F3D" w:rsidRDefault="002041F2" w:rsidP="00833F3D">
            <w:pPr>
              <w:jc w:val="left"/>
              <w:rPr>
                <w:color w:val="000000"/>
              </w:rPr>
            </w:pPr>
            <w:r w:rsidRPr="00833F3D">
              <w:rPr>
                <w:color w:val="000000"/>
              </w:rPr>
              <w:t>1002232211</w:t>
            </w:r>
          </w:p>
        </w:tc>
        <w:tc>
          <w:tcPr>
            <w:tcW w:w="3261" w:type="dxa"/>
          </w:tcPr>
          <w:p w14:paraId="1A809ECC" w14:textId="01175CB1" w:rsidR="002041F2" w:rsidRPr="00833F3D" w:rsidRDefault="002041F2" w:rsidP="00833F3D">
            <w:pPr>
              <w:jc w:val="left"/>
              <w:rPr>
                <w:rFonts w:hint="eastAsia"/>
                <w:color w:val="000000"/>
              </w:rPr>
            </w:pPr>
            <w:r w:rsidRPr="00833F3D">
              <w:rPr>
                <w:rFonts w:hint="eastAsia"/>
                <w:color w:val="000000"/>
              </w:rPr>
              <w:t>土木工程</w:t>
            </w:r>
          </w:p>
        </w:tc>
        <w:tc>
          <w:tcPr>
            <w:tcW w:w="1071" w:type="dxa"/>
          </w:tcPr>
          <w:p w14:paraId="48CB130F" w14:textId="0D0B181C" w:rsidR="002041F2" w:rsidRPr="00833F3D" w:rsidRDefault="002041F2" w:rsidP="00833F3D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67AFC" w:rsidRPr="00933183" w14:paraId="05B888AE" w14:textId="31A6F640" w:rsidTr="00B81B61">
        <w:tc>
          <w:tcPr>
            <w:tcW w:w="710" w:type="dxa"/>
            <w:vAlign w:val="center"/>
          </w:tcPr>
          <w:p w14:paraId="7928BC29" w14:textId="7C31BD67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984" w:type="dxa"/>
          </w:tcPr>
          <w:p w14:paraId="2AC76329" w14:textId="4FE278F2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刘欣琦</w:t>
            </w:r>
          </w:p>
        </w:tc>
        <w:tc>
          <w:tcPr>
            <w:tcW w:w="1701" w:type="dxa"/>
          </w:tcPr>
          <w:p w14:paraId="3E33F5E2" w14:textId="3E46C88F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1004234103</w:t>
            </w:r>
          </w:p>
        </w:tc>
        <w:tc>
          <w:tcPr>
            <w:tcW w:w="3261" w:type="dxa"/>
          </w:tcPr>
          <w:p w14:paraId="6A6CBEB5" w14:textId="3C88FE53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1071" w:type="dxa"/>
          </w:tcPr>
          <w:p w14:paraId="6D41C559" w14:textId="3071FB28" w:rsidR="002041F2" w:rsidRPr="00933183" w:rsidRDefault="003A122A" w:rsidP="00833F3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信工</w:t>
            </w:r>
          </w:p>
        </w:tc>
      </w:tr>
      <w:tr w:rsidR="00F67AFC" w:rsidRPr="002041F2" w14:paraId="3181FAE0" w14:textId="0F3CC7D8" w:rsidTr="00B81B61">
        <w:tc>
          <w:tcPr>
            <w:tcW w:w="710" w:type="dxa"/>
            <w:vAlign w:val="center"/>
          </w:tcPr>
          <w:p w14:paraId="3B4CA65A" w14:textId="1B3C0B83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984" w:type="dxa"/>
          </w:tcPr>
          <w:p w14:paraId="0696ACEE" w14:textId="1B8281F6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娜孜叶尔克</w:t>
            </w:r>
            <w:r w:rsidRPr="00933183">
              <w:rPr>
                <w:rFonts w:ascii="宋体" w:eastAsia="宋体" w:hAnsi="宋体"/>
                <w:sz w:val="24"/>
                <w:szCs w:val="24"/>
              </w:rPr>
              <w:t>·叶尔哈力木</w:t>
            </w:r>
          </w:p>
        </w:tc>
        <w:tc>
          <w:tcPr>
            <w:tcW w:w="1701" w:type="dxa"/>
          </w:tcPr>
          <w:p w14:paraId="5D74DEF5" w14:textId="78C06E11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1004234109</w:t>
            </w:r>
          </w:p>
        </w:tc>
        <w:tc>
          <w:tcPr>
            <w:tcW w:w="3261" w:type="dxa"/>
          </w:tcPr>
          <w:p w14:paraId="679A3531" w14:textId="094B68C2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1071" w:type="dxa"/>
          </w:tcPr>
          <w:p w14:paraId="29CB5B26" w14:textId="0D84CF51" w:rsidR="002041F2" w:rsidRPr="00933183" w:rsidRDefault="003A122A" w:rsidP="00833F3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信工</w:t>
            </w:r>
          </w:p>
        </w:tc>
      </w:tr>
      <w:tr w:rsidR="00F67AFC" w:rsidRPr="00933183" w14:paraId="16D5866C" w14:textId="797484B0" w:rsidTr="00B81B61">
        <w:tc>
          <w:tcPr>
            <w:tcW w:w="710" w:type="dxa"/>
            <w:vAlign w:val="center"/>
          </w:tcPr>
          <w:p w14:paraId="212EFE0D" w14:textId="69925410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984" w:type="dxa"/>
          </w:tcPr>
          <w:p w14:paraId="22D50BE5" w14:textId="0AC8D40B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赵启祥</w:t>
            </w:r>
          </w:p>
        </w:tc>
        <w:tc>
          <w:tcPr>
            <w:tcW w:w="1701" w:type="dxa"/>
          </w:tcPr>
          <w:p w14:paraId="62361B7E" w14:textId="557B5EE5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1004234124</w:t>
            </w:r>
          </w:p>
        </w:tc>
        <w:tc>
          <w:tcPr>
            <w:tcW w:w="3261" w:type="dxa"/>
          </w:tcPr>
          <w:p w14:paraId="50C99FAB" w14:textId="78F45A2B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1071" w:type="dxa"/>
          </w:tcPr>
          <w:p w14:paraId="06134382" w14:textId="50C9411C" w:rsidR="002041F2" w:rsidRPr="00933183" w:rsidRDefault="003A122A" w:rsidP="00833F3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信工</w:t>
            </w:r>
          </w:p>
        </w:tc>
      </w:tr>
      <w:tr w:rsidR="00F67AFC" w:rsidRPr="00933183" w14:paraId="4751B306" w14:textId="2C119789" w:rsidTr="00B81B61">
        <w:tc>
          <w:tcPr>
            <w:tcW w:w="710" w:type="dxa"/>
            <w:vAlign w:val="center"/>
          </w:tcPr>
          <w:p w14:paraId="6132E249" w14:textId="2DAFE1D9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984" w:type="dxa"/>
          </w:tcPr>
          <w:p w14:paraId="781FF00B" w14:textId="4E37497E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叶泽凡</w:t>
            </w:r>
          </w:p>
        </w:tc>
        <w:tc>
          <w:tcPr>
            <w:tcW w:w="1701" w:type="dxa"/>
          </w:tcPr>
          <w:p w14:paraId="7C48DAEA" w14:textId="3A0B513F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1004242130</w:t>
            </w:r>
          </w:p>
        </w:tc>
        <w:tc>
          <w:tcPr>
            <w:tcW w:w="3261" w:type="dxa"/>
          </w:tcPr>
          <w:p w14:paraId="12034C34" w14:textId="5F38BBFF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071" w:type="dxa"/>
          </w:tcPr>
          <w:p w14:paraId="39EF3D49" w14:textId="53D3B898" w:rsidR="002041F2" w:rsidRPr="00933183" w:rsidRDefault="003A122A" w:rsidP="00833F3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信工</w:t>
            </w:r>
          </w:p>
        </w:tc>
      </w:tr>
      <w:tr w:rsidR="00F67AFC" w:rsidRPr="00933183" w14:paraId="2F3D3F28" w14:textId="2A0EDD2E" w:rsidTr="00B81B61">
        <w:tc>
          <w:tcPr>
            <w:tcW w:w="710" w:type="dxa"/>
            <w:vAlign w:val="center"/>
          </w:tcPr>
          <w:p w14:paraId="053A4693" w14:textId="4F781B39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984" w:type="dxa"/>
          </w:tcPr>
          <w:p w14:paraId="27B239BD" w14:textId="641DFDCA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孙珂</w:t>
            </w:r>
          </w:p>
        </w:tc>
        <w:tc>
          <w:tcPr>
            <w:tcW w:w="1701" w:type="dxa"/>
          </w:tcPr>
          <w:p w14:paraId="7B5DD44F" w14:textId="6D9E1794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1004241110</w:t>
            </w:r>
          </w:p>
        </w:tc>
        <w:tc>
          <w:tcPr>
            <w:tcW w:w="3261" w:type="dxa"/>
          </w:tcPr>
          <w:p w14:paraId="59A6D3EF" w14:textId="64FB89DD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071" w:type="dxa"/>
          </w:tcPr>
          <w:p w14:paraId="17480861" w14:textId="7C5D8EDC" w:rsidR="002041F2" w:rsidRPr="00933183" w:rsidRDefault="003A122A" w:rsidP="00833F3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信工</w:t>
            </w:r>
          </w:p>
        </w:tc>
      </w:tr>
      <w:tr w:rsidR="00F67AFC" w:rsidRPr="00933183" w14:paraId="1E53E0F7" w14:textId="41761C79" w:rsidTr="00B81B61">
        <w:tc>
          <w:tcPr>
            <w:tcW w:w="710" w:type="dxa"/>
            <w:vAlign w:val="center"/>
          </w:tcPr>
          <w:p w14:paraId="253517BA" w14:textId="4DB927EF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984" w:type="dxa"/>
          </w:tcPr>
          <w:p w14:paraId="00DC0F05" w14:textId="006CE002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李怡萱</w:t>
            </w:r>
          </w:p>
        </w:tc>
        <w:tc>
          <w:tcPr>
            <w:tcW w:w="1701" w:type="dxa"/>
          </w:tcPr>
          <w:p w14:paraId="1538DB21" w14:textId="6BDA6BE4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1005242102</w:t>
            </w:r>
          </w:p>
        </w:tc>
        <w:tc>
          <w:tcPr>
            <w:tcW w:w="3261" w:type="dxa"/>
          </w:tcPr>
          <w:p w14:paraId="413B5030" w14:textId="3569E864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水文与水资源工程</w:t>
            </w:r>
          </w:p>
        </w:tc>
        <w:tc>
          <w:tcPr>
            <w:tcW w:w="1071" w:type="dxa"/>
          </w:tcPr>
          <w:p w14:paraId="6B2F2060" w14:textId="1AF18A8B" w:rsidR="002041F2" w:rsidRPr="00933183" w:rsidRDefault="007573C7" w:rsidP="00833F3D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水环</w:t>
            </w:r>
          </w:p>
        </w:tc>
      </w:tr>
      <w:tr w:rsidR="00F67AFC" w:rsidRPr="00933183" w14:paraId="3128048A" w14:textId="09F9FB97" w:rsidTr="00B81B61">
        <w:tc>
          <w:tcPr>
            <w:tcW w:w="710" w:type="dxa"/>
            <w:vAlign w:val="center"/>
          </w:tcPr>
          <w:p w14:paraId="193703F9" w14:textId="533DC793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984" w:type="dxa"/>
          </w:tcPr>
          <w:p w14:paraId="6EA02E69" w14:textId="334FDC77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刘彩萱</w:t>
            </w:r>
          </w:p>
        </w:tc>
        <w:tc>
          <w:tcPr>
            <w:tcW w:w="1701" w:type="dxa"/>
          </w:tcPr>
          <w:p w14:paraId="122172E0" w14:textId="19C99DD8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1005243202</w:t>
            </w:r>
          </w:p>
        </w:tc>
        <w:tc>
          <w:tcPr>
            <w:tcW w:w="3261" w:type="dxa"/>
          </w:tcPr>
          <w:p w14:paraId="2840B140" w14:textId="66B92E6C" w:rsidR="002041F2" w:rsidRPr="00933183" w:rsidRDefault="002041F2" w:rsidP="00833F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地下水科学与工程</w:t>
            </w:r>
          </w:p>
        </w:tc>
        <w:tc>
          <w:tcPr>
            <w:tcW w:w="1071" w:type="dxa"/>
          </w:tcPr>
          <w:p w14:paraId="563574F2" w14:textId="64E8397A" w:rsidR="002041F2" w:rsidRPr="00933183" w:rsidRDefault="007573C7" w:rsidP="00833F3D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水环</w:t>
            </w:r>
          </w:p>
        </w:tc>
      </w:tr>
      <w:tr w:rsidR="00F67AFC" w:rsidRPr="00933183" w14:paraId="2E14E251" w14:textId="5BD43E61" w:rsidTr="00B81B61">
        <w:tc>
          <w:tcPr>
            <w:tcW w:w="710" w:type="dxa"/>
            <w:vAlign w:val="center"/>
          </w:tcPr>
          <w:p w14:paraId="6C99673C" w14:textId="041E44BF" w:rsidR="007573C7" w:rsidRPr="007573C7" w:rsidRDefault="007573C7" w:rsidP="007573C7">
            <w:pPr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7573C7">
              <w:rPr>
                <w:rFonts w:ascii="宋体" w:eastAsia="宋体" w:hAnsi="宋体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541A597D" w14:textId="72456C42" w:rsidR="007573C7" w:rsidRPr="007573C7" w:rsidRDefault="007573C7" w:rsidP="007573C7">
            <w:pPr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7573C7">
              <w:rPr>
                <w:rFonts w:ascii="宋体" w:eastAsia="宋体" w:hAnsi="宋体" w:cstheme="minorEastAsia" w:hint="eastAsia"/>
                <w:sz w:val="24"/>
                <w:szCs w:val="24"/>
              </w:rPr>
              <w:t>黄怡康</w:t>
            </w:r>
          </w:p>
        </w:tc>
        <w:tc>
          <w:tcPr>
            <w:tcW w:w="1701" w:type="dxa"/>
          </w:tcPr>
          <w:p w14:paraId="11E7F172" w14:textId="6C571F47" w:rsidR="007573C7" w:rsidRPr="007573C7" w:rsidRDefault="007573C7" w:rsidP="007573C7">
            <w:pPr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7573C7">
              <w:rPr>
                <w:rFonts w:ascii="宋体" w:eastAsia="宋体" w:hAnsi="宋体" w:cstheme="minorEastAsia" w:hint="eastAsia"/>
                <w:sz w:val="24"/>
                <w:szCs w:val="24"/>
              </w:rPr>
              <w:t>1005243118</w:t>
            </w:r>
          </w:p>
        </w:tc>
        <w:tc>
          <w:tcPr>
            <w:tcW w:w="3261" w:type="dxa"/>
          </w:tcPr>
          <w:p w14:paraId="0A265E83" w14:textId="6557D802" w:rsidR="007573C7" w:rsidRPr="007573C7" w:rsidRDefault="007573C7" w:rsidP="007573C7">
            <w:pPr>
              <w:jc w:val="left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7573C7">
              <w:rPr>
                <w:rFonts w:ascii="宋体" w:eastAsia="宋体" w:hAnsi="宋体" w:cstheme="minorEastAsia" w:hint="eastAsia"/>
                <w:sz w:val="24"/>
                <w:szCs w:val="24"/>
              </w:rPr>
              <w:t>地下水科学与工程</w:t>
            </w:r>
          </w:p>
        </w:tc>
        <w:tc>
          <w:tcPr>
            <w:tcW w:w="1071" w:type="dxa"/>
          </w:tcPr>
          <w:p w14:paraId="786A009A" w14:textId="3BF1D9C8" w:rsidR="007573C7" w:rsidRPr="00933183" w:rsidRDefault="007573C7" w:rsidP="007573C7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水环</w:t>
            </w:r>
          </w:p>
        </w:tc>
      </w:tr>
      <w:tr w:rsidR="00071086" w:rsidRPr="00933183" w14:paraId="6E1040CA" w14:textId="77777777" w:rsidTr="00B81B61">
        <w:tc>
          <w:tcPr>
            <w:tcW w:w="710" w:type="dxa"/>
            <w:vAlign w:val="center"/>
          </w:tcPr>
          <w:p w14:paraId="78FE5031" w14:textId="66EB5B9C" w:rsidR="00071086" w:rsidRDefault="00071086" w:rsidP="0007108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984" w:type="dxa"/>
          </w:tcPr>
          <w:p w14:paraId="4F5762FB" w14:textId="1AAD400C" w:rsidR="00071086" w:rsidRPr="00933183" w:rsidRDefault="00071086" w:rsidP="00071086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陈媛鸢</w:t>
            </w:r>
          </w:p>
        </w:tc>
        <w:tc>
          <w:tcPr>
            <w:tcW w:w="1701" w:type="dxa"/>
          </w:tcPr>
          <w:p w14:paraId="667D28B3" w14:textId="037EBE44" w:rsidR="00071086" w:rsidRPr="00933183" w:rsidRDefault="00071086" w:rsidP="00071086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1005232104</w:t>
            </w:r>
          </w:p>
        </w:tc>
        <w:tc>
          <w:tcPr>
            <w:tcW w:w="3261" w:type="dxa"/>
          </w:tcPr>
          <w:p w14:paraId="6A8F3BFB" w14:textId="3055E922" w:rsidR="00071086" w:rsidRPr="00933183" w:rsidRDefault="00071086" w:rsidP="00071086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 w:rsidRPr="00933183">
              <w:rPr>
                <w:rFonts w:ascii="宋体" w:eastAsia="宋体" w:hAnsi="宋体" w:cstheme="minorEastAsia" w:hint="eastAsia"/>
                <w:sz w:val="24"/>
                <w:szCs w:val="24"/>
              </w:rPr>
              <w:t>水文与水资源工程</w:t>
            </w:r>
          </w:p>
        </w:tc>
        <w:tc>
          <w:tcPr>
            <w:tcW w:w="1071" w:type="dxa"/>
          </w:tcPr>
          <w:p w14:paraId="13FD0E0A" w14:textId="483CAD0A" w:rsidR="00071086" w:rsidRPr="00933183" w:rsidRDefault="00071086" w:rsidP="00071086">
            <w:pPr>
              <w:jc w:val="left"/>
              <w:rPr>
                <w:rFonts w:ascii="宋体" w:eastAsia="宋体" w:hAnsi="宋体" w:cs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水环</w:t>
            </w:r>
          </w:p>
        </w:tc>
      </w:tr>
      <w:tr w:rsidR="00071086" w:rsidRPr="00933183" w14:paraId="31996973" w14:textId="15A60D55" w:rsidTr="00B81B61">
        <w:tc>
          <w:tcPr>
            <w:tcW w:w="710" w:type="dxa"/>
            <w:vAlign w:val="center"/>
          </w:tcPr>
          <w:p w14:paraId="4BB4A3FA" w14:textId="6E266CF3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984" w:type="dxa"/>
          </w:tcPr>
          <w:p w14:paraId="6C03960B" w14:textId="5122C78E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易梦暄</w:t>
            </w:r>
          </w:p>
        </w:tc>
        <w:tc>
          <w:tcPr>
            <w:tcW w:w="1701" w:type="dxa"/>
          </w:tcPr>
          <w:p w14:paraId="60A0173C" w14:textId="3E4E7EA2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1006240310</w:t>
            </w:r>
          </w:p>
        </w:tc>
        <w:tc>
          <w:tcPr>
            <w:tcW w:w="3261" w:type="dxa"/>
          </w:tcPr>
          <w:p w14:paraId="78A840B8" w14:textId="645CE3D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地质类</w:t>
            </w:r>
          </w:p>
        </w:tc>
        <w:tc>
          <w:tcPr>
            <w:tcW w:w="1071" w:type="dxa"/>
          </w:tcPr>
          <w:p w14:paraId="1E5A333F" w14:textId="0D003002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能源</w:t>
            </w:r>
          </w:p>
        </w:tc>
      </w:tr>
      <w:tr w:rsidR="00071086" w:rsidRPr="00933183" w14:paraId="26B7F315" w14:textId="056CC8AA" w:rsidTr="00B81B61">
        <w:tc>
          <w:tcPr>
            <w:tcW w:w="710" w:type="dxa"/>
            <w:vAlign w:val="center"/>
          </w:tcPr>
          <w:p w14:paraId="4DF3D746" w14:textId="532E9B1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984" w:type="dxa"/>
          </w:tcPr>
          <w:p w14:paraId="1E967FAF" w14:textId="57E35279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欧则言</w:t>
            </w:r>
          </w:p>
        </w:tc>
        <w:tc>
          <w:tcPr>
            <w:tcW w:w="1701" w:type="dxa"/>
          </w:tcPr>
          <w:p w14:paraId="0EAD1B98" w14:textId="3BBDE455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1006240123</w:t>
            </w:r>
          </w:p>
        </w:tc>
        <w:tc>
          <w:tcPr>
            <w:tcW w:w="3261" w:type="dxa"/>
          </w:tcPr>
          <w:p w14:paraId="2208407B" w14:textId="7EED5429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地质类</w:t>
            </w:r>
          </w:p>
        </w:tc>
        <w:tc>
          <w:tcPr>
            <w:tcW w:w="1071" w:type="dxa"/>
          </w:tcPr>
          <w:p w14:paraId="395ACDE4" w14:textId="3D6C1D7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能源</w:t>
            </w:r>
          </w:p>
        </w:tc>
      </w:tr>
      <w:tr w:rsidR="00071086" w:rsidRPr="00933183" w14:paraId="6449148E" w14:textId="6B997D24" w:rsidTr="00B81B61">
        <w:tc>
          <w:tcPr>
            <w:tcW w:w="710" w:type="dxa"/>
            <w:vAlign w:val="center"/>
          </w:tcPr>
          <w:p w14:paraId="44192F2F" w14:textId="3E00A21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984" w:type="dxa"/>
          </w:tcPr>
          <w:p w14:paraId="153409C0" w14:textId="429262B4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石骏驰</w:t>
            </w:r>
          </w:p>
        </w:tc>
        <w:tc>
          <w:tcPr>
            <w:tcW w:w="1701" w:type="dxa"/>
          </w:tcPr>
          <w:p w14:paraId="0866BEE7" w14:textId="5C44869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1006240433</w:t>
            </w:r>
          </w:p>
        </w:tc>
        <w:tc>
          <w:tcPr>
            <w:tcW w:w="3261" w:type="dxa"/>
          </w:tcPr>
          <w:p w14:paraId="68B66793" w14:textId="4BECF09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地质类</w:t>
            </w:r>
          </w:p>
        </w:tc>
        <w:tc>
          <w:tcPr>
            <w:tcW w:w="1071" w:type="dxa"/>
          </w:tcPr>
          <w:p w14:paraId="7A62BBB2" w14:textId="77B25E7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能源</w:t>
            </w:r>
          </w:p>
        </w:tc>
      </w:tr>
      <w:tr w:rsidR="00071086" w:rsidRPr="00933183" w14:paraId="5BF4BA36" w14:textId="38C791FA" w:rsidTr="00B81B61">
        <w:tc>
          <w:tcPr>
            <w:tcW w:w="710" w:type="dxa"/>
            <w:vAlign w:val="center"/>
          </w:tcPr>
          <w:p w14:paraId="20CED037" w14:textId="395712F0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984" w:type="dxa"/>
          </w:tcPr>
          <w:p w14:paraId="39169C0E" w14:textId="5B84791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唐曼泽</w:t>
            </w:r>
          </w:p>
        </w:tc>
        <w:tc>
          <w:tcPr>
            <w:tcW w:w="1701" w:type="dxa"/>
          </w:tcPr>
          <w:p w14:paraId="336DA944" w14:textId="0426EE2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1007233105</w:t>
            </w:r>
          </w:p>
        </w:tc>
        <w:tc>
          <w:tcPr>
            <w:tcW w:w="3261" w:type="dxa"/>
          </w:tcPr>
          <w:p w14:paraId="110369ED" w14:textId="648A1458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  <w:tc>
          <w:tcPr>
            <w:tcW w:w="1071" w:type="dxa"/>
          </w:tcPr>
          <w:p w14:paraId="5B37F677" w14:textId="0D07312E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经管</w:t>
            </w:r>
          </w:p>
        </w:tc>
      </w:tr>
      <w:tr w:rsidR="00071086" w:rsidRPr="00933183" w14:paraId="0C08C32E" w14:textId="0CF71A7C" w:rsidTr="00B81B61">
        <w:tc>
          <w:tcPr>
            <w:tcW w:w="710" w:type="dxa"/>
            <w:vAlign w:val="center"/>
          </w:tcPr>
          <w:p w14:paraId="3EEE5A9B" w14:textId="5C7E5F12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984" w:type="dxa"/>
          </w:tcPr>
          <w:p w14:paraId="5916C399" w14:textId="3017F9A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叶彦君</w:t>
            </w:r>
          </w:p>
        </w:tc>
        <w:tc>
          <w:tcPr>
            <w:tcW w:w="1701" w:type="dxa"/>
          </w:tcPr>
          <w:p w14:paraId="595AB5DF" w14:textId="22D1AFC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1007240110</w:t>
            </w:r>
          </w:p>
        </w:tc>
        <w:tc>
          <w:tcPr>
            <w:tcW w:w="3261" w:type="dxa"/>
          </w:tcPr>
          <w:p w14:paraId="08001E6E" w14:textId="6151F20F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工商管理类</w:t>
            </w:r>
          </w:p>
        </w:tc>
        <w:tc>
          <w:tcPr>
            <w:tcW w:w="1071" w:type="dxa"/>
          </w:tcPr>
          <w:p w14:paraId="7EBFC60F" w14:textId="57AE3B33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经管</w:t>
            </w:r>
          </w:p>
        </w:tc>
      </w:tr>
      <w:tr w:rsidR="00071086" w:rsidRPr="00933183" w14:paraId="67FF44DC" w14:textId="1E1E2470" w:rsidTr="00B81B61">
        <w:tc>
          <w:tcPr>
            <w:tcW w:w="710" w:type="dxa"/>
            <w:vAlign w:val="center"/>
          </w:tcPr>
          <w:p w14:paraId="70519468" w14:textId="7712263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984" w:type="dxa"/>
          </w:tcPr>
          <w:p w14:paraId="04B74695" w14:textId="1AF82B79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赵一畅</w:t>
            </w:r>
          </w:p>
        </w:tc>
        <w:tc>
          <w:tcPr>
            <w:tcW w:w="1701" w:type="dxa"/>
          </w:tcPr>
          <w:p w14:paraId="061B6BB8" w14:textId="3DA8849E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1007245202</w:t>
            </w:r>
          </w:p>
        </w:tc>
        <w:tc>
          <w:tcPr>
            <w:tcW w:w="3261" w:type="dxa"/>
          </w:tcPr>
          <w:p w14:paraId="65001E0D" w14:textId="04F47C1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1071" w:type="dxa"/>
          </w:tcPr>
          <w:p w14:paraId="0568A140" w14:textId="522202A5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经管</w:t>
            </w:r>
          </w:p>
        </w:tc>
      </w:tr>
      <w:tr w:rsidR="00071086" w:rsidRPr="00933183" w14:paraId="158C19CE" w14:textId="19FECF72" w:rsidTr="00B81B61">
        <w:tc>
          <w:tcPr>
            <w:tcW w:w="710" w:type="dxa"/>
            <w:vAlign w:val="center"/>
          </w:tcPr>
          <w:p w14:paraId="33FB9374" w14:textId="0E518678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984" w:type="dxa"/>
          </w:tcPr>
          <w:p w14:paraId="5554A6E0" w14:textId="02C9BE0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陈静琪</w:t>
            </w:r>
          </w:p>
        </w:tc>
        <w:tc>
          <w:tcPr>
            <w:tcW w:w="1701" w:type="dxa"/>
          </w:tcPr>
          <w:p w14:paraId="2B92C222" w14:textId="108BB790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1007248101</w:t>
            </w:r>
          </w:p>
        </w:tc>
        <w:tc>
          <w:tcPr>
            <w:tcW w:w="3261" w:type="dxa"/>
          </w:tcPr>
          <w:p w14:paraId="382E5543" w14:textId="5B0DB873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071" w:type="dxa"/>
          </w:tcPr>
          <w:p w14:paraId="5F690EEC" w14:textId="7DCC5C17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经管</w:t>
            </w:r>
          </w:p>
        </w:tc>
      </w:tr>
      <w:tr w:rsidR="00071086" w:rsidRPr="00933183" w14:paraId="0C1A61B3" w14:textId="5C6E4AA6" w:rsidTr="00B81B61">
        <w:tc>
          <w:tcPr>
            <w:tcW w:w="710" w:type="dxa"/>
            <w:vAlign w:val="center"/>
          </w:tcPr>
          <w:p w14:paraId="5F04A806" w14:textId="68A065C2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984" w:type="dxa"/>
          </w:tcPr>
          <w:p w14:paraId="50AED8A7" w14:textId="60AE197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王子萱</w:t>
            </w:r>
          </w:p>
        </w:tc>
        <w:tc>
          <w:tcPr>
            <w:tcW w:w="1701" w:type="dxa"/>
          </w:tcPr>
          <w:p w14:paraId="5EBA5CC7" w14:textId="12143E0E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1008241217</w:t>
            </w:r>
          </w:p>
        </w:tc>
        <w:tc>
          <w:tcPr>
            <w:tcW w:w="3261" w:type="dxa"/>
          </w:tcPr>
          <w:p w14:paraId="2E861D87" w14:textId="2D9D65A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1071" w:type="dxa"/>
          </w:tcPr>
          <w:p w14:paraId="0E32B71F" w14:textId="336D0B39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</w:tr>
      <w:tr w:rsidR="00071086" w:rsidRPr="00933183" w14:paraId="0AB008DF" w14:textId="4AA7DA8E" w:rsidTr="00B81B61">
        <w:tc>
          <w:tcPr>
            <w:tcW w:w="710" w:type="dxa"/>
            <w:vAlign w:val="center"/>
          </w:tcPr>
          <w:p w14:paraId="4E05108F" w14:textId="07E9EEA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984" w:type="dxa"/>
          </w:tcPr>
          <w:p w14:paraId="335912FE" w14:textId="0DE22A0F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叶泓汐</w:t>
            </w:r>
          </w:p>
        </w:tc>
        <w:tc>
          <w:tcPr>
            <w:tcW w:w="1701" w:type="dxa"/>
          </w:tcPr>
          <w:p w14:paraId="7B3A7A54" w14:textId="38743C1E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1008242111</w:t>
            </w:r>
          </w:p>
        </w:tc>
        <w:tc>
          <w:tcPr>
            <w:tcW w:w="3261" w:type="dxa"/>
          </w:tcPr>
          <w:p w14:paraId="0D73E37A" w14:textId="5E332D5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翻译</w:t>
            </w:r>
          </w:p>
        </w:tc>
        <w:tc>
          <w:tcPr>
            <w:tcW w:w="1071" w:type="dxa"/>
          </w:tcPr>
          <w:p w14:paraId="24785F91" w14:textId="13B35FE2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</w:tr>
      <w:tr w:rsidR="00071086" w:rsidRPr="00933183" w14:paraId="435CF4BA" w14:textId="38F6F952" w:rsidTr="00B81B61">
        <w:tc>
          <w:tcPr>
            <w:tcW w:w="710" w:type="dxa"/>
            <w:vAlign w:val="center"/>
          </w:tcPr>
          <w:p w14:paraId="28A7B2A3" w14:textId="347622E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984" w:type="dxa"/>
          </w:tcPr>
          <w:p w14:paraId="447CD867" w14:textId="31C07FB2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李梦涵</w:t>
            </w:r>
          </w:p>
        </w:tc>
        <w:tc>
          <w:tcPr>
            <w:tcW w:w="1701" w:type="dxa"/>
          </w:tcPr>
          <w:p w14:paraId="0486C24F" w14:textId="40EFA29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1008241107</w:t>
            </w:r>
          </w:p>
        </w:tc>
        <w:tc>
          <w:tcPr>
            <w:tcW w:w="3261" w:type="dxa"/>
          </w:tcPr>
          <w:p w14:paraId="40D910D7" w14:textId="443E176F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1071" w:type="dxa"/>
          </w:tcPr>
          <w:p w14:paraId="75C788BE" w14:textId="63721819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</w:tr>
      <w:tr w:rsidR="00071086" w:rsidRPr="00933183" w14:paraId="64CE2E80" w14:textId="02D5C595" w:rsidTr="00B81B61">
        <w:tc>
          <w:tcPr>
            <w:tcW w:w="710" w:type="dxa"/>
            <w:vAlign w:val="center"/>
          </w:tcPr>
          <w:p w14:paraId="2571FF52" w14:textId="33262A19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984" w:type="dxa"/>
          </w:tcPr>
          <w:p w14:paraId="215CB0D3" w14:textId="692E807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张明赫</w:t>
            </w:r>
          </w:p>
        </w:tc>
        <w:tc>
          <w:tcPr>
            <w:tcW w:w="1701" w:type="dxa"/>
          </w:tcPr>
          <w:p w14:paraId="7BF865CA" w14:textId="3803321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1008242121</w:t>
            </w:r>
          </w:p>
        </w:tc>
        <w:tc>
          <w:tcPr>
            <w:tcW w:w="3261" w:type="dxa"/>
          </w:tcPr>
          <w:p w14:paraId="0366001B" w14:textId="6DA49209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翻译</w:t>
            </w:r>
          </w:p>
        </w:tc>
        <w:tc>
          <w:tcPr>
            <w:tcW w:w="1071" w:type="dxa"/>
          </w:tcPr>
          <w:p w14:paraId="5E098F9D" w14:textId="2B135D5C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</w:tr>
      <w:tr w:rsidR="00071086" w:rsidRPr="00933183" w14:paraId="1002C1D2" w14:textId="2FD75381" w:rsidTr="00B81B61">
        <w:tc>
          <w:tcPr>
            <w:tcW w:w="710" w:type="dxa"/>
            <w:vAlign w:val="center"/>
          </w:tcPr>
          <w:p w14:paraId="647E0C8C" w14:textId="5A29D8A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984" w:type="dxa"/>
          </w:tcPr>
          <w:p w14:paraId="52B449E0" w14:textId="12C5BF24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梁钰婷</w:t>
            </w:r>
          </w:p>
        </w:tc>
        <w:tc>
          <w:tcPr>
            <w:tcW w:w="1701" w:type="dxa"/>
          </w:tcPr>
          <w:p w14:paraId="6982E93E" w14:textId="47428106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1008242112</w:t>
            </w:r>
          </w:p>
        </w:tc>
        <w:tc>
          <w:tcPr>
            <w:tcW w:w="3261" w:type="dxa"/>
          </w:tcPr>
          <w:p w14:paraId="5E3AEBAE" w14:textId="5D5C9ED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翻译</w:t>
            </w:r>
          </w:p>
        </w:tc>
        <w:tc>
          <w:tcPr>
            <w:tcW w:w="1071" w:type="dxa"/>
          </w:tcPr>
          <w:p w14:paraId="72AB41B2" w14:textId="20F169F1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</w:tr>
      <w:tr w:rsidR="00071086" w:rsidRPr="00933183" w14:paraId="7265B816" w14:textId="2F042E98" w:rsidTr="00B81B61">
        <w:tc>
          <w:tcPr>
            <w:tcW w:w="710" w:type="dxa"/>
            <w:vAlign w:val="center"/>
          </w:tcPr>
          <w:p w14:paraId="296579D3" w14:textId="126A254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984" w:type="dxa"/>
          </w:tcPr>
          <w:p w14:paraId="34FF4AE0" w14:textId="5CE5A348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沈依洋</w:t>
            </w:r>
          </w:p>
        </w:tc>
        <w:tc>
          <w:tcPr>
            <w:tcW w:w="1701" w:type="dxa"/>
          </w:tcPr>
          <w:p w14:paraId="40E84832" w14:textId="70B5F525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1010242109</w:t>
            </w:r>
          </w:p>
        </w:tc>
        <w:tc>
          <w:tcPr>
            <w:tcW w:w="3261" w:type="dxa"/>
          </w:tcPr>
          <w:p w14:paraId="2A267152" w14:textId="0F8A6D2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测控技术与仪器</w:t>
            </w:r>
          </w:p>
        </w:tc>
        <w:tc>
          <w:tcPr>
            <w:tcW w:w="1071" w:type="dxa"/>
          </w:tcPr>
          <w:p w14:paraId="4E7C4A78" w14:textId="2DBD5D75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地信</w:t>
            </w:r>
          </w:p>
        </w:tc>
      </w:tr>
      <w:tr w:rsidR="00071086" w:rsidRPr="00933183" w14:paraId="03346F9A" w14:textId="1141C1DA" w:rsidTr="00B81B61">
        <w:tc>
          <w:tcPr>
            <w:tcW w:w="710" w:type="dxa"/>
            <w:vAlign w:val="center"/>
          </w:tcPr>
          <w:p w14:paraId="7AE0E4CB" w14:textId="0D254374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984" w:type="dxa"/>
            <w:vAlign w:val="center"/>
          </w:tcPr>
          <w:p w14:paraId="20B6402D" w14:textId="69CDCE7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刘冠辰</w:t>
            </w:r>
          </w:p>
        </w:tc>
        <w:tc>
          <w:tcPr>
            <w:tcW w:w="1701" w:type="dxa"/>
            <w:vAlign w:val="center"/>
          </w:tcPr>
          <w:p w14:paraId="0AC8BEB7" w14:textId="17771FF3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1011232114</w:t>
            </w:r>
          </w:p>
        </w:tc>
        <w:tc>
          <w:tcPr>
            <w:tcW w:w="3261" w:type="dxa"/>
            <w:vAlign w:val="center"/>
          </w:tcPr>
          <w:p w14:paraId="52492714" w14:textId="501169E5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海洋资源与环境</w:t>
            </w:r>
          </w:p>
        </w:tc>
        <w:tc>
          <w:tcPr>
            <w:tcW w:w="1071" w:type="dxa"/>
          </w:tcPr>
          <w:p w14:paraId="22B67D06" w14:textId="0C48D6E6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海洋</w:t>
            </w:r>
          </w:p>
        </w:tc>
      </w:tr>
      <w:tr w:rsidR="00071086" w:rsidRPr="00933183" w14:paraId="67343D9B" w14:textId="4DE704D4" w:rsidTr="00B81B61">
        <w:tc>
          <w:tcPr>
            <w:tcW w:w="710" w:type="dxa"/>
            <w:vAlign w:val="center"/>
          </w:tcPr>
          <w:p w14:paraId="2658D8F9" w14:textId="69997C20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984" w:type="dxa"/>
            <w:vAlign w:val="center"/>
          </w:tcPr>
          <w:p w14:paraId="39889782" w14:textId="578C201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吴雨轩</w:t>
            </w:r>
          </w:p>
        </w:tc>
        <w:tc>
          <w:tcPr>
            <w:tcW w:w="1701" w:type="dxa"/>
            <w:vAlign w:val="center"/>
          </w:tcPr>
          <w:p w14:paraId="482921E7" w14:textId="35B89648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3183">
              <w:rPr>
                <w:rFonts w:ascii="宋体" w:eastAsia="宋体" w:hAnsi="宋体"/>
                <w:sz w:val="24"/>
                <w:szCs w:val="24"/>
              </w:rPr>
              <w:t>011241105</w:t>
            </w:r>
          </w:p>
        </w:tc>
        <w:tc>
          <w:tcPr>
            <w:tcW w:w="3261" w:type="dxa"/>
            <w:vAlign w:val="center"/>
          </w:tcPr>
          <w:p w14:paraId="6D06864A" w14:textId="056A2645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海洋科学</w:t>
            </w:r>
          </w:p>
        </w:tc>
        <w:tc>
          <w:tcPr>
            <w:tcW w:w="1071" w:type="dxa"/>
          </w:tcPr>
          <w:p w14:paraId="32B114F4" w14:textId="5DD6E654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海洋</w:t>
            </w:r>
          </w:p>
        </w:tc>
      </w:tr>
      <w:tr w:rsidR="00071086" w:rsidRPr="00933183" w14:paraId="3EE24FCE" w14:textId="4E7DA99C" w:rsidTr="00B81B61">
        <w:tc>
          <w:tcPr>
            <w:tcW w:w="710" w:type="dxa"/>
            <w:vAlign w:val="center"/>
          </w:tcPr>
          <w:p w14:paraId="0453A32A" w14:textId="403BC04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984" w:type="dxa"/>
            <w:vAlign w:val="center"/>
          </w:tcPr>
          <w:p w14:paraId="17A74240" w14:textId="10F9F924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张明浩</w:t>
            </w:r>
          </w:p>
        </w:tc>
        <w:tc>
          <w:tcPr>
            <w:tcW w:w="1701" w:type="dxa"/>
            <w:vAlign w:val="center"/>
          </w:tcPr>
          <w:p w14:paraId="06A54960" w14:textId="60D79CEA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3183">
              <w:rPr>
                <w:rFonts w:ascii="宋体" w:eastAsia="宋体" w:hAnsi="宋体"/>
                <w:sz w:val="24"/>
                <w:szCs w:val="24"/>
              </w:rPr>
              <w:t>011241225</w:t>
            </w:r>
          </w:p>
        </w:tc>
        <w:tc>
          <w:tcPr>
            <w:tcW w:w="3261" w:type="dxa"/>
            <w:vAlign w:val="center"/>
          </w:tcPr>
          <w:p w14:paraId="0DFC9D3A" w14:textId="4AAB97BF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海洋科学</w:t>
            </w:r>
          </w:p>
        </w:tc>
        <w:tc>
          <w:tcPr>
            <w:tcW w:w="1071" w:type="dxa"/>
          </w:tcPr>
          <w:p w14:paraId="45E09EC3" w14:textId="184EFFDB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海洋</w:t>
            </w:r>
          </w:p>
        </w:tc>
      </w:tr>
      <w:tr w:rsidR="00071086" w:rsidRPr="00933183" w14:paraId="079084A2" w14:textId="5537778E" w:rsidTr="00B81B61">
        <w:tc>
          <w:tcPr>
            <w:tcW w:w="710" w:type="dxa"/>
            <w:vAlign w:val="center"/>
          </w:tcPr>
          <w:p w14:paraId="5BC5C152" w14:textId="4F4D1A4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984" w:type="dxa"/>
          </w:tcPr>
          <w:p w14:paraId="4C96505D" w14:textId="481019E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覃庆</w:t>
            </w:r>
          </w:p>
        </w:tc>
        <w:tc>
          <w:tcPr>
            <w:tcW w:w="1701" w:type="dxa"/>
          </w:tcPr>
          <w:p w14:paraId="3D95D701" w14:textId="2CBF842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3183">
              <w:rPr>
                <w:rFonts w:ascii="宋体" w:eastAsia="宋体" w:hAnsi="宋体"/>
                <w:sz w:val="24"/>
                <w:szCs w:val="24"/>
              </w:rPr>
              <w:t>012232106</w:t>
            </w:r>
          </w:p>
        </w:tc>
        <w:tc>
          <w:tcPr>
            <w:tcW w:w="3261" w:type="dxa"/>
          </w:tcPr>
          <w:p w14:paraId="38660553" w14:textId="4A3E551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土地资源管理</w:t>
            </w:r>
          </w:p>
        </w:tc>
        <w:tc>
          <w:tcPr>
            <w:tcW w:w="1071" w:type="dxa"/>
          </w:tcPr>
          <w:p w14:paraId="4BF25ED2" w14:textId="360B9415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土科</w:t>
            </w:r>
          </w:p>
        </w:tc>
      </w:tr>
      <w:tr w:rsidR="00071086" w:rsidRPr="00933183" w14:paraId="63545911" w14:textId="2C2C8F22" w:rsidTr="00B81B61">
        <w:tc>
          <w:tcPr>
            <w:tcW w:w="710" w:type="dxa"/>
            <w:vAlign w:val="center"/>
          </w:tcPr>
          <w:p w14:paraId="410B122C" w14:textId="5A6BBE2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984" w:type="dxa"/>
          </w:tcPr>
          <w:p w14:paraId="60C506E9" w14:textId="7A613380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陈雨欣</w:t>
            </w:r>
          </w:p>
        </w:tc>
        <w:tc>
          <w:tcPr>
            <w:tcW w:w="1701" w:type="dxa"/>
          </w:tcPr>
          <w:p w14:paraId="01A70C30" w14:textId="7E01B9A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33183">
              <w:rPr>
                <w:rFonts w:ascii="宋体" w:eastAsia="宋体" w:hAnsi="宋体"/>
                <w:sz w:val="24"/>
                <w:szCs w:val="24"/>
              </w:rPr>
              <w:t>012243102</w:t>
            </w:r>
          </w:p>
        </w:tc>
        <w:tc>
          <w:tcPr>
            <w:tcW w:w="3261" w:type="dxa"/>
          </w:tcPr>
          <w:p w14:paraId="008B445D" w14:textId="233CE536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土地整治工程</w:t>
            </w:r>
          </w:p>
        </w:tc>
        <w:tc>
          <w:tcPr>
            <w:tcW w:w="1071" w:type="dxa"/>
          </w:tcPr>
          <w:p w14:paraId="447BD3F5" w14:textId="18CDB1F7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土科</w:t>
            </w:r>
          </w:p>
        </w:tc>
      </w:tr>
      <w:tr w:rsidR="00071086" w:rsidRPr="00933183" w14:paraId="1329505D" w14:textId="5D7F3837" w:rsidTr="00B81B61">
        <w:tc>
          <w:tcPr>
            <w:tcW w:w="710" w:type="dxa"/>
            <w:vAlign w:val="center"/>
          </w:tcPr>
          <w:p w14:paraId="1C840F63" w14:textId="726BA767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984" w:type="dxa"/>
          </w:tcPr>
          <w:p w14:paraId="114F0882" w14:textId="6DE8133F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侯宏越</w:t>
            </w:r>
          </w:p>
        </w:tc>
        <w:tc>
          <w:tcPr>
            <w:tcW w:w="1701" w:type="dxa"/>
          </w:tcPr>
          <w:p w14:paraId="200617E7" w14:textId="7B3746A1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/>
                <w:sz w:val="24"/>
                <w:szCs w:val="24"/>
              </w:rPr>
              <w:t>1012242105、</w:t>
            </w:r>
          </w:p>
        </w:tc>
        <w:tc>
          <w:tcPr>
            <w:tcW w:w="3261" w:type="dxa"/>
          </w:tcPr>
          <w:p w14:paraId="24CFC6FF" w14:textId="129D7A50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hint="eastAsia"/>
                <w:sz w:val="24"/>
                <w:szCs w:val="24"/>
              </w:rPr>
              <w:t>土地资源管理</w:t>
            </w:r>
          </w:p>
        </w:tc>
        <w:tc>
          <w:tcPr>
            <w:tcW w:w="1071" w:type="dxa"/>
          </w:tcPr>
          <w:p w14:paraId="749C8A7E" w14:textId="26311212" w:rsidR="00071086" w:rsidRPr="00933183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土科</w:t>
            </w:r>
          </w:p>
        </w:tc>
      </w:tr>
      <w:tr w:rsidR="00071086" w:rsidRPr="00933183" w14:paraId="071C3550" w14:textId="3479EEEC" w:rsidTr="00B81B61">
        <w:tc>
          <w:tcPr>
            <w:tcW w:w="710" w:type="dxa"/>
            <w:vAlign w:val="center"/>
          </w:tcPr>
          <w:p w14:paraId="3B67D9D6" w14:textId="270204A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A1CAE4D" w14:textId="74815C0C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顾姜彦茜</w:t>
            </w:r>
          </w:p>
        </w:tc>
        <w:tc>
          <w:tcPr>
            <w:tcW w:w="1701" w:type="dxa"/>
          </w:tcPr>
          <w:p w14:paraId="5957855B" w14:textId="21B533E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1019241106</w:t>
            </w:r>
          </w:p>
        </w:tc>
        <w:tc>
          <w:tcPr>
            <w:tcW w:w="3261" w:type="dxa"/>
          </w:tcPr>
          <w:p w14:paraId="0DA3D58B" w14:textId="3F958614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数学与应用数学专业</w:t>
            </w:r>
          </w:p>
        </w:tc>
        <w:tc>
          <w:tcPr>
            <w:tcW w:w="1071" w:type="dxa"/>
          </w:tcPr>
          <w:p w14:paraId="44CFA3FC" w14:textId="3E9511DB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数理</w:t>
            </w:r>
          </w:p>
        </w:tc>
      </w:tr>
      <w:tr w:rsidR="00071086" w:rsidRPr="00933183" w14:paraId="6732F6D6" w14:textId="6CD2C2A0" w:rsidTr="00B81B61">
        <w:tc>
          <w:tcPr>
            <w:tcW w:w="710" w:type="dxa"/>
            <w:vAlign w:val="center"/>
          </w:tcPr>
          <w:p w14:paraId="0750A183" w14:textId="1379DD7B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50D1EB" w14:textId="51619396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叶雨时</w:t>
            </w:r>
          </w:p>
        </w:tc>
        <w:tc>
          <w:tcPr>
            <w:tcW w:w="1701" w:type="dxa"/>
          </w:tcPr>
          <w:p w14:paraId="2691E81C" w14:textId="2767B57D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1019241107</w:t>
            </w:r>
          </w:p>
        </w:tc>
        <w:tc>
          <w:tcPr>
            <w:tcW w:w="3261" w:type="dxa"/>
          </w:tcPr>
          <w:p w14:paraId="46823571" w14:textId="50AA47A3" w:rsidR="00071086" w:rsidRPr="00933183" w:rsidRDefault="00071086" w:rsidP="000710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数学与应用数学专业</w:t>
            </w:r>
          </w:p>
        </w:tc>
        <w:tc>
          <w:tcPr>
            <w:tcW w:w="1071" w:type="dxa"/>
          </w:tcPr>
          <w:p w14:paraId="6C816A49" w14:textId="21D8BAE5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数理</w:t>
            </w:r>
          </w:p>
        </w:tc>
      </w:tr>
      <w:tr w:rsidR="00071086" w:rsidRPr="00933183" w14:paraId="6ACA150C" w14:textId="3BD75D98" w:rsidTr="00B81B61">
        <w:tc>
          <w:tcPr>
            <w:tcW w:w="710" w:type="dxa"/>
            <w:vAlign w:val="center"/>
          </w:tcPr>
          <w:p w14:paraId="3DFC5D09" w14:textId="39460114" w:rsidR="00071086" w:rsidRDefault="00071086" w:rsidP="0007108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589E93B" w14:textId="5FE70DC5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田煜极</w:t>
            </w:r>
          </w:p>
        </w:tc>
        <w:tc>
          <w:tcPr>
            <w:tcW w:w="1701" w:type="dxa"/>
          </w:tcPr>
          <w:p w14:paraId="66C5306F" w14:textId="338E77C0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5125FB">
              <w:rPr>
                <w:rFonts w:ascii="宋体" w:eastAsia="宋体" w:hAnsi="宋体" w:cs="仿宋_GB2312"/>
                <w:sz w:val="24"/>
                <w:szCs w:val="24"/>
              </w:rPr>
              <w:t>1007210416</w:t>
            </w:r>
          </w:p>
        </w:tc>
        <w:tc>
          <w:tcPr>
            <w:tcW w:w="3261" w:type="dxa"/>
          </w:tcPr>
          <w:p w14:paraId="35DFEE69" w14:textId="170E95FD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933183">
              <w:rPr>
                <w:rFonts w:ascii="宋体" w:eastAsia="宋体" w:hAnsi="宋体" w:cs="仿宋_GB2312" w:hint="eastAsia"/>
                <w:sz w:val="24"/>
                <w:szCs w:val="24"/>
              </w:rPr>
              <w:t>数学与应用数学专业</w:t>
            </w:r>
          </w:p>
        </w:tc>
        <w:tc>
          <w:tcPr>
            <w:tcW w:w="1071" w:type="dxa"/>
          </w:tcPr>
          <w:p w14:paraId="502E596C" w14:textId="1286B205" w:rsidR="00071086" w:rsidRPr="00933183" w:rsidRDefault="00071086" w:rsidP="00071086">
            <w:pPr>
              <w:jc w:val="lef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数理</w:t>
            </w:r>
          </w:p>
        </w:tc>
      </w:tr>
    </w:tbl>
    <w:p w14:paraId="1FFC5825" w14:textId="5EEC33A3" w:rsidR="002A1E64" w:rsidRDefault="002A1E64" w:rsidP="00C92B91">
      <w:pPr>
        <w:rPr>
          <w:sz w:val="24"/>
          <w:szCs w:val="24"/>
        </w:rPr>
      </w:pPr>
    </w:p>
    <w:sectPr w:rsidR="002A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537E0" w14:textId="77777777" w:rsidR="002157E7" w:rsidRDefault="002157E7" w:rsidP="00D47BBE">
      <w:r>
        <w:separator/>
      </w:r>
    </w:p>
  </w:endnote>
  <w:endnote w:type="continuationSeparator" w:id="0">
    <w:p w14:paraId="58FF97E7" w14:textId="77777777" w:rsidR="002157E7" w:rsidRDefault="002157E7" w:rsidP="00D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1C0C3" w14:textId="77777777" w:rsidR="002157E7" w:rsidRDefault="002157E7" w:rsidP="00D47BBE">
      <w:r>
        <w:separator/>
      </w:r>
    </w:p>
  </w:footnote>
  <w:footnote w:type="continuationSeparator" w:id="0">
    <w:p w14:paraId="03BA4CD5" w14:textId="77777777" w:rsidR="002157E7" w:rsidRDefault="002157E7" w:rsidP="00D4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49A2F0"/>
    <w:multiLevelType w:val="singleLevel"/>
    <w:tmpl w:val="8949A2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YjVhNmQ3YzZjOTdlOWQzODQ5ODYzN2Q3NzE5NTIifQ=="/>
  </w:docVars>
  <w:rsids>
    <w:rsidRoot w:val="00CF4AB2"/>
    <w:rsid w:val="00007A97"/>
    <w:rsid w:val="00071086"/>
    <w:rsid w:val="000D7C53"/>
    <w:rsid w:val="000F599D"/>
    <w:rsid w:val="0014136B"/>
    <w:rsid w:val="0016779F"/>
    <w:rsid w:val="002041F2"/>
    <w:rsid w:val="002157E7"/>
    <w:rsid w:val="00225A61"/>
    <w:rsid w:val="00296C17"/>
    <w:rsid w:val="002A1E64"/>
    <w:rsid w:val="00307064"/>
    <w:rsid w:val="00366655"/>
    <w:rsid w:val="00377E07"/>
    <w:rsid w:val="00383051"/>
    <w:rsid w:val="003875CD"/>
    <w:rsid w:val="003A122A"/>
    <w:rsid w:val="00403DCC"/>
    <w:rsid w:val="00424533"/>
    <w:rsid w:val="00451ECD"/>
    <w:rsid w:val="00456F3D"/>
    <w:rsid w:val="0048629D"/>
    <w:rsid w:val="00496D8A"/>
    <w:rsid w:val="004B5F94"/>
    <w:rsid w:val="004B70BE"/>
    <w:rsid w:val="004E1617"/>
    <w:rsid w:val="00501C12"/>
    <w:rsid w:val="00511E3A"/>
    <w:rsid w:val="005125FB"/>
    <w:rsid w:val="005F6F4C"/>
    <w:rsid w:val="006307C1"/>
    <w:rsid w:val="006567B4"/>
    <w:rsid w:val="006763A0"/>
    <w:rsid w:val="00695AC8"/>
    <w:rsid w:val="006E67B0"/>
    <w:rsid w:val="006F3C06"/>
    <w:rsid w:val="007216C8"/>
    <w:rsid w:val="007460D4"/>
    <w:rsid w:val="007573C7"/>
    <w:rsid w:val="0075783C"/>
    <w:rsid w:val="007B56DC"/>
    <w:rsid w:val="007C362E"/>
    <w:rsid w:val="007C71AF"/>
    <w:rsid w:val="007E7ECC"/>
    <w:rsid w:val="00833F3D"/>
    <w:rsid w:val="00853B6E"/>
    <w:rsid w:val="00877CBE"/>
    <w:rsid w:val="00911AC7"/>
    <w:rsid w:val="00933183"/>
    <w:rsid w:val="009D3E46"/>
    <w:rsid w:val="009E37C2"/>
    <w:rsid w:val="00A277A6"/>
    <w:rsid w:val="00AC3AB6"/>
    <w:rsid w:val="00AE7557"/>
    <w:rsid w:val="00B5394E"/>
    <w:rsid w:val="00B81B61"/>
    <w:rsid w:val="00BC3B8B"/>
    <w:rsid w:val="00C2195A"/>
    <w:rsid w:val="00C45DC6"/>
    <w:rsid w:val="00C92B91"/>
    <w:rsid w:val="00CE35B7"/>
    <w:rsid w:val="00CF4AB2"/>
    <w:rsid w:val="00D1053B"/>
    <w:rsid w:val="00D1649B"/>
    <w:rsid w:val="00D400B6"/>
    <w:rsid w:val="00D44AF3"/>
    <w:rsid w:val="00D47BBE"/>
    <w:rsid w:val="00D61328"/>
    <w:rsid w:val="00E611E2"/>
    <w:rsid w:val="00F05E9D"/>
    <w:rsid w:val="00F06468"/>
    <w:rsid w:val="00F14A56"/>
    <w:rsid w:val="00F2040A"/>
    <w:rsid w:val="00F67AFC"/>
    <w:rsid w:val="00F72DD2"/>
    <w:rsid w:val="00F97451"/>
    <w:rsid w:val="00FC775D"/>
    <w:rsid w:val="00FE7EA0"/>
    <w:rsid w:val="04B34F3C"/>
    <w:rsid w:val="04C54508"/>
    <w:rsid w:val="083E5E44"/>
    <w:rsid w:val="0DA36B5A"/>
    <w:rsid w:val="10D12076"/>
    <w:rsid w:val="14A86765"/>
    <w:rsid w:val="18115FA7"/>
    <w:rsid w:val="190600AC"/>
    <w:rsid w:val="1AF0159A"/>
    <w:rsid w:val="1D872966"/>
    <w:rsid w:val="20B05033"/>
    <w:rsid w:val="21B52099"/>
    <w:rsid w:val="22F64717"/>
    <w:rsid w:val="23A857CA"/>
    <w:rsid w:val="2B370206"/>
    <w:rsid w:val="2C4209CD"/>
    <w:rsid w:val="321B5F48"/>
    <w:rsid w:val="355D0557"/>
    <w:rsid w:val="38D06E62"/>
    <w:rsid w:val="3AFB2473"/>
    <w:rsid w:val="3D2F101B"/>
    <w:rsid w:val="3F753D7C"/>
    <w:rsid w:val="4ACB00B3"/>
    <w:rsid w:val="561072C2"/>
    <w:rsid w:val="579D2191"/>
    <w:rsid w:val="5F944AC0"/>
    <w:rsid w:val="66526F92"/>
    <w:rsid w:val="694307F4"/>
    <w:rsid w:val="6A386990"/>
    <w:rsid w:val="6B197A8C"/>
    <w:rsid w:val="706B60FB"/>
    <w:rsid w:val="76F61EAA"/>
    <w:rsid w:val="790A7749"/>
    <w:rsid w:val="7AA03EC1"/>
    <w:rsid w:val="7B2368A0"/>
    <w:rsid w:val="7C336FB7"/>
    <w:rsid w:val="7E304F39"/>
    <w:rsid w:val="7FE1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20E36"/>
  <w15:docId w15:val="{54366303-A9DF-457B-9417-EFF6459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WYXYHBZ</cp:lastModifiedBy>
  <cp:revision>53</cp:revision>
  <dcterms:created xsi:type="dcterms:W3CDTF">2025-03-13T09:13:00Z</dcterms:created>
  <dcterms:modified xsi:type="dcterms:W3CDTF">2025-03-19T08:43:00Z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4D1C91D42DDD446A9B7CE6F737DF5AF3_12</vt:lpwstr>
  </property>
  <property fmtid="{D5CDD505-2E9C-101B-9397-08002B2CF9AE}" pid="4" name="KSOTemplateDocerSaveRecord">
    <vt:lpwstr>eyJoZGlkIjoiODE4ZWQ5ZDhiNjQwNzM2MmVlMzg2OTRlNmM5Njk5Y2UiLCJ1c2VySWQiOiIxMDQxNDcxMDA5In0=</vt:lpwstr>
  </property>
</Properties>
</file>