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DFA5" w14:textId="16571494" w:rsidR="00E946C8" w:rsidRPr="005D763F" w:rsidRDefault="00E946C8" w:rsidP="00E96A1D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D763F">
        <w:rPr>
          <w:rFonts w:ascii="仿宋" w:eastAsia="仿宋" w:hAnsi="仿宋" w:hint="eastAsia"/>
          <w:sz w:val="32"/>
          <w:szCs w:val="32"/>
        </w:rPr>
        <w:t>附件</w:t>
      </w:r>
      <w:r w:rsidR="005D763F" w:rsidRPr="005D763F">
        <w:rPr>
          <w:rFonts w:ascii="仿宋" w:eastAsia="仿宋" w:hAnsi="仿宋"/>
          <w:sz w:val="32"/>
          <w:szCs w:val="32"/>
        </w:rPr>
        <w:t>4</w:t>
      </w:r>
    </w:p>
    <w:p w14:paraId="331CE16F" w14:textId="66E9F60E" w:rsidR="00E96A1D" w:rsidRPr="005D763F" w:rsidRDefault="00632395" w:rsidP="00632395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bookmarkStart w:id="0" w:name="_Hlk148103954"/>
      <w:r w:rsidRPr="005D763F">
        <w:rPr>
          <w:rFonts w:ascii="仿宋" w:eastAsia="仿宋" w:hAnsi="仿宋" w:hint="eastAsia"/>
          <w:sz w:val="32"/>
          <w:szCs w:val="32"/>
        </w:rPr>
        <w:t>中国地质大学（北京）</w:t>
      </w:r>
      <w:r w:rsidR="00E96A1D" w:rsidRPr="005D763F">
        <w:rPr>
          <w:rFonts w:ascii="仿宋" w:eastAsia="仿宋" w:hAnsi="仿宋"/>
          <w:sz w:val="32"/>
          <w:szCs w:val="32"/>
        </w:rPr>
        <w:t>202</w:t>
      </w:r>
      <w:r w:rsidR="00D7483A">
        <w:rPr>
          <w:rFonts w:ascii="仿宋" w:eastAsia="仿宋" w:hAnsi="仿宋"/>
          <w:sz w:val="32"/>
          <w:szCs w:val="32"/>
        </w:rPr>
        <w:t>5</w:t>
      </w:r>
      <w:r w:rsidR="00E96A1D" w:rsidRPr="005D763F">
        <w:rPr>
          <w:rFonts w:ascii="仿宋" w:eastAsia="仿宋" w:hAnsi="仿宋"/>
          <w:sz w:val="32"/>
          <w:szCs w:val="32"/>
        </w:rPr>
        <w:t xml:space="preserve"> 年高等教育教学成果奖申报书附件</w:t>
      </w:r>
    </w:p>
    <w:bookmarkEnd w:id="0"/>
    <w:p w14:paraId="28D827F9" w14:textId="0D2105A5" w:rsidR="00E96A1D" w:rsidRDefault="00E96A1D" w:rsidP="00E96A1D">
      <w:pPr>
        <w:adjustRightInd w:val="0"/>
        <w:snapToGrid w:val="0"/>
        <w:spacing w:beforeLines="50" w:before="156" w:afterLines="100" w:after="312" w:line="360" w:lineRule="auto"/>
        <w:jc w:val="center"/>
        <w:rPr>
          <w:rFonts w:ascii="仿宋" w:eastAsia="仿宋" w:hAnsi="仿宋"/>
          <w:sz w:val="30"/>
          <w:szCs w:val="30"/>
        </w:rPr>
      </w:pPr>
      <w:r w:rsidRPr="00E96A1D">
        <w:rPr>
          <w:rFonts w:ascii="仿宋" w:eastAsia="仿宋" w:hAnsi="仿宋"/>
          <w:sz w:val="30"/>
          <w:szCs w:val="30"/>
        </w:rPr>
        <w:t>（请以此页为封面，将附件单独装订成册）</w:t>
      </w:r>
    </w:p>
    <w:p w14:paraId="64677433" w14:textId="6FE1BED6" w:rsidR="00E96A1D" w:rsidRPr="005D763F" w:rsidRDefault="00E96A1D" w:rsidP="00E96A1D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sz w:val="28"/>
          <w:szCs w:val="28"/>
        </w:rPr>
      </w:pPr>
      <w:r w:rsidRPr="005D763F">
        <w:rPr>
          <w:rFonts w:ascii="仿宋" w:eastAsia="仿宋" w:hAnsi="仿宋"/>
          <w:sz w:val="28"/>
          <w:szCs w:val="28"/>
        </w:rPr>
        <w:t xml:space="preserve">成果名称： </w:t>
      </w:r>
    </w:p>
    <w:p w14:paraId="511328E3" w14:textId="77777777" w:rsidR="00E96A1D" w:rsidRPr="005D763F" w:rsidRDefault="00E96A1D" w:rsidP="00E96A1D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sz w:val="28"/>
          <w:szCs w:val="28"/>
        </w:rPr>
      </w:pPr>
      <w:r w:rsidRPr="005D763F">
        <w:rPr>
          <w:rFonts w:ascii="仿宋" w:eastAsia="仿宋" w:hAnsi="仿宋"/>
          <w:sz w:val="28"/>
          <w:szCs w:val="28"/>
        </w:rPr>
        <w:t xml:space="preserve">推荐序号： </w:t>
      </w:r>
    </w:p>
    <w:p w14:paraId="13CB19D7" w14:textId="77777777" w:rsidR="00E96A1D" w:rsidRPr="005D763F" w:rsidRDefault="00E96A1D" w:rsidP="00E96A1D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D763F">
        <w:rPr>
          <w:rFonts w:ascii="仿宋" w:eastAsia="仿宋" w:hAnsi="仿宋"/>
          <w:sz w:val="28"/>
          <w:szCs w:val="28"/>
        </w:rPr>
        <w:t xml:space="preserve">附件目录： </w:t>
      </w:r>
    </w:p>
    <w:p w14:paraId="507AB5CB" w14:textId="77777777" w:rsidR="0095150F" w:rsidRPr="005D763F" w:rsidRDefault="00E96A1D" w:rsidP="00E96A1D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D763F">
        <w:rPr>
          <w:rFonts w:ascii="仿宋" w:eastAsia="仿宋" w:hAnsi="仿宋"/>
          <w:sz w:val="28"/>
          <w:szCs w:val="28"/>
        </w:rPr>
        <w:t xml:space="preserve">1.教学成果总结报告（不超过 5000 字，报告名称、格式自定） </w:t>
      </w:r>
    </w:p>
    <w:p w14:paraId="0EEA18E5" w14:textId="0E9CFB33" w:rsidR="00E96A1D" w:rsidRPr="005D763F" w:rsidRDefault="00E96A1D" w:rsidP="00E96A1D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D763F">
        <w:rPr>
          <w:rFonts w:ascii="仿宋" w:eastAsia="仿宋" w:hAnsi="仿宋"/>
          <w:sz w:val="28"/>
          <w:szCs w:val="28"/>
        </w:rPr>
        <w:t>2.教学成果应用及效果证明材料（仅限 1 份</w:t>
      </w:r>
      <w:r w:rsidRPr="005D763F">
        <w:rPr>
          <w:rFonts w:ascii="仿宋" w:eastAsia="仿宋" w:hAnsi="仿宋" w:hint="eastAsia"/>
          <w:sz w:val="28"/>
          <w:szCs w:val="28"/>
        </w:rPr>
        <w:t>）</w:t>
      </w:r>
    </w:p>
    <w:p w14:paraId="7A6D2911" w14:textId="77777777" w:rsidR="0095150F" w:rsidRPr="00DD6C99" w:rsidRDefault="0095150F" w:rsidP="0095150F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48CD7C18" w14:textId="77777777" w:rsidR="0095150F" w:rsidRPr="00DD6C99" w:rsidRDefault="0095150F" w:rsidP="0095150F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0E1E7592" w14:textId="77777777" w:rsidR="0095150F" w:rsidRPr="00DD6C99" w:rsidRDefault="0095150F" w:rsidP="0095150F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4CB5EDB5" w14:textId="77777777" w:rsidR="0095150F" w:rsidRPr="0095150F" w:rsidRDefault="0095150F" w:rsidP="00E96A1D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sectPr w:rsidR="0095150F" w:rsidRPr="0095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6222" w14:textId="77777777" w:rsidR="00BC739A" w:rsidRDefault="00BC739A" w:rsidP="00632395">
      <w:r>
        <w:separator/>
      </w:r>
    </w:p>
  </w:endnote>
  <w:endnote w:type="continuationSeparator" w:id="0">
    <w:p w14:paraId="159DDCE6" w14:textId="77777777" w:rsidR="00BC739A" w:rsidRDefault="00BC739A" w:rsidP="0063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28E2" w14:textId="77777777" w:rsidR="00BC739A" w:rsidRDefault="00BC739A" w:rsidP="00632395">
      <w:r>
        <w:separator/>
      </w:r>
    </w:p>
  </w:footnote>
  <w:footnote w:type="continuationSeparator" w:id="0">
    <w:p w14:paraId="6222BE90" w14:textId="77777777" w:rsidR="00BC739A" w:rsidRDefault="00BC739A" w:rsidP="0063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1D"/>
    <w:rsid w:val="001E0868"/>
    <w:rsid w:val="005850CB"/>
    <w:rsid w:val="005D25E1"/>
    <w:rsid w:val="005D763F"/>
    <w:rsid w:val="00632395"/>
    <w:rsid w:val="0084171D"/>
    <w:rsid w:val="0095150F"/>
    <w:rsid w:val="00BC739A"/>
    <w:rsid w:val="00D7483A"/>
    <w:rsid w:val="00E946C8"/>
    <w:rsid w:val="00E9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DA2E4"/>
  <w15:chartTrackingRefBased/>
  <w15:docId w15:val="{4D5F6DF5-B48F-475A-B6F6-6C5EC507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3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3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2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邓雁希</dc:creator>
  <cp:keywords/>
  <dc:description/>
  <cp:lastModifiedBy>Administrator</cp:lastModifiedBy>
  <cp:revision>5</cp:revision>
  <dcterms:created xsi:type="dcterms:W3CDTF">2023-10-13T03:51:00Z</dcterms:created>
  <dcterms:modified xsi:type="dcterms:W3CDTF">2025-01-24T13:29:00Z</dcterms:modified>
</cp:coreProperties>
</file>