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DC955" w14:textId="77777777" w:rsidR="00A148E6" w:rsidRDefault="00A148E6">
      <w:pPr>
        <w:spacing w:beforeLines="50" w:before="120" w:afterLines="50" w:after="120"/>
        <w:rPr>
          <w:rFonts w:ascii="黑体" w:eastAsia="黑体" w:hAnsi="黑体"/>
          <w:snapToGrid w:val="0"/>
          <w:color w:val="000000"/>
          <w:kern w:val="0"/>
          <w:sz w:val="32"/>
          <w:szCs w:val="32"/>
        </w:rPr>
      </w:pPr>
    </w:p>
    <w:p w14:paraId="73519712" w14:textId="77777777" w:rsidR="00A148E6" w:rsidRDefault="00F86A79">
      <w:pPr>
        <w:spacing w:beforeLines="50" w:before="120" w:afterLines="50" w:after="120"/>
        <w:rPr>
          <w:rFonts w:ascii="黑体" w:eastAsia="黑体" w:hAnsi="黑体"/>
          <w:b/>
          <w:color w:val="000000"/>
          <w:sz w:val="32"/>
          <w:szCs w:val="32"/>
        </w:rPr>
      </w:pPr>
      <w:r>
        <w:rPr>
          <w:rFonts w:ascii="黑体" w:eastAsia="黑体" w:hAnsi="黑体" w:hint="eastAsia"/>
          <w:snapToGrid w:val="0"/>
          <w:color w:val="000000"/>
          <w:kern w:val="0"/>
          <w:sz w:val="32"/>
          <w:szCs w:val="32"/>
        </w:rPr>
        <w:t>附件：</w:t>
      </w:r>
      <w:r>
        <w:rPr>
          <w:rFonts w:ascii="黑体" w:eastAsia="黑体" w:hAnsi="黑体"/>
          <w:b/>
          <w:color w:val="000000"/>
          <w:sz w:val="32"/>
          <w:szCs w:val="32"/>
        </w:rPr>
        <w:t xml:space="preserve">  </w:t>
      </w:r>
    </w:p>
    <w:p w14:paraId="33D23F4F" w14:textId="32DB23FF" w:rsidR="00A148E6" w:rsidRPr="00B50176" w:rsidRDefault="00B50176">
      <w:pPr>
        <w:spacing w:line="500" w:lineRule="exact"/>
        <w:jc w:val="center"/>
        <w:rPr>
          <w:rFonts w:ascii="宋体" w:hAnsi="宋体"/>
          <w:snapToGrid w:val="0"/>
          <w:color w:val="000000"/>
          <w:kern w:val="0"/>
          <w:szCs w:val="28"/>
        </w:rPr>
      </w:pPr>
      <w:r w:rsidRPr="00B50176">
        <w:rPr>
          <w:rFonts w:ascii="宋体" w:hAnsi="宋体" w:cstheme="minorBidi"/>
          <w:szCs w:val="28"/>
        </w:rPr>
        <w:t>2024</w:t>
      </w:r>
      <w:r w:rsidRPr="00B50176">
        <w:rPr>
          <w:rFonts w:ascii="宋体" w:hAnsi="宋体" w:cstheme="minorBidi" w:hint="eastAsia"/>
          <w:szCs w:val="28"/>
        </w:rPr>
        <w:t>年</w:t>
      </w:r>
      <w:r w:rsidR="00FA2E5D" w:rsidRPr="00B50176">
        <w:rPr>
          <w:rFonts w:ascii="宋体" w:hAnsi="宋体" w:cstheme="minorBidi" w:hint="eastAsia"/>
          <w:szCs w:val="28"/>
        </w:rPr>
        <w:t xml:space="preserve"> </w:t>
      </w:r>
      <w:r w:rsidRPr="00B50176">
        <w:rPr>
          <w:rFonts w:ascii="宋体" w:hAnsi="宋体" w:cstheme="minorBidi" w:hint="eastAsia"/>
          <w:szCs w:val="28"/>
        </w:rPr>
        <w:t>“</w:t>
      </w:r>
      <w:r w:rsidRPr="00B50176">
        <w:rPr>
          <w:rFonts w:ascii="宋体" w:hAnsi="宋体" w:cstheme="minorBidi"/>
          <w:szCs w:val="28"/>
        </w:rPr>
        <w:t>21</w:t>
      </w:r>
      <w:r w:rsidRPr="00B50176">
        <w:rPr>
          <w:rFonts w:ascii="宋体" w:hAnsi="宋体" w:cstheme="minorBidi" w:hint="eastAsia"/>
          <w:szCs w:val="28"/>
        </w:rPr>
        <w:t>世杯”全国英语演讲比赛</w:t>
      </w:r>
      <w:r w:rsidR="00FA2E5D">
        <w:rPr>
          <w:rFonts w:ascii="宋体" w:hAnsi="宋体" w:cstheme="minorBidi" w:hint="eastAsia"/>
          <w:szCs w:val="28"/>
        </w:rPr>
        <w:t>校内选拔赛</w:t>
      </w:r>
      <w:bookmarkStart w:id="0" w:name="_GoBack"/>
      <w:bookmarkEnd w:id="0"/>
      <w:r w:rsidRPr="00B50176">
        <w:rPr>
          <w:rFonts w:ascii="宋体" w:hAnsi="宋体" w:hint="eastAsia"/>
          <w:snapToGrid w:val="0"/>
          <w:color w:val="000000"/>
          <w:kern w:val="0"/>
          <w:szCs w:val="28"/>
        </w:rPr>
        <w:t>获奖名单</w:t>
      </w:r>
    </w:p>
    <w:p w14:paraId="23D387C7" w14:textId="77777777" w:rsidR="00A148E6" w:rsidRPr="00B50176" w:rsidRDefault="00A148E6">
      <w:pPr>
        <w:spacing w:line="500" w:lineRule="exact"/>
        <w:jc w:val="center"/>
        <w:rPr>
          <w:rFonts w:ascii="方正小标宋简体" w:eastAsia="方正小标宋简体" w:hAnsi="仿宋"/>
          <w:snapToGrid w:val="0"/>
          <w:color w:val="000000"/>
          <w:kern w:val="0"/>
          <w:sz w:val="36"/>
          <w:szCs w:val="36"/>
        </w:rPr>
      </w:pPr>
    </w:p>
    <w:tbl>
      <w:tblPr>
        <w:tblW w:w="8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1324"/>
        <w:gridCol w:w="1732"/>
        <w:gridCol w:w="1624"/>
        <w:gridCol w:w="2701"/>
      </w:tblGrid>
      <w:tr w:rsidR="00A148E6" w14:paraId="3654B879" w14:textId="77777777">
        <w:trPr>
          <w:trHeight w:val="397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C9B1D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75564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3BD76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8336F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班级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9DB73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学院</w:t>
            </w:r>
          </w:p>
        </w:tc>
      </w:tr>
      <w:tr w:rsidR="00A148E6" w14:paraId="0A980FF5" w14:textId="77777777">
        <w:trPr>
          <w:trHeight w:val="397"/>
          <w:jc w:val="center"/>
        </w:trPr>
        <w:tc>
          <w:tcPr>
            <w:tcW w:w="8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5D0CC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一等奖（</w:t>
            </w: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2</w:t>
            </w: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人）</w:t>
            </w:r>
          </w:p>
        </w:tc>
      </w:tr>
      <w:tr w:rsidR="00A148E6" w14:paraId="2A100208" w14:textId="77777777">
        <w:trPr>
          <w:trHeight w:val="397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A8E893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EF638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陈盈希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87945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1008211111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10504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A1FBA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22194A29" w14:textId="77777777">
        <w:trPr>
          <w:trHeight w:val="374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AB01E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3461D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杨素馨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5B0DD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1004233102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EB818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10042331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95831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信息工程学院</w:t>
            </w:r>
          </w:p>
        </w:tc>
      </w:tr>
      <w:tr w:rsidR="00A148E6" w14:paraId="6812B70E" w14:textId="77777777">
        <w:trPr>
          <w:trHeight w:val="186"/>
          <w:jc w:val="center"/>
        </w:trPr>
        <w:tc>
          <w:tcPr>
            <w:tcW w:w="82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F3ED233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二等奖（</w:t>
            </w: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4</w:t>
            </w: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人）</w:t>
            </w:r>
          </w:p>
        </w:tc>
      </w:tr>
      <w:tr w:rsidR="00A148E6" w14:paraId="099195C0" w14:textId="77777777">
        <w:trPr>
          <w:trHeight w:val="186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058DB2" w14:textId="77777777" w:rsidR="00A148E6" w:rsidRDefault="00F86A79">
            <w:pPr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9B7F0" w14:textId="77777777" w:rsidR="00A148E6" w:rsidRDefault="00F86A79">
            <w:pPr>
              <w:widowControl/>
              <w:tabs>
                <w:tab w:val="left" w:pos="291"/>
              </w:tabs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尹帅添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23699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1008231117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55F34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10082311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21CA4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51502C20" w14:textId="77777777">
        <w:trPr>
          <w:trHeight w:val="395"/>
          <w:jc w:val="center"/>
        </w:trPr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2A95E2" w14:textId="77777777" w:rsidR="00A148E6" w:rsidRDefault="00F86A79">
            <w:pPr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4BC3E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王沐晓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678C2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1008221101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0362F9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10082211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8C2A6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56DC2918" w14:textId="77777777">
        <w:trPr>
          <w:trHeight w:val="395"/>
          <w:jc w:val="center"/>
        </w:trPr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B9AEF4" w14:textId="77777777" w:rsidR="00A148E6" w:rsidRDefault="00F86A79">
            <w:pPr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798C9F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李佳萌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4A2A0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1008221114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FBF80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10082211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25038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3C284E61" w14:textId="77777777">
        <w:trPr>
          <w:trHeight w:val="337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72152C3" w14:textId="77777777" w:rsidR="00A148E6" w:rsidRDefault="00F86A79">
            <w:pPr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0E2E6" w14:textId="77777777" w:rsidR="00A148E6" w:rsidRDefault="00F86A79">
            <w:pPr>
              <w:widowControl/>
              <w:tabs>
                <w:tab w:val="left" w:pos="429"/>
              </w:tabs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刘欣琦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D6626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1004234103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49C6B" w14:textId="77777777" w:rsidR="00A148E6" w:rsidRDefault="00A148E6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17BD5" w14:textId="77777777" w:rsidR="00A148E6" w:rsidRDefault="00A148E6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</w:p>
        </w:tc>
      </w:tr>
      <w:tr w:rsidR="00A148E6" w14:paraId="3446420F" w14:textId="77777777">
        <w:trPr>
          <w:trHeight w:val="397"/>
          <w:jc w:val="center"/>
        </w:trPr>
        <w:tc>
          <w:tcPr>
            <w:tcW w:w="82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53BB53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三等奖（</w:t>
            </w: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8</w:t>
            </w:r>
            <w:r>
              <w:rPr>
                <w:rFonts w:ascii="仿宋_GB2312" w:eastAsia="仿宋_GB2312" w:hAnsi="仿宋" w:cs="宋体" w:hint="eastAsia"/>
                <w:b/>
                <w:color w:val="000000"/>
                <w:kern w:val="0"/>
                <w:sz w:val="24"/>
              </w:rPr>
              <w:t>人）</w:t>
            </w:r>
          </w:p>
        </w:tc>
      </w:tr>
      <w:tr w:rsidR="00A148E6" w14:paraId="05C1CBBE" w14:textId="77777777">
        <w:trPr>
          <w:trHeight w:val="397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610A4D" w14:textId="77777777" w:rsidR="00A148E6" w:rsidRDefault="00F86A79">
            <w:pPr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4DF13" w14:textId="77777777" w:rsidR="00A148E6" w:rsidRDefault="00F86A79">
            <w:pPr>
              <w:widowControl/>
              <w:tabs>
                <w:tab w:val="left" w:pos="437"/>
              </w:tabs>
              <w:ind w:firstLineChars="100" w:firstLine="240"/>
              <w:jc w:val="left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芦紫美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EB119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1008211301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CD3B7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10082113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2DFD5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6C545CF9" w14:textId="77777777">
        <w:trPr>
          <w:trHeight w:val="397"/>
          <w:jc w:val="center"/>
        </w:trPr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B1F7EF" w14:textId="77777777" w:rsidR="00A148E6" w:rsidRDefault="00F86A79">
            <w:pPr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8189B5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胡毓靖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C9E3A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1008211121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9ED6C2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1B974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3D8DBF17" w14:textId="77777777">
        <w:trPr>
          <w:trHeight w:val="397"/>
          <w:jc w:val="center"/>
        </w:trPr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7FA162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5F2037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温雅茹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3C24F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1008211207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232DB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5D374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5A1E955B" w14:textId="77777777">
        <w:trPr>
          <w:trHeight w:val="397"/>
          <w:jc w:val="center"/>
        </w:trPr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8A6CE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3F152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王凤媛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5DB162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1008211214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6AB7DE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CB37D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498F3C49" w14:textId="77777777">
        <w:trPr>
          <w:trHeight w:val="397"/>
          <w:jc w:val="center"/>
        </w:trPr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54A0D1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11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A6D2E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王一博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B7633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1008221105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23900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10082211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190DD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473C7AF7" w14:textId="77777777">
        <w:trPr>
          <w:trHeight w:val="397"/>
          <w:jc w:val="center"/>
        </w:trPr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99BC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12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E7346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刘一菲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92431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1008211215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E2485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eastAsia="zh"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eastAsia="zh" w:bidi="ar"/>
              </w:rPr>
              <w:t>10082112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BEF6A" w14:textId="77777777" w:rsidR="00A148E6" w:rsidRDefault="00F86A79">
            <w:pPr>
              <w:spacing w:line="240" w:lineRule="auto"/>
              <w:jc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外国语学院</w:t>
            </w:r>
          </w:p>
        </w:tc>
      </w:tr>
      <w:tr w:rsidR="00A148E6" w14:paraId="65F8E804" w14:textId="77777777">
        <w:trPr>
          <w:trHeight w:val="397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463E2D" w14:textId="77777777" w:rsidR="00A148E6" w:rsidRDefault="00F86A79">
            <w:pPr>
              <w:widowControl/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13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C4C7D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李文才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F5942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1007233107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030F1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10072331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D2399C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经济管理学院</w:t>
            </w:r>
          </w:p>
        </w:tc>
      </w:tr>
      <w:tr w:rsidR="00A148E6" w14:paraId="22B0CCBF" w14:textId="77777777">
        <w:trPr>
          <w:trHeight w:val="397"/>
          <w:jc w:val="center"/>
        </w:trPr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9D332" w14:textId="77777777" w:rsidR="00A148E6" w:rsidRDefault="00F86A79">
            <w:pPr>
              <w:spacing w:line="240" w:lineRule="auto"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4"/>
              </w:rPr>
              <w:t>14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7F4A9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胥潇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51ECE3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1005232107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96CBF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10052321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DC2A3" w14:textId="77777777" w:rsidR="00A148E6" w:rsidRDefault="00F86A79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222222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222222"/>
                <w:kern w:val="0"/>
                <w:sz w:val="24"/>
                <w:lang w:bidi="ar"/>
              </w:rPr>
              <w:t>水资源与环境学院</w:t>
            </w:r>
          </w:p>
        </w:tc>
      </w:tr>
    </w:tbl>
    <w:p w14:paraId="73AB7395" w14:textId="77777777" w:rsidR="00A148E6" w:rsidRDefault="00A148E6">
      <w:pPr>
        <w:jc w:val="center"/>
      </w:pPr>
    </w:p>
    <w:sectPr w:rsidR="00A148E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812A9" w14:textId="77777777" w:rsidR="00F86A79" w:rsidRDefault="00F86A79">
      <w:pPr>
        <w:spacing w:line="240" w:lineRule="auto"/>
      </w:pPr>
      <w:r>
        <w:separator/>
      </w:r>
    </w:p>
  </w:endnote>
  <w:endnote w:type="continuationSeparator" w:id="0">
    <w:p w14:paraId="2E3772E0" w14:textId="77777777" w:rsidR="00F86A79" w:rsidRDefault="00F86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DA8E683A-A8CF-4776-B4B4-38BB0B59A161}"/>
    <w:embedBold r:id="rId2" w:subsetted="1" w:fontKey="{F9864042-4D89-4F3F-81D2-402CE69EF13E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C3E8610-AC56-4993-A810-EEAF6E7D51A5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075253B3-9781-484D-9770-F5A1B1E9D069}"/>
    <w:embedBold r:id="rId5" w:subsetted="1" w:fontKey="{A4E1E538-3F40-4EF1-A41F-3F21D47EA8E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9EBA67-3419-40A8-A66A-75305B90427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2548398-29A9-48BD-BF99-5AD8F3827E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E2E2D" w14:textId="77777777" w:rsidR="00F86A79" w:rsidRDefault="00F86A79">
      <w:pPr>
        <w:spacing w:line="240" w:lineRule="auto"/>
      </w:pPr>
      <w:r>
        <w:separator/>
      </w:r>
    </w:p>
  </w:footnote>
  <w:footnote w:type="continuationSeparator" w:id="0">
    <w:p w14:paraId="2DC94392" w14:textId="77777777" w:rsidR="00F86A79" w:rsidRDefault="00F86A7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hideSpellingErrors/>
  <w:hideGrammaticalError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FjMzUyZGFjYWE1MjM3OGFkYzIyZDZmMTM1NTY3NjEifQ=="/>
  </w:docVars>
  <w:rsids>
    <w:rsidRoot w:val="00882EE0"/>
    <w:rsid w:val="AAC7CC09"/>
    <w:rsid w:val="DC497828"/>
    <w:rsid w:val="EFFFE2A4"/>
    <w:rsid w:val="00033F27"/>
    <w:rsid w:val="00191FF4"/>
    <w:rsid w:val="001D584A"/>
    <w:rsid w:val="002459E6"/>
    <w:rsid w:val="00253BD4"/>
    <w:rsid w:val="002C1240"/>
    <w:rsid w:val="004C4ED2"/>
    <w:rsid w:val="00567CC9"/>
    <w:rsid w:val="005A60DF"/>
    <w:rsid w:val="006F27EC"/>
    <w:rsid w:val="00771301"/>
    <w:rsid w:val="007B1B58"/>
    <w:rsid w:val="00882EE0"/>
    <w:rsid w:val="009127AA"/>
    <w:rsid w:val="009B7AA2"/>
    <w:rsid w:val="009F6DFD"/>
    <w:rsid w:val="00A0398F"/>
    <w:rsid w:val="00A148E6"/>
    <w:rsid w:val="00A740E7"/>
    <w:rsid w:val="00B15F50"/>
    <w:rsid w:val="00B21C2D"/>
    <w:rsid w:val="00B50176"/>
    <w:rsid w:val="00B92BD7"/>
    <w:rsid w:val="00CE3E8C"/>
    <w:rsid w:val="00D60158"/>
    <w:rsid w:val="00DF1358"/>
    <w:rsid w:val="00E8668C"/>
    <w:rsid w:val="00F86A79"/>
    <w:rsid w:val="00FA2E5D"/>
    <w:rsid w:val="00FC5D76"/>
    <w:rsid w:val="00FD21DF"/>
    <w:rsid w:val="02160F0D"/>
    <w:rsid w:val="055B3806"/>
    <w:rsid w:val="075E313A"/>
    <w:rsid w:val="0F1B7B63"/>
    <w:rsid w:val="1182036D"/>
    <w:rsid w:val="1DED6B6E"/>
    <w:rsid w:val="23FB7A4E"/>
    <w:rsid w:val="27170840"/>
    <w:rsid w:val="2FF57C22"/>
    <w:rsid w:val="39C1344E"/>
    <w:rsid w:val="3EB61261"/>
    <w:rsid w:val="40EF4858"/>
    <w:rsid w:val="41AA42A1"/>
    <w:rsid w:val="4EEB3BF2"/>
    <w:rsid w:val="52651081"/>
    <w:rsid w:val="552E1041"/>
    <w:rsid w:val="58387191"/>
    <w:rsid w:val="584E7C2E"/>
    <w:rsid w:val="5F3BD094"/>
    <w:rsid w:val="5F93686E"/>
    <w:rsid w:val="60810915"/>
    <w:rsid w:val="654E34E4"/>
    <w:rsid w:val="66C7589F"/>
    <w:rsid w:val="66CD2666"/>
    <w:rsid w:val="6F363FB5"/>
    <w:rsid w:val="78475DD4"/>
    <w:rsid w:val="79CECBD0"/>
    <w:rsid w:val="7BF74E7B"/>
    <w:rsid w:val="7D625290"/>
    <w:rsid w:val="7FEFB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5277A3"/>
  <w15:docId w15:val="{A3D55A7D-E5BF-447E-8E7B-42975EC1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tabs>
        <w:tab w:val="left" w:pos="0"/>
      </w:tabs>
      <w:adjustRightInd w:val="0"/>
      <w:snapToGrid w:val="0"/>
      <w:spacing w:line="240" w:lineRule="atLeast"/>
      <w:jc w:val="both"/>
    </w:pPr>
    <w:rPr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lear" w:pos="0"/>
        <w:tab w:val="center" w:pos="4153"/>
        <w:tab w:val="right" w:pos="8306"/>
      </w:tabs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lear" w:pos="0"/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hAnsi="Times New Roman" w:cs="Times New Roman"/>
      <w:kern w:val="2"/>
      <w:sz w:val="18"/>
      <w:szCs w:val="18"/>
      <w:lang w:val="en-US" w:eastAsia="zh-CN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hAnsi="Times New Roman" w:cs="Times New Roman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Administrator</cp:lastModifiedBy>
  <cp:revision>5</cp:revision>
  <dcterms:created xsi:type="dcterms:W3CDTF">2023-10-13T18:36:00Z</dcterms:created>
  <dcterms:modified xsi:type="dcterms:W3CDTF">2024-09-13T13:21:00Z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8E9524C816DB36B1364EDE66C40D4F54_43</vt:lpwstr>
  </property>
</Properties>
</file>