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2A60" w14:textId="1DDE9CBC" w:rsidR="00D671E2" w:rsidRPr="008A489E" w:rsidRDefault="00D671E2" w:rsidP="00D671E2">
      <w:pPr>
        <w:widowControl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8A489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  <w:r w:rsidR="00B93246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1</w:t>
      </w:r>
      <w:r w:rsidRPr="008A489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：</w:t>
      </w:r>
    </w:p>
    <w:p w14:paraId="3879B27E" w14:textId="77777777" w:rsidR="00D671E2" w:rsidRPr="00D671E2" w:rsidRDefault="00D671E2" w:rsidP="00D671E2">
      <w:pPr>
        <w:tabs>
          <w:tab w:val="left" w:pos="420"/>
        </w:tabs>
        <w:adjustRightInd w:val="0"/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Hlk118797643"/>
      <w:r w:rsidRPr="00D671E2">
        <w:rPr>
          <w:rFonts w:ascii="方正小标宋简体" w:eastAsia="方正小标宋简体" w:hAnsi="宋体" w:cs="Times New Roman" w:hint="eastAsia"/>
          <w:sz w:val="36"/>
          <w:szCs w:val="36"/>
        </w:rPr>
        <w:t>中国地质大学（北京）</w:t>
      </w:r>
    </w:p>
    <w:p w14:paraId="2FC14AF0" w14:textId="40684D43" w:rsidR="00D671E2" w:rsidRPr="00B93246" w:rsidRDefault="00B93246" w:rsidP="00B93246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  <w:shd w:val="clear" w:color="auto" w:fill="FFFFFF"/>
        </w:rPr>
      </w:pPr>
      <w:r w:rsidRPr="00B93246">
        <w:rPr>
          <w:rFonts w:ascii="方正小标宋简体" w:eastAsia="方正小标宋简体" w:hAnsi="宋体" w:cs="Times New Roman" w:hint="eastAsia"/>
          <w:sz w:val="36"/>
          <w:szCs w:val="36"/>
        </w:rPr>
        <w:t>第一届国土空间规划技能</w:t>
      </w:r>
      <w:r w:rsidR="00724966">
        <w:rPr>
          <w:rFonts w:ascii="方正小标宋简体" w:eastAsia="方正小标宋简体" w:hAnsi="宋体" w:cs="Times New Roman" w:hint="eastAsia"/>
          <w:sz w:val="36"/>
          <w:szCs w:val="36"/>
        </w:rPr>
        <w:t>大赛</w:t>
      </w:r>
      <w:r w:rsidR="00674ABE">
        <w:rPr>
          <w:rFonts w:ascii="方正小标宋简体" w:eastAsia="方正小标宋简体" w:hAnsi="宋体" w:cs="Times New Roman" w:hint="eastAsia"/>
          <w:sz w:val="36"/>
          <w:szCs w:val="36"/>
        </w:rPr>
        <w:t>获奖</w:t>
      </w:r>
      <w:r w:rsidR="00D671E2" w:rsidRPr="00D671E2">
        <w:rPr>
          <w:rFonts w:ascii="方正小标宋简体" w:eastAsia="方正小标宋简体" w:hAnsi="宋体" w:cs="Times New Roman" w:hint="eastAsia"/>
          <w:sz w:val="36"/>
          <w:szCs w:val="36"/>
        </w:rPr>
        <w:t>名单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71"/>
        <w:gridCol w:w="850"/>
        <w:gridCol w:w="1418"/>
        <w:gridCol w:w="1134"/>
        <w:gridCol w:w="2416"/>
      </w:tblGrid>
      <w:tr w:rsidR="00F02886" w:rsidRPr="001D5859" w14:paraId="765A67EA" w14:textId="77777777" w:rsidTr="00F02886">
        <w:trPr>
          <w:trHeight w:val="340"/>
          <w:jc w:val="center"/>
        </w:trPr>
        <w:tc>
          <w:tcPr>
            <w:tcW w:w="711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bookmarkEnd w:id="0"/>
          <w:p w14:paraId="2564B7C0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E9FD12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9E577B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8EEF82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8748A8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FB4DBE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F02886" w:rsidRPr="001D5859" w14:paraId="207BE7C9" w14:textId="77777777" w:rsidTr="00F02886">
        <w:trPr>
          <w:trHeight w:val="340"/>
          <w:jc w:val="center"/>
        </w:trPr>
        <w:tc>
          <w:tcPr>
            <w:tcW w:w="8497" w:type="dxa"/>
            <w:gridSpan w:val="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328C11C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特等奖（2项）</w:t>
            </w:r>
          </w:p>
        </w:tc>
      </w:tr>
      <w:tr w:rsidR="00F02886" w:rsidRPr="001D5859" w14:paraId="25B2D310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77CAE8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00BA9" w14:textId="6B0E3BB6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林纳羁鸟，坑盈星火，基于红色文化的道德坑村万亩林场价值提升规划方案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BC2305" w14:textId="0E8C225D" w:rsidR="00F02886" w:rsidRPr="001D5859" w:rsidRDefault="00F02886" w:rsidP="00D671E2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王腾雯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983B60" w14:textId="5F90B59E" w:rsidR="00F02886" w:rsidRPr="001D5859" w:rsidRDefault="00F02886" w:rsidP="00D671E2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1012213108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2AB36F" w14:textId="28503493" w:rsidR="00F02886" w:rsidRPr="00EB04A6" w:rsidRDefault="00F02886" w:rsidP="00D671E2">
            <w:pPr>
              <w:widowControl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326FD5" w14:textId="6162B1DC" w:rsidR="00F02886" w:rsidRPr="001D5859" w:rsidRDefault="00F02886" w:rsidP="001D5859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5B0C417A" w14:textId="77777777" w:rsidTr="00F02886">
        <w:trPr>
          <w:trHeight w:val="340"/>
          <w:jc w:val="center"/>
        </w:trPr>
        <w:tc>
          <w:tcPr>
            <w:tcW w:w="71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57C71B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7E3CC9" w14:textId="77777777" w:rsidR="00F02886" w:rsidRPr="001D5859" w:rsidRDefault="00F02886" w:rsidP="00D671E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EECD07" w14:textId="39072AE5" w:rsidR="00F02886" w:rsidRPr="001D5859" w:rsidRDefault="00F02886" w:rsidP="00D671E2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石苑蓓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3C4F7F" w14:textId="28920C31" w:rsidR="00F02886" w:rsidRPr="001D5859" w:rsidRDefault="00F02886" w:rsidP="00D671E2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1012213106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C29FB2" w14:textId="658EED7A" w:rsidR="00F02886" w:rsidRPr="00EB04A6" w:rsidRDefault="00F02886" w:rsidP="00D671E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7519FF" w14:textId="53AB0D78" w:rsidR="00F02886" w:rsidRPr="001D5859" w:rsidRDefault="00F02886" w:rsidP="001D5859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4D1FD07B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0038D292" w14:textId="77777777" w:rsidR="00F02886" w:rsidRPr="001D5859" w:rsidRDefault="00F02886" w:rsidP="00D671E2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1EF2D813" w14:textId="77777777" w:rsidR="00F02886" w:rsidRPr="001D5859" w:rsidRDefault="00F02886" w:rsidP="00D671E2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580ABF" w14:textId="33C5DE6B" w:rsidR="00F02886" w:rsidRPr="001D5859" w:rsidRDefault="00F02886" w:rsidP="00D671E2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陈书高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A1324D" w14:textId="43072914" w:rsidR="00F02886" w:rsidRPr="001D5859" w:rsidRDefault="00F02886" w:rsidP="00D671E2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1012212119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13A9E9" w14:textId="26ADC13F" w:rsidR="00F02886" w:rsidRPr="00EB04A6" w:rsidRDefault="00F02886" w:rsidP="00D671E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6A25E4" w14:textId="08674CAD" w:rsidR="00F02886" w:rsidRPr="001D5859" w:rsidRDefault="00F02886" w:rsidP="001D5859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4C4E9330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1CC63D55" w14:textId="77777777" w:rsidR="00F02886" w:rsidRPr="001D5859" w:rsidRDefault="00F02886" w:rsidP="001D5859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C2BA963" w14:textId="77777777" w:rsidR="00F02886" w:rsidRPr="001D5859" w:rsidRDefault="00F02886" w:rsidP="001D5859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E2E0E" w14:textId="3E4D97D7" w:rsidR="00F02886" w:rsidRPr="001D5859" w:rsidRDefault="00F02886" w:rsidP="001D5859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耿丽媛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09A8EC" w14:textId="04471A7F" w:rsidR="00F02886" w:rsidRPr="001D5859" w:rsidRDefault="00F02886" w:rsidP="001D5859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1012213109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A25DC5" w14:textId="12E83E0F" w:rsidR="00F02886" w:rsidRPr="00EB04A6" w:rsidRDefault="00F02886" w:rsidP="001D585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5F427F4" w14:textId="5D0312D1" w:rsidR="00F02886" w:rsidRPr="001D5859" w:rsidRDefault="00F02886" w:rsidP="001D5859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3CF65EB1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572FC292" w14:textId="77777777" w:rsidR="00F02886" w:rsidRPr="001D5859" w:rsidRDefault="00F02886" w:rsidP="001D5859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E48333A" w14:textId="77777777" w:rsidR="00F02886" w:rsidRPr="001D5859" w:rsidRDefault="00F02886" w:rsidP="001D5859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E23042" w14:textId="484FC891" w:rsidR="00F02886" w:rsidRPr="001D5859" w:rsidRDefault="00F02886" w:rsidP="001D5859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王睿智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214F1" w14:textId="549F8AAD" w:rsidR="00F02886" w:rsidRPr="001D5859" w:rsidRDefault="00F02886" w:rsidP="001D5859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1012213120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CA2788" w14:textId="64A0CE7B" w:rsidR="00F02886" w:rsidRPr="00EB04A6" w:rsidRDefault="00F02886" w:rsidP="001D585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5B7F46" w14:textId="59F5CF3D" w:rsidR="00F02886" w:rsidRPr="001D5859" w:rsidRDefault="00F02886" w:rsidP="001D5859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A8E5266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88DE14A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08AF38" w14:textId="65ED5264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京郊幽绿处，药养红色城</w:t>
            </w:r>
            <w:r w:rsidRPr="001D5859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-北京市怀柔区宝山镇道德坑村价值提升编制方案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36E14B" w14:textId="74FA3300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周俊熹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6DCDF1" w14:textId="64100A62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1012212121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826C44" w14:textId="6F1E8CD7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B80651D" w14:textId="1AE76349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8FA4843" w14:textId="77777777" w:rsidTr="00F02886">
        <w:trPr>
          <w:trHeight w:val="340"/>
          <w:jc w:val="center"/>
        </w:trPr>
        <w:tc>
          <w:tcPr>
            <w:tcW w:w="71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FC070B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A711BB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5FF998" w14:textId="71B03ADB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王虹月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F6FAB5" w14:textId="73FC4949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1012212108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CDE53" w14:textId="7534BABC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E9F78F" w14:textId="44EA43E1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5A49CC9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54B3000A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2156755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2A10B4" w14:textId="51B01143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代佳媛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CFA7B9" w14:textId="28C50EB5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1012212213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625859" w14:textId="6C1D58C8" w:rsidR="00F02886" w:rsidRPr="001D5859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6E416C9" w14:textId="709D4B93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B5F78BD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5FD5A6AC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2680AA6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D46F1" w14:textId="21B23FEA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田金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74DB6" w14:textId="7FCCA561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1012212212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7D27DD" w14:textId="61F4AF43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D6F46F1" w14:textId="27796014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4E84B08D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08A7AC27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38409B5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75230F" w14:textId="65699E22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要妙源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CEBE6A" w14:textId="35BA1B34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1012213103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6BE766" w14:textId="069085AE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3991217" w14:textId="02C802E9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F2EE651" w14:textId="77777777" w:rsidTr="00F02886">
        <w:trPr>
          <w:trHeight w:val="340"/>
          <w:jc w:val="center"/>
        </w:trPr>
        <w:tc>
          <w:tcPr>
            <w:tcW w:w="8497" w:type="dxa"/>
            <w:gridSpan w:val="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DD637E" w14:textId="77777777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一等奖（3项）</w:t>
            </w:r>
          </w:p>
        </w:tc>
      </w:tr>
      <w:tr w:rsidR="00F02886" w:rsidRPr="001D5859" w14:paraId="28D63622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46A0C4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927C69" w14:textId="50BF6B29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阡陌交辉道新颜——道德坑村居民点内部街巷风貌规划设计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BB8FB3" w14:textId="4ED743FD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康馨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84B1C6" w14:textId="3F7D9AA7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1012215105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A4DA6A" w14:textId="1F9D0415" w:rsidR="00F02886" w:rsidRPr="00EB04A6" w:rsidRDefault="00F02886" w:rsidP="00AA70EC">
            <w:pPr>
              <w:widowControl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5BD40C" w14:textId="7E643D78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7077F43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3CE7742B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166069D8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C93D3E" w14:textId="2C121102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陈妍莉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3F28B9" w14:textId="4B8F39FE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1012215111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0A19B3" w14:textId="5E4BDAD8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A88AF5B" w14:textId="4E68C37F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02656E0C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15A9F2BA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33D184B1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DC39D8" w14:textId="52A44DA9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韩文懿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A3C825" w14:textId="032D6F3C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420184" w14:textId="787604A0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410922" w14:textId="15768B3B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305A6896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2951E51F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45CF97C0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FD7126" w14:textId="50CF05AD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暴亚婕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A94D2" w14:textId="013890F0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1012215115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5C2A36" w14:textId="35EDF25F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4CC1F00" w14:textId="7FC8063C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73C8D2C6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4BF849E4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0F377E6E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FA0A31" w14:textId="00E9343D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崔宇轩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5D789" w14:textId="649348F9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1012225124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A8587" w14:textId="291EB5D8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B14EF5" w14:textId="37A427A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020412BF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3B7371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C8688D" w14:textId="30AA2058" w:rsidR="00F02886" w:rsidRPr="001D5859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忆先烈英魂永不朽，绘青山绿水逍遥游——道德坑村农文旅融合发展规划设计方案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5FEA65" w14:textId="6AB9113E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雷傲涵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AFCEBA" w14:textId="24DF0F6F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1012212207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9A8B97" w14:textId="3268A7E2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EE9FE6A" w14:textId="494883CB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2FA116B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714FE8D9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1A4C745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D64FA" w14:textId="6DD4CEC6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陈星语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97AC86" w14:textId="3BE20A2D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C28B7C" w14:textId="0A62D7A2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D6E0915" w14:textId="36B38D2C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15ED715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72A4799E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ADAA7D9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65F6A4" w14:textId="1B5B3D3F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王凯璇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B3BE01" w14:textId="343AF83B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8D10B2" w14:textId="68609B70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7C63874" w14:textId="213BA56E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0EFC2784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6F6E43FC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43310A2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11FAE1" w14:textId="00B4FCD2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朱思泰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D27675" w14:textId="4C276823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1012212217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1755D9" w14:textId="02CF37E3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5453C86" w14:textId="08463BA4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388CE85B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E7AF2A3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BB3CF7" w14:textId="02BA5A77" w:rsidR="00F02886" w:rsidRPr="001D5859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“三线聚源，四季时新”</w:t>
            </w:r>
            <w:r w:rsidRPr="001D5859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——道德坑多元价值提升规划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1EC359" w14:textId="7D6A7DCB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盛彤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38EB4D" w14:textId="24463AC6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1012212112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A7A4C5" w14:textId="578D747B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68CB19" w14:textId="30BD02C4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06248549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10BAAF8C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4ED4215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0D109E" w14:textId="421185BF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和学鹃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437A4D" w14:textId="73D2D196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1012213107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B7D462" w14:textId="4B7F1031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5B898C" w14:textId="087A042B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42C9EFC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0267CC11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30C526F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C3573F" w14:textId="02855597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寇钰萌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F70472" w14:textId="5E907266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1012212109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726D38" w14:textId="42C7254A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5D4D515" w14:textId="010D883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33CE88B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1EDC2196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E0135FB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80CAC2" w14:textId="1657D53F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程俊豪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EF2F98" w14:textId="65907AA1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1012213110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01C020" w14:textId="317982BE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34404D" w14:textId="56B2CD3C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CD1D9C1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14E4694C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19A8459B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82F93D" w14:textId="7F2152D4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彭韵翰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A08043" w14:textId="15A3CD9D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1005213104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561C7" w14:textId="576A697C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10052131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A650E86" w14:textId="24786AB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9ACBED5" w14:textId="77777777" w:rsidTr="00F02886">
        <w:trPr>
          <w:trHeight w:val="340"/>
          <w:jc w:val="center"/>
        </w:trPr>
        <w:tc>
          <w:tcPr>
            <w:tcW w:w="8500" w:type="dxa"/>
            <w:gridSpan w:val="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077E0E" w14:textId="77777777" w:rsidR="00F02886" w:rsidRPr="00EB04A6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二等奖（4项）</w:t>
            </w:r>
          </w:p>
        </w:tc>
      </w:tr>
      <w:tr w:rsidR="00F02886" w:rsidRPr="001D5859" w14:paraId="690A8554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21A695" w14:textId="77777777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005442" w14:textId="2955FE35" w:rsidR="00F02886" w:rsidRPr="001D5859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满眼青山人悠然，更有凌云在此中”</w:t>
            </w:r>
            <w:r w:rsidRPr="001D5859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道德坑村国土空间调查报告及规划方案</w:t>
            </w:r>
            <w:r w:rsidRPr="001D5859">
              <w:rPr>
                <w:rFonts w:ascii="Calibri" w:eastAsia="仿宋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AD2F4E" w14:textId="6F1C9F70" w:rsidR="00F02886" w:rsidRPr="001D5859" w:rsidRDefault="00F02886" w:rsidP="00EB04A6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郑思悦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CC08A" w14:textId="077B1FEE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1012215118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735BFA" w14:textId="55F0FCE4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19C6ABF" w14:textId="15096D7F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5D6F934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53A9C9AC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33AAA360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4A7630" w14:textId="51D92313" w:rsidR="00F02886" w:rsidRPr="001D5859" w:rsidRDefault="00F02886" w:rsidP="00EB04A6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袁梓祎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A4E0E3" w14:textId="3D1F96B6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1012215119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428F2" w14:textId="254A89F1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6B3CCDD" w14:textId="78D3F6A0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33FFBCDE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5933BF57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31404060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F27F91" w14:textId="6E171B6F" w:rsidR="00F02886" w:rsidRPr="001D5859" w:rsidRDefault="00F02886" w:rsidP="00EB04A6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李默萱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14853D" w14:textId="6412D7BB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1012215117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484B67" w14:textId="5B718CC7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0818AE1" w14:textId="59554432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7473818D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4662EED3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C70F981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20B66E" w14:textId="572D0479" w:rsidR="00F02886" w:rsidRPr="001D5859" w:rsidRDefault="00F02886" w:rsidP="00EB04A6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周加进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03A1BC" w14:textId="41E433D8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1012215123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6061DE" w14:textId="0EE28CBC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59760D0" w14:textId="4B7EBED3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59FF2EEB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14068C8B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A4A6D7D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728B4" w14:textId="2F48BD7C" w:rsidR="00F02886" w:rsidRPr="001D5859" w:rsidRDefault="00F02886" w:rsidP="00EB04A6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盛婕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C1687E" w14:textId="02642754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1008211311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D28136" w14:textId="3F4994A0" w:rsidR="00F02886" w:rsidRPr="00EB04A6" w:rsidRDefault="00F02886" w:rsidP="00EB04A6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2B3F3D8" w14:textId="3102A0E0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9B209F5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23341C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92BF14" w14:textId="25EF7894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春风拂进道德坑，规划未来美景丰</w:t>
            </w:r>
            <w:r w:rsidRPr="001D5859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-道德坑村大农业空间的价值提升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B96937" w14:textId="76758653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仲嘉欣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0632A1" w14:textId="5B79CA3C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D1278D" w14:textId="647DA661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EE716A0" w14:textId="58A69E1F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FC89268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6E34F024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FED83BE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E41B2A" w14:textId="1650E61C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吕柯毅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F2FFF0" w14:textId="18ABFC10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1012212225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516052" w14:textId="40D8149F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E9043B" w14:textId="08310E75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B03D359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6A8A5E10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9478B6A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BC4829" w14:textId="0BF8B703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姜雨彤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2920E3" w14:textId="27B7DDCC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1012202107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DF960E" w14:textId="2EE9C70F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A8C7F02" w14:textId="5D045BA5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3689CDDE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373A1F0B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4BC5C9E1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DE9141" w14:textId="306EDC8A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兰婷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77669E" w14:textId="0C818957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1012202209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8ACEB" w14:textId="68E20415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2FE6DF7" w14:textId="0B3CAB2D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59AD041D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21F3F4B9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700255D" w14:textId="77777777" w:rsidR="00F02886" w:rsidRPr="001D5859" w:rsidRDefault="00F02886" w:rsidP="00AA70EC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A6378D" w14:textId="748B671F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翁楚尧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AE0319" w14:textId="66497736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1012202124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B9BEFC" w14:textId="5EB86DED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8E08869" w14:textId="317F95D8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0E17D33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A5975D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fldChar w:fldCharType="begin"/>
            </w: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instrText xml:space="preserve"> =SUM(ABOVE) \# "0" </w:instrText>
            </w: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fldChar w:fldCharType="separate"/>
            </w:r>
            <w:r w:rsidRPr="001D5859">
              <w:rPr>
                <w:rFonts w:ascii="仿宋_GB2312" w:eastAsia="仿宋_GB2312" w:hAnsi="等线" w:cs="宋体" w:hint="eastAsia"/>
                <w:bCs/>
                <w:noProof/>
                <w:kern w:val="0"/>
                <w:sz w:val="24"/>
                <w:szCs w:val="24"/>
              </w:rPr>
              <w:t>3</w:t>
            </w: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ACC717" w14:textId="50E08BF2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“天地赋能，三生和谐”——北京市怀柔区宝山镇道德坑村国土空间价值提升规划方案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5EA462" w14:textId="40CE657B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温纯纯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D51426" w14:textId="3D9CAFA3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1012222102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72D9C3" w14:textId="6B8C6E32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918CD28" w14:textId="78DA8228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78136707" w14:textId="77777777" w:rsidTr="00F02886">
        <w:trPr>
          <w:trHeight w:val="340"/>
          <w:jc w:val="center"/>
        </w:trPr>
        <w:tc>
          <w:tcPr>
            <w:tcW w:w="71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8CCA39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36A522" w14:textId="77777777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69B437" w14:textId="118E2002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何欣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335190" w14:textId="2B0A2732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1012222201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CCC1E7" w14:textId="505F17C5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10122222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37846D" w14:textId="72AFBFAF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4787B7FC" w14:textId="77777777" w:rsidTr="00F02886">
        <w:trPr>
          <w:trHeight w:val="340"/>
          <w:jc w:val="center"/>
        </w:trPr>
        <w:tc>
          <w:tcPr>
            <w:tcW w:w="71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646730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D768C9" w14:textId="77777777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DBEABE" w14:textId="3030B0B1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王炫知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C96174" w14:textId="3420F611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1012222105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C5E3A" w14:textId="21A6FF14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DA7D506" w14:textId="16819FD2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124BB7F4" w14:textId="77777777" w:rsidTr="00F02886">
        <w:trPr>
          <w:trHeight w:val="340"/>
          <w:jc w:val="center"/>
        </w:trPr>
        <w:tc>
          <w:tcPr>
            <w:tcW w:w="71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685436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737D2C" w14:textId="77777777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95EDDB" w14:textId="2F4DAB8B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杨子涵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2C18E" w14:textId="1D5FD453" w:rsidR="00F02886" w:rsidRPr="00EB04A6" w:rsidRDefault="00F02886" w:rsidP="00AA70EC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1012222110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5813A4" w14:textId="319C1967" w:rsidR="00F02886" w:rsidRPr="00EB04A6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10122221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AF6571D" w14:textId="05DCF955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F3966D6" w14:textId="77777777" w:rsidTr="00F02886">
        <w:trPr>
          <w:trHeight w:val="340"/>
          <w:jc w:val="center"/>
        </w:trPr>
        <w:tc>
          <w:tcPr>
            <w:tcW w:w="71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CAA23C7" w14:textId="77777777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71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2B4BFA" w14:textId="0F43C254" w:rsidR="00F02886" w:rsidRPr="001D5859" w:rsidRDefault="00F02886" w:rsidP="00AA70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D5859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绘生态整治蓝图，谱写道德坑新章</w:t>
            </w: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0EA8FD" w14:textId="6B86C4A4" w:rsidR="00F02886" w:rsidRPr="001D5859" w:rsidRDefault="00F02886" w:rsidP="00AA70EC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熊智纬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75AC5B" w14:textId="67B65774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1012223121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1EC9D" w14:textId="3A7F3C5E" w:rsidR="00F02886" w:rsidRPr="00EB04A6" w:rsidRDefault="00F02886" w:rsidP="00AA70EC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10122231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BEF670" w14:textId="41970B59" w:rsidR="00F02886" w:rsidRPr="001D5859" w:rsidRDefault="00F02886" w:rsidP="00AA70EC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2DDFD574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082B13F6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7A96D5A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D4FD3F" w14:textId="79077BA2" w:rsidR="00F02886" w:rsidRPr="001D5859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董有辉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0434ED" w14:textId="21DFC60D" w:rsidR="00F02886" w:rsidRPr="00EB04A6" w:rsidRDefault="00F02886" w:rsidP="00EB04A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1012223123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6F362D" w14:textId="0D2B37F8" w:rsidR="00F02886" w:rsidRPr="00EB04A6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10012201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47E1A29" w14:textId="02A5B7A9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地球科学与资源学院</w:t>
            </w:r>
          </w:p>
        </w:tc>
      </w:tr>
      <w:tr w:rsidR="00F02886" w:rsidRPr="001D5859" w14:paraId="61B94F22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  <w:hideMark/>
          </w:tcPr>
          <w:p w14:paraId="7F0C9EB3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23137E2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39A082" w14:textId="01A07DD3" w:rsidR="00F02886" w:rsidRPr="001D5859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王宇涵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CF790A" w14:textId="1A5EFD79" w:rsidR="00F02886" w:rsidRPr="00EB04A6" w:rsidRDefault="00F02886" w:rsidP="00EB04A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1012225104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6337FF" w14:textId="060CA461" w:rsidR="00F02886" w:rsidRPr="00EB04A6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167F06E" w14:textId="46A76F2A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F02886" w:rsidRPr="001D5859" w14:paraId="6F652BBB" w14:textId="77777777" w:rsidTr="00F02886">
        <w:trPr>
          <w:trHeight w:val="340"/>
          <w:jc w:val="center"/>
        </w:trPr>
        <w:tc>
          <w:tcPr>
            <w:tcW w:w="711" w:type="dxa"/>
            <w:vMerge/>
            <w:vAlign w:val="center"/>
          </w:tcPr>
          <w:p w14:paraId="47AD7F00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5EDF59B" w14:textId="77777777" w:rsidR="00F02886" w:rsidRPr="001D5859" w:rsidRDefault="00F02886" w:rsidP="00EB04A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4324B" w14:textId="61F6D28F" w:rsidR="00F02886" w:rsidRPr="001D5859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陈凯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3A522B" w14:textId="68D3C71C" w:rsidR="00F02886" w:rsidRPr="00EB04A6" w:rsidRDefault="00F02886" w:rsidP="00EB04A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1012221125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6F1D40" w14:textId="2DFFE296" w:rsidR="00F02886" w:rsidRPr="00EB04A6" w:rsidRDefault="00F02886" w:rsidP="00EB04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10122211</w:t>
            </w:r>
          </w:p>
        </w:tc>
        <w:tc>
          <w:tcPr>
            <w:tcW w:w="2413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C21418" w14:textId="20607DCB" w:rsidR="00F02886" w:rsidRPr="001D5859" w:rsidRDefault="00F02886" w:rsidP="00EB04A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</w:tbl>
    <w:p w14:paraId="01E79C42" w14:textId="7C2440C6" w:rsidR="00283922" w:rsidRPr="001D5859" w:rsidRDefault="00283922" w:rsidP="00D671E2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3A097F7" w14:textId="77777777" w:rsidR="00020492" w:rsidRPr="00283922" w:rsidRDefault="00020492" w:rsidP="00020492">
      <w:pPr>
        <w:widowControl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kern w:val="0"/>
          <w:sz w:val="32"/>
          <w:szCs w:val="32"/>
        </w:rPr>
        <w:br w:type="page"/>
      </w:r>
    </w:p>
    <w:p w14:paraId="4B04F5CA" w14:textId="50EE5160" w:rsidR="00020492" w:rsidRPr="008A489E" w:rsidRDefault="00020492" w:rsidP="00020492">
      <w:pPr>
        <w:widowControl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8A489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lastRenderedPageBreak/>
        <w:t>附件</w:t>
      </w:r>
      <w:r w:rsidR="000F0590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2</w:t>
      </w:r>
      <w:r w:rsidRPr="008A489E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：</w:t>
      </w:r>
    </w:p>
    <w:p w14:paraId="185610CA" w14:textId="77777777" w:rsidR="00020492" w:rsidRPr="00D671E2" w:rsidRDefault="00020492" w:rsidP="00020492">
      <w:pPr>
        <w:tabs>
          <w:tab w:val="left" w:pos="420"/>
        </w:tabs>
        <w:adjustRightInd w:val="0"/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D671E2">
        <w:rPr>
          <w:rFonts w:ascii="方正小标宋简体" w:eastAsia="方正小标宋简体" w:hAnsi="宋体" w:cs="Times New Roman" w:hint="eastAsia"/>
          <w:sz w:val="36"/>
          <w:szCs w:val="36"/>
        </w:rPr>
        <w:t>中国地质大学（北京）</w:t>
      </w:r>
    </w:p>
    <w:p w14:paraId="38CED705" w14:textId="4F81FCF7" w:rsidR="00020492" w:rsidRPr="00B93246" w:rsidRDefault="00020492" w:rsidP="00020492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  <w:shd w:val="clear" w:color="auto" w:fill="FFFFFF"/>
        </w:rPr>
      </w:pPr>
      <w:r w:rsidRPr="00B93246">
        <w:rPr>
          <w:rFonts w:ascii="方正小标宋简体" w:eastAsia="方正小标宋简体" w:hAnsi="宋体" w:cs="Times New Roman" w:hint="eastAsia"/>
          <w:sz w:val="36"/>
          <w:szCs w:val="36"/>
        </w:rPr>
        <w:t>第一届国土空间规划技能</w:t>
      </w:r>
      <w:r w:rsidR="00674ABE">
        <w:rPr>
          <w:rFonts w:ascii="方正小标宋简体" w:eastAsia="方正小标宋简体" w:hAnsi="宋体" w:cs="Times New Roman" w:hint="eastAsia"/>
          <w:sz w:val="36"/>
          <w:szCs w:val="36"/>
        </w:rPr>
        <w:t>大赛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参赛</w:t>
      </w:r>
      <w:r w:rsidRPr="00D671E2">
        <w:rPr>
          <w:rFonts w:ascii="方正小标宋简体" w:eastAsia="方正小标宋简体" w:hAnsi="宋体" w:cs="Times New Roman" w:hint="eastAsia"/>
          <w:sz w:val="36"/>
          <w:szCs w:val="36"/>
        </w:rPr>
        <w:t>名单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843"/>
        <w:gridCol w:w="2982"/>
      </w:tblGrid>
      <w:tr w:rsidR="000F0590" w:rsidRPr="001D5859" w14:paraId="276EFB64" w14:textId="77777777" w:rsidTr="000F0590">
        <w:trPr>
          <w:trHeight w:val="340"/>
          <w:jc w:val="center"/>
        </w:trPr>
        <w:tc>
          <w:tcPr>
            <w:tcW w:w="988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1BB92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CE3E5F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3B8EC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E1B1C7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6DE354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0F0590" w:rsidRPr="001D5859" w14:paraId="2773D87C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C91BD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89E37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王腾雯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EA9DF6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1012213108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ADB7B" w14:textId="77777777" w:rsidR="000F0590" w:rsidRPr="00EB04A6" w:rsidRDefault="000F0590" w:rsidP="00921EFA">
            <w:pPr>
              <w:widowControl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82D3EC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18B0BBC" w14:textId="77777777" w:rsidTr="000F0590">
        <w:trPr>
          <w:trHeight w:val="340"/>
          <w:jc w:val="center"/>
        </w:trPr>
        <w:tc>
          <w:tcPr>
            <w:tcW w:w="988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44D73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3F8F5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石苑蓓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B29BA9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1012213106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0A4EE8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81C9B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0CFCB131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7E4E0DE6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2CD1A4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陈书高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7334E1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1012212119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C06D57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2F4EAB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37601CD8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55264DEF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2032B5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耿丽媛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463101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1012213109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D2D8BE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AD1C1A5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516771C0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7D3F50F9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A2EA1C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王睿智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FC14D4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1012213120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B7FA75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610347F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28EB4D26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83A1B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699048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周俊熹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D12526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AA70EC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1012212121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8AFA8B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BA9B3D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AA638AE" w14:textId="77777777" w:rsidTr="000F0590">
        <w:trPr>
          <w:trHeight w:val="340"/>
          <w:jc w:val="center"/>
        </w:trPr>
        <w:tc>
          <w:tcPr>
            <w:tcW w:w="988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FB6612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1FC00A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王虹月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16E82C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1012212108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D59DB9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10B5D3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2FFE9A13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55D96D96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E723ED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代佳媛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5A3A8D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1012212213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850C04" w14:textId="77777777" w:rsidR="000F0590" w:rsidRPr="001D5859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2AB24C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87794A0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5569A198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9BCCA5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田金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06BACC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1012212212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38EA78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B87C693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1E0F0D55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1E8DAB26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57951D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要妙源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005BC4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1012213103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CD4D10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C12372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593B4EB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F271E3" w14:textId="2CAF6115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FD5F74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康馨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43D9CE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1012215105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0786A1" w14:textId="77777777" w:rsidR="000F0590" w:rsidRPr="00EB04A6" w:rsidRDefault="000F0590" w:rsidP="00921EFA">
            <w:pPr>
              <w:widowControl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0C4C3AD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6B29F89B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4E907F40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EEDF9E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陈妍莉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05B0D4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5D753B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5672575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C074C8B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4433342A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6846C0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韩文懿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6F21F9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77086D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98B1590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546B86B2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4F105BB8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7A5F09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暴亚婕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9C8E52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0CC684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2890E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3ECC1B9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3C1B357A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C663BC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崔宇轩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D1CE8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1012225124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7AC28D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10122251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78685FE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56E07F03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D0D2D0" w14:textId="3B080815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3E6F6F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雷傲涵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45D3CF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DB87EA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F9DC11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027E903C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7D758AD3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FCA390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陈星语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1BB3EA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D1E15D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DBF7FF4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1115BD24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4C6FFAAE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BBEB75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王凯璇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44D86D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1012212204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2F76E1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6F0992A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F1419E6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0A05BDD0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70ACD6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朱思泰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3493D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1012212217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3D652E" w14:textId="77777777" w:rsidR="000F0590" w:rsidRPr="00EB04A6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020492"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5F5C24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6FFF3BB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326CD7" w14:textId="0E46C08C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29FCF1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盛彤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D98005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1012212112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110AD1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4D8ED50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6FC6DBF7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543645CB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954AF1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和学鹃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68CB4E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1012213107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4C3B50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48C4CF2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2DB26A78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3AF1842C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22A0CE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寇钰萌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7FEE1A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1012212109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DE5189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AEAB270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06456284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30AB5868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4D869C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程俊豪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31BB68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1012213110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EF491E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9D4D08E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357736D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2EE1149B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6C0972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彭韵翰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B32485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1005213104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8CCE71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10052131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1D8B3DE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99F8E5A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1004C4A" w14:textId="26AD73F8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AF3A78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郑思悦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62C963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1012215118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D4B2DB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4DE57E0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23129CE1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0924ED4A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6A8C59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袁梓祎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97044D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8CF33C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45C28E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1C28FA46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1C1918B7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34A7DE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李默萱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18EBBA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1836FB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4021121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2FACAF6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B160A2C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083C80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周加进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05CDAC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1012215123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B00AC9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E9AAFE9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61653B98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2A490ABF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4AA397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盛婕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2AA81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1008211311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03D7C0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378C621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61D392A9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AC17C8" w14:textId="1F0FA51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4DD663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仲嘉欣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2688C8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1012215113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5A1AF3" w14:textId="77777777" w:rsidR="000F0590" w:rsidRPr="00EB04A6" w:rsidRDefault="000F0590" w:rsidP="00921EFA">
            <w:pPr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9C8C240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735B7C69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0CAE44CD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F21532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吕柯毅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23E479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1012212225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00D078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4A759F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108B7B3E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17C0B192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E7B0DD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姜雨彤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78D997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1012202107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403E63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0A62F3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6DCCFC86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5203A6C8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9C0CF3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兰婷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A99BEB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1012202209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F77D1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734408C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1D5859" w14:paraId="4BF5A68D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C009604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B7DFE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翁楚尧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7D3658" w14:textId="77777777" w:rsidR="000F0590" w:rsidRPr="00EB04A6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1012202124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A82DD" w14:textId="77777777" w:rsidR="000F0590" w:rsidRPr="00EB04A6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 w:cs="Times New Roman"/>
                <w:color w:val="000000"/>
                <w:sz w:val="24"/>
                <w:szCs w:val="24"/>
              </w:rPr>
            </w:pPr>
            <w:r w:rsidRPr="00EB04A6">
              <w:rPr>
                <w:rFonts w:ascii="仿宋_GB2312" w:eastAsia="仿宋_GB2312" w:hAnsi="微软雅黑" w:cs="Times New Roman" w:hint="eastAsia"/>
                <w:color w:val="000000"/>
                <w:sz w:val="24"/>
                <w:szCs w:val="24"/>
              </w:rPr>
              <w:t>10122021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9B61A2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10E58B56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A0340AC" w14:textId="60F7F72B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7B66AE" w14:textId="1757B58F" w:rsidR="000F0590" w:rsidRPr="001D5859" w:rsidRDefault="000F0590" w:rsidP="00020492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温纯纯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1F1234" w14:textId="1ADCE414" w:rsidR="000F0590" w:rsidRPr="00871144" w:rsidRDefault="000F0590" w:rsidP="00020492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1012222102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0A2B70" w14:textId="2726956E" w:rsidR="000F0590" w:rsidRPr="00871144" w:rsidRDefault="000F0590" w:rsidP="00020492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31134C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4FDB3F39" w14:textId="77777777" w:rsidTr="000F0590">
        <w:trPr>
          <w:trHeight w:val="340"/>
          <w:jc w:val="center"/>
        </w:trPr>
        <w:tc>
          <w:tcPr>
            <w:tcW w:w="988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F266D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E3AFF6" w14:textId="3039B0A0" w:rsidR="000F0590" w:rsidRPr="001D5859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何欣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E2456A" w14:textId="3039B50E" w:rsidR="000F0590" w:rsidRPr="00871144" w:rsidRDefault="000F0590" w:rsidP="00020492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1012222201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8DAD33" w14:textId="30E3A624" w:rsidR="000F0590" w:rsidRPr="00871144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3A787C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68D2D394" w14:textId="77777777" w:rsidTr="000F0590">
        <w:trPr>
          <w:trHeight w:val="340"/>
          <w:jc w:val="center"/>
        </w:trPr>
        <w:tc>
          <w:tcPr>
            <w:tcW w:w="988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1543F4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9C3B0B" w14:textId="70A9AF12" w:rsidR="000F0590" w:rsidRPr="001D5859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王炫知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91F79A" w14:textId="38AE41EC" w:rsidR="000F0590" w:rsidRPr="00871144" w:rsidRDefault="000F0590" w:rsidP="00020492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1012222105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D4AA48" w14:textId="1023C24B" w:rsidR="000F0590" w:rsidRPr="00871144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095761B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5F0F738F" w14:textId="77777777" w:rsidTr="000F0590">
        <w:trPr>
          <w:trHeight w:val="340"/>
          <w:jc w:val="center"/>
        </w:trPr>
        <w:tc>
          <w:tcPr>
            <w:tcW w:w="988" w:type="dxa"/>
            <w:vMerge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0BCD2C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C6D71E" w14:textId="53770DF8" w:rsidR="000F0590" w:rsidRPr="001D5859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杨子涵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374F19" w14:textId="195FC900" w:rsidR="000F0590" w:rsidRPr="00871144" w:rsidRDefault="000F0590" w:rsidP="00020492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1012222110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E24A92" w14:textId="0AAEB9AE" w:rsidR="000F0590" w:rsidRPr="00871144" w:rsidRDefault="000F0590" w:rsidP="000204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  <w:t>10122221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D53B0BC" w14:textId="77777777" w:rsidR="000F0590" w:rsidRPr="001D5859" w:rsidRDefault="000F0590" w:rsidP="00020492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029758C1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ED119BA" w14:textId="4FB57BD8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C2AF84" w14:textId="77777777" w:rsidR="000F0590" w:rsidRPr="001D5859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熊智纬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D41326" w14:textId="77777777" w:rsidR="000F0590" w:rsidRPr="00871144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1012223121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F7B7D" w14:textId="77777777" w:rsidR="000F0590" w:rsidRPr="00871144" w:rsidRDefault="000F0590" w:rsidP="00921EFA">
            <w:pPr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D61265B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77FC2123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03348FF3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A4F395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董有辉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217F2E" w14:textId="77777777" w:rsidR="000F0590" w:rsidRPr="00871144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1012223123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18C620" w14:textId="77777777" w:rsidR="000F0590" w:rsidRPr="00871144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10012201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E759F3B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EB04A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地球科学与资源学院</w:t>
            </w:r>
          </w:p>
        </w:tc>
      </w:tr>
      <w:tr w:rsidR="000F0590" w:rsidRPr="00871144" w14:paraId="7CA3CBDB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  <w:hideMark/>
          </w:tcPr>
          <w:p w14:paraId="1E9044C3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1CC65A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王宇涵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F26101" w14:textId="77777777" w:rsidR="000F0590" w:rsidRPr="00871144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1012225104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805C60" w14:textId="77777777" w:rsidR="000F0590" w:rsidRPr="00871144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10122251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F648FD6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24A6F31B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32D07BDB" w14:textId="77777777" w:rsidR="000F0590" w:rsidRPr="001D5859" w:rsidRDefault="000F0590" w:rsidP="00921EFA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35C57C" w14:textId="77777777" w:rsidR="000F0590" w:rsidRPr="001D5859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陈凯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E5FED7" w14:textId="77777777" w:rsidR="000F0590" w:rsidRPr="00871144" w:rsidRDefault="000F0590" w:rsidP="00921EFA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1012221125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6E51F4" w14:textId="77777777" w:rsidR="000F0590" w:rsidRPr="00871144" w:rsidRDefault="000F0590" w:rsidP="00921E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10122211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64ABAEF" w14:textId="77777777" w:rsidR="000F0590" w:rsidRPr="001D5859" w:rsidRDefault="000F0590" w:rsidP="00921EFA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1D5859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4579F22B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2A78FA5E" w14:textId="06705B65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492C80" w14:textId="3E5E9F6D" w:rsidR="000F0590" w:rsidRPr="001D5859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72496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刘清玉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3CF25C" w14:textId="305FAB55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1012212113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2A6E51" w14:textId="7BB708EF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D6EA6C" w14:textId="44C40FFA" w:rsidR="000F0590" w:rsidRPr="001D5859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5D759139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724C2400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164413" w14:textId="793F6147" w:rsidR="000F0590" w:rsidRPr="001D5859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72496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郑一诺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E579B" w14:textId="613CB1D2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1008211305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B3B2D1" w14:textId="37DEB176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DFF023" w14:textId="30A5CFF3" w:rsidR="000F0590" w:rsidRPr="001D5859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1D5D9D85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02511991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51F219" w14:textId="1D620F20" w:rsidR="000F0590" w:rsidRPr="001D5859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72496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姜语童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C1901C" w14:textId="707EAC3D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1012212110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C252B9" w14:textId="754AC06C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EC40CC" w14:textId="642766DB" w:rsidR="000F0590" w:rsidRPr="001D5859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47D75231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5B786AFF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16C95" w14:textId="434DFCC5" w:rsidR="000F0590" w:rsidRPr="001D5859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72496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王哲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0F7EE0" w14:textId="46A29007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1010211206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831CAF" w14:textId="4FC4F727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04016" w14:textId="56A1C7A2" w:rsidR="000F0590" w:rsidRPr="001D5859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39902C84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183D658E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154079" w14:textId="07BB4287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724966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兰益溶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57435D" w14:textId="657C3DB9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1012213101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C025B9" w14:textId="524A8030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10122131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73E300" w14:textId="17747728" w:rsidR="000F0590" w:rsidRPr="001D5859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19C9D98C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1DC1BCE9" w14:textId="7A5519F1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B0FFC6" w14:textId="35A611AA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韦馨达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5115E3" w14:textId="49FEB237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1012223118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C17FD4" w14:textId="5F1352D1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51C41A" w14:textId="5FB90D4D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32A15FC1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FAB82F5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3F1805" w14:textId="3F008278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张丞凯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894B23" w14:textId="4B07CFC1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1012223122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1456F4" w14:textId="035D020F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58B54A" w14:textId="59401FF5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24AEF785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73E330AC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12F407" w14:textId="119A1C06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周育锋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28867D" w14:textId="05BA0EE9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1012223119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BC2A00" w14:textId="22249CAB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A40B81" w14:textId="0C16E3CE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7250DF8D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75A7298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C8A572" w14:textId="6031D145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黄严清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7FCE92" w14:textId="4DDAB46B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1012223117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248DCE" w14:textId="719B0DD5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60FEB6" w14:textId="652E1B98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03598EA3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090DFD59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5F9981" w14:textId="72361BA8" w:rsidR="000F0590" w:rsidRPr="00724966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董鹏成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90983E" w14:textId="5A485A6A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1012223116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2D6D12" w14:textId="646E89AE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10122231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BE309E" w14:textId="34E5742E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土地科学技术学院</w:t>
            </w:r>
          </w:p>
        </w:tc>
      </w:tr>
      <w:tr w:rsidR="000F0590" w:rsidRPr="00871144" w14:paraId="69A7AEA8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3955AEA1" w14:textId="53E400E0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AD74B3" w14:textId="3002CDCD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任宇扬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62ADDF" w14:textId="101CCFD6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1009221204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B542B7" w14:textId="41698BC3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CD4650" w14:textId="60A32669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珠宝学院</w:t>
            </w:r>
          </w:p>
        </w:tc>
      </w:tr>
      <w:tr w:rsidR="000F0590" w:rsidRPr="00871144" w14:paraId="14B1B31A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41561E8E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96B677" w14:textId="769E0683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汪越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E2C8F3" w14:textId="3C5DF3F3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1009221213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43E453" w14:textId="09239128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9B1A05" w14:textId="6E056BEC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珠宝学院</w:t>
            </w:r>
          </w:p>
        </w:tc>
      </w:tr>
      <w:tr w:rsidR="000F0590" w:rsidRPr="00871144" w14:paraId="0F560E57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138ACB8A" w14:textId="114AE97C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82244E" w14:textId="0F43D670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汪越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B79470" w14:textId="78702F1D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1009221213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C646D4" w14:textId="348472CA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98316C" w14:textId="610A3E82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珠宝学院</w:t>
            </w:r>
          </w:p>
        </w:tc>
      </w:tr>
      <w:tr w:rsidR="000F0590" w:rsidRPr="00871144" w14:paraId="3A3E259C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7F9E922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743C75" w14:textId="388644BB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任宇扬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401492" w14:textId="02CC611A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1009221204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61E421" w14:textId="58347F41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10092212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799D95" w14:textId="610CF224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珠宝学院</w:t>
            </w:r>
          </w:p>
        </w:tc>
      </w:tr>
      <w:tr w:rsidR="000F0590" w:rsidRPr="00871144" w14:paraId="1BB84A95" w14:textId="77777777" w:rsidTr="000F0590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59F3D957" w14:textId="5143938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2664F6" w14:textId="5CAE7C86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孙宇函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FC164C" w14:textId="7F1C0C21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1011212114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F02EC9" w14:textId="21C6C278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10112121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3FB24F" w14:textId="621686E3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海洋学院</w:t>
            </w:r>
          </w:p>
        </w:tc>
      </w:tr>
      <w:tr w:rsidR="000F0590" w:rsidRPr="00871144" w14:paraId="08C36A51" w14:textId="77777777" w:rsidTr="000F0590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2896D55B" w14:textId="77777777" w:rsidR="000F0590" w:rsidRPr="001D5859" w:rsidRDefault="000F0590" w:rsidP="00724966">
            <w:pPr>
              <w:widowControl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E234E4" w14:textId="2CEC02FD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黄梦媛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13B9C4" w14:textId="720A4CD7" w:rsidR="000F0590" w:rsidRPr="00871144" w:rsidRDefault="000F0590" w:rsidP="00724966">
            <w:pPr>
              <w:widowControl/>
              <w:tabs>
                <w:tab w:val="left" w:pos="420"/>
              </w:tabs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1011211108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CA4AC0" w14:textId="781869AD" w:rsidR="000F0590" w:rsidRPr="00871144" w:rsidRDefault="000F0590" w:rsidP="007249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10112111</w:t>
            </w:r>
          </w:p>
        </w:tc>
        <w:tc>
          <w:tcPr>
            <w:tcW w:w="2982" w:type="dx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A28A95" w14:textId="1541A016" w:rsidR="000F0590" w:rsidRPr="00871144" w:rsidRDefault="000F0590" w:rsidP="00724966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仿宋_GB2312" w:eastAsia="仿宋_GB2312" w:hAnsi="等线" w:cs="宋体"/>
                <w:bCs/>
                <w:kern w:val="0"/>
                <w:sz w:val="24"/>
                <w:szCs w:val="24"/>
              </w:rPr>
            </w:pPr>
            <w:r w:rsidRPr="00871144">
              <w:rPr>
                <w:rFonts w:ascii="仿宋_GB2312" w:eastAsia="仿宋_GB2312" w:hAnsi="等线" w:cs="宋体" w:hint="eastAsia"/>
                <w:bCs/>
                <w:kern w:val="0"/>
                <w:sz w:val="24"/>
                <w:szCs w:val="24"/>
              </w:rPr>
              <w:t>海洋学院</w:t>
            </w:r>
          </w:p>
        </w:tc>
      </w:tr>
    </w:tbl>
    <w:p w14:paraId="33C92BC0" w14:textId="77777777" w:rsidR="00020492" w:rsidRPr="00871144" w:rsidRDefault="00020492" w:rsidP="00020492">
      <w:pPr>
        <w:widowControl/>
        <w:jc w:val="left"/>
        <w:rPr>
          <w:rFonts w:ascii="仿宋_GB2312" w:eastAsia="仿宋_GB2312" w:hAnsi="等线" w:cs="宋体"/>
          <w:bCs/>
          <w:kern w:val="0"/>
          <w:sz w:val="24"/>
          <w:szCs w:val="24"/>
        </w:rPr>
      </w:pPr>
    </w:p>
    <w:p w14:paraId="47A02F87" w14:textId="64072279" w:rsidR="00020492" w:rsidRPr="00871144" w:rsidRDefault="00020492" w:rsidP="00020492">
      <w:pPr>
        <w:widowControl/>
        <w:jc w:val="left"/>
        <w:rPr>
          <w:rFonts w:ascii="仿宋_GB2312" w:eastAsia="仿宋_GB2312" w:hAnsi="等线" w:cs="宋体"/>
          <w:bCs/>
          <w:kern w:val="0"/>
          <w:sz w:val="24"/>
          <w:szCs w:val="24"/>
        </w:rPr>
      </w:pPr>
    </w:p>
    <w:sectPr w:rsidR="00020492" w:rsidRPr="00871144" w:rsidSect="007B5936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E6BE" w14:textId="77777777" w:rsidR="007B5936" w:rsidRDefault="007B5936" w:rsidP="00C13A78">
      <w:r>
        <w:separator/>
      </w:r>
    </w:p>
  </w:endnote>
  <w:endnote w:type="continuationSeparator" w:id="0">
    <w:p w14:paraId="3711FDF1" w14:textId="77777777" w:rsidR="007B5936" w:rsidRDefault="007B5936" w:rsidP="00C1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DFD2" w14:textId="77777777" w:rsidR="007B5936" w:rsidRDefault="007B5936" w:rsidP="00C13A78">
      <w:r>
        <w:separator/>
      </w:r>
    </w:p>
  </w:footnote>
  <w:footnote w:type="continuationSeparator" w:id="0">
    <w:p w14:paraId="4A9B9304" w14:textId="77777777" w:rsidR="007B5936" w:rsidRDefault="007B5936" w:rsidP="00C1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C134AF"/>
    <w:multiLevelType w:val="singleLevel"/>
    <w:tmpl w:val="20C134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2014950"/>
    <w:multiLevelType w:val="multilevel"/>
    <w:tmpl w:val="22014950"/>
    <w:lvl w:ilvl="0">
      <w:start w:val="1"/>
      <w:numFmt w:val="chineseCountingThousand"/>
      <w:suff w:val="nothing"/>
      <w:lvlText w:val="%1、"/>
      <w:lvlJc w:val="left"/>
      <w:pPr>
        <w:ind w:left="846" w:hanging="420"/>
      </w:pPr>
      <w:rPr>
        <w:rFonts w:ascii="黑体" w:eastAsia="黑体" w:hAnsi="黑体" w:hint="eastAsia"/>
        <w:i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 w16cid:durableId="1380938103">
    <w:abstractNumId w:val="0"/>
  </w:num>
  <w:num w:numId="2" w16cid:durableId="1834025111">
    <w:abstractNumId w:val="3"/>
  </w:num>
  <w:num w:numId="3" w16cid:durableId="1415662494">
    <w:abstractNumId w:val="2"/>
  </w:num>
  <w:num w:numId="4" w16cid:durableId="185317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9A"/>
    <w:rsid w:val="00004B23"/>
    <w:rsid w:val="0000683E"/>
    <w:rsid w:val="00013DAA"/>
    <w:rsid w:val="00016831"/>
    <w:rsid w:val="00020492"/>
    <w:rsid w:val="00034AA6"/>
    <w:rsid w:val="00066074"/>
    <w:rsid w:val="000709DA"/>
    <w:rsid w:val="00087323"/>
    <w:rsid w:val="00093732"/>
    <w:rsid w:val="000A31C7"/>
    <w:rsid w:val="000A6322"/>
    <w:rsid w:val="000C2884"/>
    <w:rsid w:val="000C4926"/>
    <w:rsid w:val="000E25DC"/>
    <w:rsid w:val="000E3FB3"/>
    <w:rsid w:val="000F0590"/>
    <w:rsid w:val="00103CCD"/>
    <w:rsid w:val="00104CBC"/>
    <w:rsid w:val="001277B1"/>
    <w:rsid w:val="00142976"/>
    <w:rsid w:val="001500FD"/>
    <w:rsid w:val="00156617"/>
    <w:rsid w:val="00176D13"/>
    <w:rsid w:val="001873A3"/>
    <w:rsid w:val="001B20CB"/>
    <w:rsid w:val="001D2539"/>
    <w:rsid w:val="001D5859"/>
    <w:rsid w:val="001E140E"/>
    <w:rsid w:val="001F654A"/>
    <w:rsid w:val="001F6A9B"/>
    <w:rsid w:val="0021049A"/>
    <w:rsid w:val="00211DF4"/>
    <w:rsid w:val="00213DB8"/>
    <w:rsid w:val="002416B3"/>
    <w:rsid w:val="00245A71"/>
    <w:rsid w:val="00261DC0"/>
    <w:rsid w:val="00264D3E"/>
    <w:rsid w:val="00283922"/>
    <w:rsid w:val="00285823"/>
    <w:rsid w:val="00294797"/>
    <w:rsid w:val="00295F85"/>
    <w:rsid w:val="00296AE9"/>
    <w:rsid w:val="002B0092"/>
    <w:rsid w:val="002C038F"/>
    <w:rsid w:val="002C384C"/>
    <w:rsid w:val="002F21E2"/>
    <w:rsid w:val="00301E1B"/>
    <w:rsid w:val="003065E1"/>
    <w:rsid w:val="00310DE8"/>
    <w:rsid w:val="00310EC2"/>
    <w:rsid w:val="003118C9"/>
    <w:rsid w:val="00333A7F"/>
    <w:rsid w:val="00337977"/>
    <w:rsid w:val="00343CC0"/>
    <w:rsid w:val="003461C1"/>
    <w:rsid w:val="0035009B"/>
    <w:rsid w:val="00356E66"/>
    <w:rsid w:val="00366413"/>
    <w:rsid w:val="00391B30"/>
    <w:rsid w:val="00394312"/>
    <w:rsid w:val="00395002"/>
    <w:rsid w:val="00396F89"/>
    <w:rsid w:val="003A4A96"/>
    <w:rsid w:val="003A5AA8"/>
    <w:rsid w:val="003B77E0"/>
    <w:rsid w:val="003C1F9D"/>
    <w:rsid w:val="003F539A"/>
    <w:rsid w:val="003F68E6"/>
    <w:rsid w:val="003F7E3D"/>
    <w:rsid w:val="0042139A"/>
    <w:rsid w:val="00424731"/>
    <w:rsid w:val="00450551"/>
    <w:rsid w:val="004700B3"/>
    <w:rsid w:val="00471C0B"/>
    <w:rsid w:val="00480EFE"/>
    <w:rsid w:val="004932AA"/>
    <w:rsid w:val="004E504B"/>
    <w:rsid w:val="004F57CA"/>
    <w:rsid w:val="005118AA"/>
    <w:rsid w:val="00512952"/>
    <w:rsid w:val="00541073"/>
    <w:rsid w:val="005717D5"/>
    <w:rsid w:val="00572D98"/>
    <w:rsid w:val="00584919"/>
    <w:rsid w:val="0059006C"/>
    <w:rsid w:val="0059792A"/>
    <w:rsid w:val="005A0FB6"/>
    <w:rsid w:val="005D7BEA"/>
    <w:rsid w:val="005E454B"/>
    <w:rsid w:val="005F70DB"/>
    <w:rsid w:val="006100CB"/>
    <w:rsid w:val="00610DA9"/>
    <w:rsid w:val="006131AE"/>
    <w:rsid w:val="006252B4"/>
    <w:rsid w:val="00640D67"/>
    <w:rsid w:val="00645E1B"/>
    <w:rsid w:val="00660EAD"/>
    <w:rsid w:val="00672CF9"/>
    <w:rsid w:val="00674ABE"/>
    <w:rsid w:val="006B67F6"/>
    <w:rsid w:val="006F0858"/>
    <w:rsid w:val="006F0C19"/>
    <w:rsid w:val="00704A8F"/>
    <w:rsid w:val="0071198C"/>
    <w:rsid w:val="00711A4F"/>
    <w:rsid w:val="007127C9"/>
    <w:rsid w:val="00724966"/>
    <w:rsid w:val="00761D19"/>
    <w:rsid w:val="007661AD"/>
    <w:rsid w:val="00771B6B"/>
    <w:rsid w:val="00776ED3"/>
    <w:rsid w:val="00790937"/>
    <w:rsid w:val="007B00DE"/>
    <w:rsid w:val="007B14F0"/>
    <w:rsid w:val="007B23F3"/>
    <w:rsid w:val="007B2753"/>
    <w:rsid w:val="007B5936"/>
    <w:rsid w:val="007B637C"/>
    <w:rsid w:val="007D0ACD"/>
    <w:rsid w:val="007D689D"/>
    <w:rsid w:val="00805547"/>
    <w:rsid w:val="008062EC"/>
    <w:rsid w:val="00806C3B"/>
    <w:rsid w:val="00810F4B"/>
    <w:rsid w:val="008512C5"/>
    <w:rsid w:val="00866A9F"/>
    <w:rsid w:val="00867ACA"/>
    <w:rsid w:val="00870275"/>
    <w:rsid w:val="00870A00"/>
    <w:rsid w:val="00871144"/>
    <w:rsid w:val="008711A6"/>
    <w:rsid w:val="00871936"/>
    <w:rsid w:val="00892ACC"/>
    <w:rsid w:val="00892C59"/>
    <w:rsid w:val="008A25C8"/>
    <w:rsid w:val="008A489E"/>
    <w:rsid w:val="008B2FD5"/>
    <w:rsid w:val="008D4C8F"/>
    <w:rsid w:val="008E25F0"/>
    <w:rsid w:val="008E67C9"/>
    <w:rsid w:val="008E77D6"/>
    <w:rsid w:val="008E7E53"/>
    <w:rsid w:val="008F066F"/>
    <w:rsid w:val="008F4719"/>
    <w:rsid w:val="008F4F7E"/>
    <w:rsid w:val="00900DE3"/>
    <w:rsid w:val="00920B05"/>
    <w:rsid w:val="009371D7"/>
    <w:rsid w:val="009423D3"/>
    <w:rsid w:val="009902DB"/>
    <w:rsid w:val="009A009B"/>
    <w:rsid w:val="009B63F6"/>
    <w:rsid w:val="009C38A9"/>
    <w:rsid w:val="009D77B1"/>
    <w:rsid w:val="009E3E2E"/>
    <w:rsid w:val="00A07E2C"/>
    <w:rsid w:val="00A07F8A"/>
    <w:rsid w:val="00A13292"/>
    <w:rsid w:val="00A21D44"/>
    <w:rsid w:val="00A372A5"/>
    <w:rsid w:val="00A5596D"/>
    <w:rsid w:val="00A7527B"/>
    <w:rsid w:val="00A809B4"/>
    <w:rsid w:val="00A8288E"/>
    <w:rsid w:val="00AA419D"/>
    <w:rsid w:val="00AA70EC"/>
    <w:rsid w:val="00AA7CD3"/>
    <w:rsid w:val="00AA7D83"/>
    <w:rsid w:val="00AB5014"/>
    <w:rsid w:val="00AC3FE6"/>
    <w:rsid w:val="00AE0142"/>
    <w:rsid w:val="00B1138D"/>
    <w:rsid w:val="00B14FCE"/>
    <w:rsid w:val="00B175FE"/>
    <w:rsid w:val="00B255D2"/>
    <w:rsid w:val="00B51670"/>
    <w:rsid w:val="00B557D6"/>
    <w:rsid w:val="00B71464"/>
    <w:rsid w:val="00B83FAC"/>
    <w:rsid w:val="00B93246"/>
    <w:rsid w:val="00BA4233"/>
    <w:rsid w:val="00BA6472"/>
    <w:rsid w:val="00BB5755"/>
    <w:rsid w:val="00BC251D"/>
    <w:rsid w:val="00BE3059"/>
    <w:rsid w:val="00BE46A5"/>
    <w:rsid w:val="00C13A78"/>
    <w:rsid w:val="00C13B81"/>
    <w:rsid w:val="00C26BA8"/>
    <w:rsid w:val="00CA1327"/>
    <w:rsid w:val="00CA2DCB"/>
    <w:rsid w:val="00CA6427"/>
    <w:rsid w:val="00CD4E95"/>
    <w:rsid w:val="00CF19DF"/>
    <w:rsid w:val="00CF5FDD"/>
    <w:rsid w:val="00CF6110"/>
    <w:rsid w:val="00D040FF"/>
    <w:rsid w:val="00D37F13"/>
    <w:rsid w:val="00D425D4"/>
    <w:rsid w:val="00D671E2"/>
    <w:rsid w:val="00D81B67"/>
    <w:rsid w:val="00D83017"/>
    <w:rsid w:val="00D85B77"/>
    <w:rsid w:val="00DC4C45"/>
    <w:rsid w:val="00DD34A4"/>
    <w:rsid w:val="00DE7AA8"/>
    <w:rsid w:val="00DF2C19"/>
    <w:rsid w:val="00DF6F50"/>
    <w:rsid w:val="00E02564"/>
    <w:rsid w:val="00E0701A"/>
    <w:rsid w:val="00E172AA"/>
    <w:rsid w:val="00E27E0B"/>
    <w:rsid w:val="00E42926"/>
    <w:rsid w:val="00E56D75"/>
    <w:rsid w:val="00E61435"/>
    <w:rsid w:val="00E64ADA"/>
    <w:rsid w:val="00E95050"/>
    <w:rsid w:val="00E9556D"/>
    <w:rsid w:val="00E95D7D"/>
    <w:rsid w:val="00EB04A6"/>
    <w:rsid w:val="00EC6BFC"/>
    <w:rsid w:val="00ED68BE"/>
    <w:rsid w:val="00EF6969"/>
    <w:rsid w:val="00F02886"/>
    <w:rsid w:val="00F322F0"/>
    <w:rsid w:val="00F46F5A"/>
    <w:rsid w:val="00F555DB"/>
    <w:rsid w:val="00F626F8"/>
    <w:rsid w:val="00F66297"/>
    <w:rsid w:val="00F854C1"/>
    <w:rsid w:val="00F9308D"/>
    <w:rsid w:val="00FB7582"/>
    <w:rsid w:val="00FC575B"/>
    <w:rsid w:val="00FD3CCD"/>
    <w:rsid w:val="00FD657F"/>
    <w:rsid w:val="00FE12B9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4E30"/>
  <w15:docId w15:val="{4D1C97F5-1751-42FD-9C17-5F89145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C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48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419D"/>
    <w:pPr>
      <w:keepNext/>
      <w:keepLines/>
      <w:spacing w:beforeLines="50" w:before="50" w:afterLines="50" w:after="50"/>
      <w:outlineLvl w:val="1"/>
    </w:pPr>
    <w:rPr>
      <w:rFonts w:ascii="Arial" w:eastAsia="黑体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AA419D"/>
    <w:pPr>
      <w:keepNext/>
      <w:keepLines/>
      <w:spacing w:beforeLines="50" w:before="50" w:afterLines="50" w:after="50"/>
      <w:outlineLvl w:val="2"/>
    </w:pPr>
    <w:rPr>
      <w:rFonts w:ascii="Times New Roman" w:eastAsia="黑体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A419D"/>
    <w:pPr>
      <w:keepNext/>
      <w:keepLines/>
      <w:spacing w:beforeLines="50" w:before="50" w:afterLines="50" w:after="50"/>
      <w:jc w:val="left"/>
      <w:outlineLvl w:val="3"/>
    </w:pPr>
    <w:rPr>
      <w:rFonts w:ascii="Times New Roman" w:eastAsia="黑体" w:hAnsi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AA419D"/>
    <w:pPr>
      <w:jc w:val="center"/>
      <w:outlineLvl w:val="4"/>
    </w:pPr>
    <w:rPr>
      <w:rFonts w:ascii="Times New Roman" w:eastAsia="楷体" w:hAnsi="Times New Roman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419D"/>
    <w:pPr>
      <w:keepNext/>
      <w:keepLines/>
      <w:outlineLvl w:val="5"/>
    </w:pPr>
    <w:rPr>
      <w:rFonts w:ascii="Times New Roman" w:eastAsia="黑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2B0092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10">
    <w:name w:val="标题 1 字符"/>
    <w:basedOn w:val="a0"/>
    <w:link w:val="1"/>
    <w:uiPriority w:val="9"/>
    <w:qFormat/>
    <w:rsid w:val="008A489E"/>
    <w:rPr>
      <w:rFonts w:ascii="宋体" w:eastAsia="宋体" w:hAnsi="宋体" w:cs="宋体"/>
      <w:b/>
      <w:bCs/>
      <w:kern w:val="36"/>
      <w:sz w:val="48"/>
      <w:szCs w:val="48"/>
    </w:rPr>
  </w:style>
  <w:style w:type="numbering" w:customStyle="1" w:styleId="11">
    <w:name w:val="无列表1"/>
    <w:next w:val="a2"/>
    <w:uiPriority w:val="99"/>
    <w:semiHidden/>
    <w:rsid w:val="008A489E"/>
  </w:style>
  <w:style w:type="paragraph" w:styleId="a3">
    <w:name w:val="Note Heading"/>
    <w:basedOn w:val="a"/>
    <w:next w:val="a"/>
    <w:link w:val="a4"/>
    <w:uiPriority w:val="99"/>
    <w:qFormat/>
    <w:rsid w:val="008A489E"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注释标题 字符"/>
    <w:basedOn w:val="a0"/>
    <w:link w:val="a3"/>
    <w:uiPriority w:val="99"/>
    <w:qFormat/>
    <w:rsid w:val="008A489E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qFormat/>
    <w:rsid w:val="008A489E"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6">
    <w:name w:val="正文文本 字符"/>
    <w:basedOn w:val="a0"/>
    <w:link w:val="a5"/>
    <w:uiPriority w:val="99"/>
    <w:qFormat/>
    <w:rsid w:val="008A489E"/>
    <w:rPr>
      <w:rFonts w:ascii="Times New Roman" w:eastAsia="仿宋_GB2312" w:hAnsi="Times New Roman" w:cs="Times New Roman"/>
      <w:sz w:val="32"/>
      <w:szCs w:val="24"/>
    </w:rPr>
  </w:style>
  <w:style w:type="paragraph" w:styleId="a7">
    <w:name w:val="footer"/>
    <w:basedOn w:val="a"/>
    <w:link w:val="a8"/>
    <w:uiPriority w:val="99"/>
    <w:qFormat/>
    <w:rsid w:val="008A489E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8A489E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qFormat/>
    <w:rsid w:val="008A489E"/>
  </w:style>
  <w:style w:type="paragraph" w:styleId="aa">
    <w:name w:val="header"/>
    <w:basedOn w:val="a"/>
    <w:link w:val="ab"/>
    <w:uiPriority w:val="99"/>
    <w:qFormat/>
    <w:rsid w:val="008A489E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8A489E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qFormat/>
    <w:rsid w:val="008A489E"/>
    <w:pPr>
      <w:ind w:leftChars="2500" w:left="100"/>
    </w:pPr>
    <w:rPr>
      <w:rFonts w:ascii="仿宋_GB2312" w:eastAsia="仿宋_GB2312" w:hAnsi="Times New Roman" w:cs="Times New Roman"/>
      <w:szCs w:val="24"/>
    </w:rPr>
  </w:style>
  <w:style w:type="character" w:customStyle="1" w:styleId="ad">
    <w:name w:val="日期 字符"/>
    <w:basedOn w:val="a0"/>
    <w:link w:val="ac"/>
    <w:uiPriority w:val="99"/>
    <w:qFormat/>
    <w:rsid w:val="008A489E"/>
    <w:rPr>
      <w:rFonts w:ascii="仿宋_GB2312" w:eastAsia="仿宋_GB2312" w:hAnsi="Times New Roman" w:cs="Times New Roman"/>
      <w:szCs w:val="24"/>
    </w:rPr>
  </w:style>
  <w:style w:type="paragraph" w:styleId="ae">
    <w:name w:val="Body Text Indent"/>
    <w:basedOn w:val="a"/>
    <w:link w:val="af"/>
    <w:uiPriority w:val="99"/>
    <w:qFormat/>
    <w:rsid w:val="008A489E"/>
    <w:pPr>
      <w:tabs>
        <w:tab w:val="left" w:pos="0"/>
      </w:tabs>
      <w:adjustRightInd w:val="0"/>
      <w:snapToGrid w:val="0"/>
      <w:spacing w:line="580" w:lineRule="exact"/>
      <w:ind w:firstLine="42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f">
    <w:name w:val="正文文本缩进 字符"/>
    <w:basedOn w:val="a0"/>
    <w:link w:val="ae"/>
    <w:uiPriority w:val="99"/>
    <w:qFormat/>
    <w:rsid w:val="008A489E"/>
    <w:rPr>
      <w:rFonts w:ascii="仿宋_GB2312" w:eastAsia="仿宋_GB2312" w:hAnsi="Times New Roman" w:cs="Times New Roman"/>
      <w:sz w:val="32"/>
      <w:szCs w:val="24"/>
    </w:rPr>
  </w:style>
  <w:style w:type="character" w:styleId="af0">
    <w:name w:val="Hyperlink"/>
    <w:qFormat/>
    <w:rsid w:val="008A489E"/>
    <w:rPr>
      <w:color w:val="0000FF"/>
      <w:u w:val="single"/>
    </w:rPr>
  </w:style>
  <w:style w:type="paragraph" w:styleId="af1">
    <w:name w:val="Balloon Text"/>
    <w:basedOn w:val="a"/>
    <w:link w:val="af2"/>
    <w:uiPriority w:val="99"/>
    <w:qFormat/>
    <w:rsid w:val="008A489E"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qFormat/>
    <w:rsid w:val="008A489E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uiPriority w:val="99"/>
    <w:qFormat/>
    <w:rsid w:val="008A489E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numbering" w:customStyle="1" w:styleId="110">
    <w:name w:val="无列表11"/>
    <w:next w:val="a2"/>
    <w:semiHidden/>
    <w:unhideWhenUsed/>
    <w:rsid w:val="008A489E"/>
  </w:style>
  <w:style w:type="paragraph" w:styleId="af3">
    <w:name w:val="Normal (Web)"/>
    <w:basedOn w:val="a"/>
    <w:uiPriority w:val="99"/>
    <w:qFormat/>
    <w:rsid w:val="008A489E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numbering" w:customStyle="1" w:styleId="111">
    <w:name w:val="无列表111"/>
    <w:next w:val="a2"/>
    <w:semiHidden/>
    <w:unhideWhenUsed/>
    <w:rsid w:val="008A489E"/>
  </w:style>
  <w:style w:type="table" w:customStyle="1" w:styleId="TableNormal">
    <w:name w:val="Table Normal"/>
    <w:qFormat/>
    <w:rsid w:val="008A4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等线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qFormat/>
    <w:rsid w:val="008A48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正文 A"/>
    <w:uiPriority w:val="99"/>
    <w:qFormat/>
    <w:rsid w:val="008A48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numbering" w:customStyle="1" w:styleId="21">
    <w:name w:val="无列表2"/>
    <w:next w:val="a2"/>
    <w:semiHidden/>
    <w:unhideWhenUsed/>
    <w:rsid w:val="008A489E"/>
  </w:style>
  <w:style w:type="character" w:customStyle="1" w:styleId="font31">
    <w:name w:val="font31"/>
    <w:qFormat/>
    <w:rsid w:val="008A489E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sid w:val="008A489E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8A489E"/>
    <w:rPr>
      <w:rFonts w:ascii="Calibri" w:hAnsi="Calibri" w:cs="Calibri"/>
      <w:color w:val="000000"/>
      <w:sz w:val="22"/>
      <w:szCs w:val="22"/>
      <w:u w:val="none"/>
    </w:rPr>
  </w:style>
  <w:style w:type="character" w:styleId="af6">
    <w:name w:val="FollowedHyperlink"/>
    <w:uiPriority w:val="99"/>
    <w:unhideWhenUsed/>
    <w:qFormat/>
    <w:rsid w:val="008A489E"/>
    <w:rPr>
      <w:color w:val="800080"/>
      <w:u w:val="single"/>
    </w:rPr>
  </w:style>
  <w:style w:type="paragraph" w:customStyle="1" w:styleId="xl66">
    <w:name w:val="xl66"/>
    <w:basedOn w:val="a"/>
    <w:qFormat/>
    <w:rsid w:val="008A48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8A489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8A489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A489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qFormat/>
    <w:rsid w:val="008A48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8A489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8A48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character" w:customStyle="1" w:styleId="Char10">
    <w:name w:val="页脚 Char1"/>
    <w:uiPriority w:val="99"/>
    <w:qFormat/>
    <w:locked/>
    <w:rsid w:val="008A489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页眉 Char1"/>
    <w:uiPriority w:val="99"/>
    <w:qFormat/>
    <w:locked/>
    <w:rsid w:val="008A489E"/>
    <w:rPr>
      <w:rFonts w:eastAsia="宋体"/>
      <w:kern w:val="2"/>
      <w:sz w:val="18"/>
      <w:szCs w:val="18"/>
      <w:lang w:val="en-US" w:eastAsia="zh-CN" w:bidi="ar-SA"/>
    </w:rPr>
  </w:style>
  <w:style w:type="numbering" w:customStyle="1" w:styleId="31">
    <w:name w:val="无列表3"/>
    <w:next w:val="a2"/>
    <w:semiHidden/>
    <w:unhideWhenUsed/>
    <w:rsid w:val="008A489E"/>
  </w:style>
  <w:style w:type="numbering" w:customStyle="1" w:styleId="41">
    <w:name w:val="无列表4"/>
    <w:next w:val="a2"/>
    <w:semiHidden/>
    <w:unhideWhenUsed/>
    <w:rsid w:val="008A489E"/>
  </w:style>
  <w:style w:type="character" w:styleId="af7">
    <w:name w:val="Strong"/>
    <w:uiPriority w:val="22"/>
    <w:qFormat/>
    <w:rsid w:val="008A489E"/>
    <w:rPr>
      <w:b/>
      <w:bCs/>
    </w:rPr>
  </w:style>
  <w:style w:type="table" w:customStyle="1" w:styleId="12">
    <w:name w:val="网格型1"/>
    <w:basedOn w:val="a1"/>
    <w:next w:val="af4"/>
    <w:uiPriority w:val="59"/>
    <w:qFormat/>
    <w:rsid w:val="008A489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列出段落1"/>
    <w:basedOn w:val="a"/>
    <w:qFormat/>
    <w:rsid w:val="008A489E"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14">
    <w:name w:val="标题1"/>
    <w:basedOn w:val="a"/>
    <w:next w:val="a"/>
    <w:qFormat/>
    <w:rsid w:val="008A489E"/>
    <w:pPr>
      <w:tabs>
        <w:tab w:val="left" w:pos="0"/>
      </w:tabs>
      <w:adjustRightInd w:val="0"/>
      <w:snapToGrid w:val="0"/>
      <w:spacing w:before="240" w:after="60" w:line="240" w:lineRule="atLeas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8">
    <w:name w:val="标题 字符"/>
    <w:link w:val="af9"/>
    <w:uiPriority w:val="99"/>
    <w:qFormat/>
    <w:rsid w:val="008A489E"/>
    <w:rPr>
      <w:rFonts w:ascii="Cambria" w:eastAsia="宋体" w:hAnsi="Cambria"/>
      <w:b/>
      <w:bCs/>
      <w:sz w:val="32"/>
      <w:szCs w:val="32"/>
    </w:rPr>
  </w:style>
  <w:style w:type="paragraph" w:customStyle="1" w:styleId="15">
    <w:name w:val="副标题1"/>
    <w:basedOn w:val="a"/>
    <w:next w:val="a"/>
    <w:qFormat/>
    <w:rsid w:val="008A489E"/>
    <w:pPr>
      <w:tabs>
        <w:tab w:val="left" w:pos="0"/>
      </w:tabs>
      <w:adjustRightInd w:val="0"/>
      <w:snapToGrid w:val="0"/>
      <w:spacing w:before="240" w:after="60" w:line="312" w:lineRule="atLeast"/>
      <w:jc w:val="center"/>
      <w:outlineLvl w:val="1"/>
    </w:pPr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afa">
    <w:name w:val="副标题 字符"/>
    <w:link w:val="afb"/>
    <w:uiPriority w:val="99"/>
    <w:qFormat/>
    <w:rsid w:val="008A489E"/>
    <w:rPr>
      <w:rFonts w:ascii="Calibri" w:eastAsia="宋体" w:hAnsi="Calibri"/>
      <w:b/>
      <w:bCs/>
      <w:kern w:val="28"/>
      <w:sz w:val="32"/>
      <w:szCs w:val="32"/>
    </w:rPr>
  </w:style>
  <w:style w:type="paragraph" w:customStyle="1" w:styleId="paragraph">
    <w:name w:val="paragraph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01">
    <w:name w:val="font101"/>
    <w:qFormat/>
    <w:rsid w:val="008A489E"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61">
    <w:name w:val="font61"/>
    <w:qFormat/>
    <w:rsid w:val="008A489E"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21">
    <w:name w:val="font121"/>
    <w:qFormat/>
    <w:rsid w:val="008A489E"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12">
    <w:name w:val="font112"/>
    <w:qFormat/>
    <w:rsid w:val="008A489E"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71">
    <w:name w:val="font171"/>
    <w:qFormat/>
    <w:rsid w:val="008A489E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181">
    <w:name w:val="font181"/>
    <w:qFormat/>
    <w:rsid w:val="008A489E"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customStyle="1" w:styleId="font7">
    <w:name w:val="font7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8A48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0">
    <w:name w:val="目录 21"/>
    <w:basedOn w:val="a"/>
    <w:next w:val="a"/>
    <w:autoRedefine/>
    <w:semiHidden/>
    <w:unhideWhenUsed/>
    <w:qFormat/>
    <w:rsid w:val="008A489E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12">
    <w:name w:val="目录 11"/>
    <w:basedOn w:val="a"/>
    <w:next w:val="a"/>
    <w:autoRedefine/>
    <w:semiHidden/>
    <w:unhideWhenUsed/>
    <w:qFormat/>
    <w:rsid w:val="008A489E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310">
    <w:name w:val="目录 31"/>
    <w:basedOn w:val="a"/>
    <w:next w:val="a"/>
    <w:autoRedefine/>
    <w:semiHidden/>
    <w:unhideWhenUsed/>
    <w:qFormat/>
    <w:rsid w:val="008A489E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fc">
    <w:name w:val="Revision"/>
    <w:uiPriority w:val="99"/>
    <w:semiHidden/>
    <w:qFormat/>
    <w:rsid w:val="008A489E"/>
    <w:rPr>
      <w:rFonts w:ascii="Times New Roman" w:eastAsia="宋体" w:hAnsi="Times New Roman" w:cs="Times New Roman"/>
      <w:sz w:val="28"/>
      <w:szCs w:val="24"/>
    </w:rPr>
  </w:style>
  <w:style w:type="paragraph" w:customStyle="1" w:styleId="16">
    <w:name w:val="题注1"/>
    <w:basedOn w:val="a"/>
    <w:next w:val="a"/>
    <w:uiPriority w:val="99"/>
    <w:unhideWhenUsed/>
    <w:qFormat/>
    <w:rsid w:val="008A489E"/>
    <w:pPr>
      <w:tabs>
        <w:tab w:val="left" w:pos="0"/>
      </w:tabs>
      <w:adjustRightInd w:val="0"/>
      <w:snapToGrid w:val="0"/>
      <w:spacing w:line="240" w:lineRule="atLeast"/>
    </w:pPr>
    <w:rPr>
      <w:rFonts w:ascii="Calibri Light" w:eastAsia="黑体" w:hAnsi="Calibri Light" w:cs="Times New Roman"/>
      <w:sz w:val="20"/>
      <w:szCs w:val="20"/>
    </w:rPr>
  </w:style>
  <w:style w:type="numbering" w:customStyle="1" w:styleId="51">
    <w:name w:val="无列表5"/>
    <w:next w:val="a2"/>
    <w:semiHidden/>
    <w:unhideWhenUsed/>
    <w:rsid w:val="008A489E"/>
  </w:style>
  <w:style w:type="paragraph" w:customStyle="1" w:styleId="font8">
    <w:name w:val="font8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8A48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0">
    <w:name w:val="font10"/>
    <w:basedOn w:val="a"/>
    <w:uiPriority w:val="99"/>
    <w:qFormat/>
    <w:rsid w:val="008A489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8A489E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qFormat/>
    <w:rsid w:val="008A48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qFormat/>
    <w:rsid w:val="008A489E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qFormat/>
    <w:rsid w:val="008A4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3">
    <w:name w:val="xl83"/>
    <w:basedOn w:val="a"/>
    <w:qFormat/>
    <w:rsid w:val="008A489E"/>
    <w:pPr>
      <w:widowControl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qFormat/>
    <w:rsid w:val="008A489E"/>
    <w:pPr>
      <w:widowControl/>
      <w:pBdr>
        <w:top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uiPriority w:val="99"/>
    <w:qFormat/>
    <w:rsid w:val="008A489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6">
    <w:name w:val="xl86"/>
    <w:basedOn w:val="a"/>
    <w:uiPriority w:val="99"/>
    <w:qFormat/>
    <w:rsid w:val="008A489E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uiPriority w:val="99"/>
    <w:qFormat/>
    <w:rsid w:val="008A48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uiPriority w:val="99"/>
    <w:qFormat/>
    <w:rsid w:val="008A489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uiPriority w:val="99"/>
    <w:qFormat/>
    <w:rsid w:val="008A48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0">
    <w:name w:val="xl90"/>
    <w:basedOn w:val="a"/>
    <w:uiPriority w:val="99"/>
    <w:qFormat/>
    <w:rsid w:val="008A48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1">
    <w:name w:val="xl91"/>
    <w:basedOn w:val="a"/>
    <w:uiPriority w:val="99"/>
    <w:qFormat/>
    <w:rsid w:val="008A489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2">
    <w:name w:val="xl92"/>
    <w:basedOn w:val="a"/>
    <w:uiPriority w:val="99"/>
    <w:qFormat/>
    <w:rsid w:val="008A489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3">
    <w:name w:val="xl93"/>
    <w:basedOn w:val="a"/>
    <w:uiPriority w:val="99"/>
    <w:qFormat/>
    <w:rsid w:val="008A489E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4">
    <w:name w:val="xl94"/>
    <w:basedOn w:val="a"/>
    <w:uiPriority w:val="99"/>
    <w:qFormat/>
    <w:rsid w:val="008A489E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5">
    <w:name w:val="xl95"/>
    <w:basedOn w:val="a"/>
    <w:uiPriority w:val="99"/>
    <w:qFormat/>
    <w:rsid w:val="008A489E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6">
    <w:name w:val="xl96"/>
    <w:basedOn w:val="a"/>
    <w:uiPriority w:val="99"/>
    <w:qFormat/>
    <w:rsid w:val="008A48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7">
    <w:name w:val="xl97"/>
    <w:basedOn w:val="a"/>
    <w:uiPriority w:val="99"/>
    <w:qFormat/>
    <w:rsid w:val="008A489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uiPriority w:val="99"/>
    <w:qFormat/>
    <w:rsid w:val="008A489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9">
    <w:name w:val="xl99"/>
    <w:basedOn w:val="a"/>
    <w:uiPriority w:val="99"/>
    <w:qFormat/>
    <w:rsid w:val="008A489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100">
    <w:name w:val="xl100"/>
    <w:basedOn w:val="a"/>
    <w:uiPriority w:val="99"/>
    <w:qFormat/>
    <w:rsid w:val="008A48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01">
    <w:name w:val="xl101"/>
    <w:basedOn w:val="a"/>
    <w:uiPriority w:val="99"/>
    <w:qFormat/>
    <w:rsid w:val="008A48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02">
    <w:name w:val="xl102"/>
    <w:basedOn w:val="a"/>
    <w:uiPriority w:val="99"/>
    <w:qFormat/>
    <w:rsid w:val="008A489E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8"/>
      <w:szCs w:val="28"/>
    </w:rPr>
  </w:style>
  <w:style w:type="paragraph" w:styleId="22">
    <w:name w:val="Body Text Indent 2"/>
    <w:basedOn w:val="a"/>
    <w:link w:val="23"/>
    <w:qFormat/>
    <w:rsid w:val="008A489E"/>
    <w:pPr>
      <w:ind w:firstLineChars="200" w:firstLine="560"/>
      <w:jc w:val="left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3">
    <w:name w:val="正文文本缩进 2 字符"/>
    <w:basedOn w:val="a0"/>
    <w:link w:val="22"/>
    <w:qFormat/>
    <w:rsid w:val="008A489E"/>
    <w:rPr>
      <w:rFonts w:ascii="Times New Roman" w:eastAsia="宋体" w:hAnsi="Times New Roman" w:cs="Times New Roman"/>
      <w:sz w:val="28"/>
      <w:szCs w:val="24"/>
    </w:rPr>
  </w:style>
  <w:style w:type="paragraph" w:styleId="af9">
    <w:name w:val="Title"/>
    <w:basedOn w:val="a"/>
    <w:next w:val="a"/>
    <w:link w:val="af8"/>
    <w:uiPriority w:val="99"/>
    <w:qFormat/>
    <w:rsid w:val="008A489E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17">
    <w:name w:val="标题 字符1"/>
    <w:basedOn w:val="a0"/>
    <w:uiPriority w:val="10"/>
    <w:qFormat/>
    <w:rsid w:val="008A48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2">
    <w:name w:val="标题 Char1"/>
    <w:rsid w:val="008A489E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Subtitle"/>
    <w:basedOn w:val="a"/>
    <w:next w:val="a"/>
    <w:link w:val="afa"/>
    <w:uiPriority w:val="99"/>
    <w:qFormat/>
    <w:rsid w:val="008A489E"/>
    <w:pPr>
      <w:spacing w:before="240" w:after="60" w:line="312" w:lineRule="auto"/>
      <w:jc w:val="center"/>
      <w:outlineLvl w:val="1"/>
    </w:pPr>
    <w:rPr>
      <w:rFonts w:ascii="Calibri" w:eastAsia="宋体" w:hAnsi="Calibri"/>
      <w:b/>
      <w:bCs/>
      <w:kern w:val="28"/>
      <w:sz w:val="32"/>
      <w:szCs w:val="32"/>
    </w:rPr>
  </w:style>
  <w:style w:type="character" w:customStyle="1" w:styleId="18">
    <w:name w:val="副标题 字符1"/>
    <w:basedOn w:val="a0"/>
    <w:uiPriority w:val="11"/>
    <w:qFormat/>
    <w:rsid w:val="008A489E"/>
    <w:rPr>
      <w:b/>
      <w:bCs/>
      <w:kern w:val="28"/>
      <w:sz w:val="32"/>
      <w:szCs w:val="32"/>
    </w:rPr>
  </w:style>
  <w:style w:type="character" w:customStyle="1" w:styleId="Char13">
    <w:name w:val="副标题 Char1"/>
    <w:rsid w:val="008A489E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d">
    <w:name w:val="annotation text"/>
    <w:basedOn w:val="a"/>
    <w:link w:val="afe"/>
    <w:uiPriority w:val="99"/>
    <w:qFormat/>
    <w:rsid w:val="008A489E"/>
    <w:pPr>
      <w:jc w:val="left"/>
    </w:pPr>
    <w:rPr>
      <w:rFonts w:ascii="等线" w:eastAsia="等线" w:hAnsi="等线" w:cs="宋体"/>
    </w:rPr>
  </w:style>
  <w:style w:type="character" w:customStyle="1" w:styleId="afe">
    <w:name w:val="批注文字 字符"/>
    <w:basedOn w:val="a0"/>
    <w:link w:val="afd"/>
    <w:uiPriority w:val="99"/>
    <w:qFormat/>
    <w:rsid w:val="008A489E"/>
    <w:rPr>
      <w:rFonts w:ascii="等线" w:eastAsia="等线" w:hAnsi="等线" w:cs="宋体"/>
    </w:rPr>
  </w:style>
  <w:style w:type="paragraph" w:styleId="aff">
    <w:name w:val="List Paragraph"/>
    <w:basedOn w:val="a"/>
    <w:uiPriority w:val="99"/>
    <w:qFormat/>
    <w:rsid w:val="008A489E"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TOC21">
    <w:name w:val="TOC 21"/>
    <w:basedOn w:val="a"/>
    <w:next w:val="a"/>
    <w:uiPriority w:val="39"/>
    <w:qFormat/>
    <w:rsid w:val="008A489E"/>
    <w:pPr>
      <w:widowControl/>
      <w:spacing w:after="100" w:line="276" w:lineRule="auto"/>
      <w:ind w:left="220"/>
      <w:jc w:val="left"/>
    </w:pPr>
    <w:rPr>
      <w:rFonts w:ascii="等线" w:eastAsia="等线" w:hAnsi="等线" w:cs="宋体"/>
      <w:kern w:val="0"/>
      <w:sz w:val="22"/>
    </w:rPr>
  </w:style>
  <w:style w:type="paragraph" w:customStyle="1" w:styleId="TOC11">
    <w:name w:val="TOC 11"/>
    <w:basedOn w:val="a"/>
    <w:next w:val="a"/>
    <w:uiPriority w:val="39"/>
    <w:qFormat/>
    <w:rsid w:val="008A489E"/>
    <w:pPr>
      <w:widowControl/>
      <w:spacing w:after="100" w:line="276" w:lineRule="auto"/>
      <w:jc w:val="left"/>
    </w:pPr>
    <w:rPr>
      <w:rFonts w:ascii="等线" w:eastAsia="等线" w:hAnsi="等线" w:cs="宋体"/>
      <w:kern w:val="0"/>
      <w:sz w:val="22"/>
    </w:rPr>
  </w:style>
  <w:style w:type="paragraph" w:customStyle="1" w:styleId="TOC31">
    <w:name w:val="TOC 31"/>
    <w:basedOn w:val="a"/>
    <w:next w:val="a"/>
    <w:uiPriority w:val="39"/>
    <w:qFormat/>
    <w:rsid w:val="008A489E"/>
    <w:pPr>
      <w:widowControl/>
      <w:spacing w:after="100" w:line="276" w:lineRule="auto"/>
      <w:ind w:left="440"/>
      <w:jc w:val="left"/>
    </w:pPr>
    <w:rPr>
      <w:rFonts w:ascii="等线" w:eastAsia="等线" w:hAnsi="等线" w:cs="宋体"/>
      <w:kern w:val="0"/>
      <w:sz w:val="22"/>
    </w:rPr>
  </w:style>
  <w:style w:type="paragraph" w:customStyle="1" w:styleId="19">
    <w:name w:val="修订1"/>
    <w:uiPriority w:val="99"/>
    <w:qFormat/>
    <w:rsid w:val="008A489E"/>
    <w:rPr>
      <w:rFonts w:ascii="Times New Roman" w:eastAsia="宋体" w:hAnsi="Times New Roman" w:cs="Times New Roman"/>
      <w:sz w:val="28"/>
      <w:szCs w:val="24"/>
    </w:rPr>
  </w:style>
  <w:style w:type="character" w:customStyle="1" w:styleId="NormalCharacter">
    <w:name w:val="NormalCharacter"/>
    <w:qFormat/>
    <w:rsid w:val="008A489E"/>
  </w:style>
  <w:style w:type="numbering" w:customStyle="1" w:styleId="61">
    <w:name w:val="无列表6"/>
    <w:next w:val="a2"/>
    <w:uiPriority w:val="99"/>
    <w:semiHidden/>
    <w:unhideWhenUsed/>
    <w:rsid w:val="008A489E"/>
  </w:style>
  <w:style w:type="table" w:customStyle="1" w:styleId="TableNormal0">
    <w:name w:val="TableNormal"/>
    <w:qFormat/>
    <w:rsid w:val="008A489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eHeading">
    <w:name w:val="NoteHeading"/>
    <w:basedOn w:val="a"/>
    <w:next w:val="a"/>
    <w:qFormat/>
    <w:rsid w:val="008A489E"/>
    <w:pPr>
      <w:widowControl/>
      <w:tabs>
        <w:tab w:val="left" w:pos="0"/>
      </w:tabs>
      <w:snapToGrid w:val="0"/>
      <w:spacing w:line="240" w:lineRule="atLeas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customStyle="1" w:styleId="AnnotationText">
    <w:name w:val="AnnotationText"/>
    <w:basedOn w:val="a"/>
    <w:qFormat/>
    <w:rsid w:val="008A489E"/>
    <w:pPr>
      <w:widowControl/>
      <w:tabs>
        <w:tab w:val="left" w:pos="0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customStyle="1" w:styleId="BodyText">
    <w:name w:val="BodyText"/>
    <w:basedOn w:val="a"/>
    <w:qFormat/>
    <w:rsid w:val="008A489E"/>
    <w:pPr>
      <w:widowControl/>
      <w:tabs>
        <w:tab w:val="left" w:pos="0"/>
      </w:tabs>
      <w:snapToGrid w:val="0"/>
      <w:spacing w:line="640" w:lineRule="atLeast"/>
      <w:textAlignment w:val="baseline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BodyTextIndent">
    <w:name w:val="BodyTextIndent"/>
    <w:basedOn w:val="a"/>
    <w:qFormat/>
    <w:rsid w:val="008A489E"/>
    <w:pPr>
      <w:widowControl/>
      <w:tabs>
        <w:tab w:val="left" w:pos="0"/>
      </w:tabs>
      <w:snapToGrid w:val="0"/>
      <w:spacing w:line="580" w:lineRule="exact"/>
      <w:ind w:firstLine="420"/>
      <w:textAlignment w:val="baseline"/>
    </w:pPr>
    <w:rPr>
      <w:rFonts w:ascii="仿宋_GB2312" w:eastAsia="仿宋_GB2312" w:hAnsi="Times New Roman" w:cs="Times New Roman"/>
      <w:sz w:val="32"/>
      <w:szCs w:val="24"/>
    </w:rPr>
  </w:style>
  <w:style w:type="table" w:customStyle="1" w:styleId="TableGrid">
    <w:name w:val="TableGrid"/>
    <w:basedOn w:val="TableNormal0"/>
    <w:qFormat/>
    <w:rsid w:val="008A489E"/>
    <w:tblPr/>
  </w:style>
  <w:style w:type="table" w:customStyle="1" w:styleId="167">
    <w:name w:val="167"/>
    <w:basedOn w:val="TableNormal0"/>
    <w:qFormat/>
    <w:rsid w:val="008A489E"/>
    <w:tblPr/>
  </w:style>
  <w:style w:type="table" w:customStyle="1" w:styleId="185">
    <w:name w:val="185"/>
    <w:basedOn w:val="TableNormal0"/>
    <w:qFormat/>
    <w:rsid w:val="008A489E"/>
    <w:tblPr/>
  </w:style>
  <w:style w:type="table" w:customStyle="1" w:styleId="199">
    <w:name w:val="199"/>
    <w:basedOn w:val="TableNormal0"/>
    <w:qFormat/>
    <w:rsid w:val="008A489E"/>
    <w:tblPr/>
  </w:style>
  <w:style w:type="table" w:customStyle="1" w:styleId="213">
    <w:name w:val="213"/>
    <w:basedOn w:val="TableNormal0"/>
    <w:qFormat/>
    <w:rsid w:val="008A489E"/>
    <w:tblPr/>
  </w:style>
  <w:style w:type="table" w:customStyle="1" w:styleId="227">
    <w:name w:val="227"/>
    <w:basedOn w:val="TableNormal0"/>
    <w:qFormat/>
    <w:rsid w:val="008A489E"/>
    <w:tblPr/>
  </w:style>
  <w:style w:type="table" w:customStyle="1" w:styleId="241">
    <w:name w:val="241"/>
    <w:basedOn w:val="TableNormal0"/>
    <w:qFormat/>
    <w:rsid w:val="008A489E"/>
    <w:tblPr/>
  </w:style>
  <w:style w:type="table" w:customStyle="1" w:styleId="255">
    <w:name w:val="255"/>
    <w:basedOn w:val="TableNormal0"/>
    <w:qFormat/>
    <w:rsid w:val="008A489E"/>
    <w:tblPr/>
  </w:style>
  <w:style w:type="character" w:customStyle="1" w:styleId="PageNumber">
    <w:name w:val="PageNumber"/>
    <w:qFormat/>
    <w:rsid w:val="008A489E"/>
  </w:style>
  <w:style w:type="paragraph" w:customStyle="1" w:styleId="UserStyle3">
    <w:name w:val="UserStyle_3"/>
    <w:basedOn w:val="a"/>
    <w:qFormat/>
    <w:rsid w:val="008A489E"/>
    <w:pPr>
      <w:widowControl/>
      <w:tabs>
        <w:tab w:val="left" w:pos="0"/>
      </w:tabs>
      <w:snapToGrid w:val="0"/>
      <w:textAlignment w:val="baseline"/>
    </w:pPr>
    <w:rPr>
      <w:rFonts w:ascii="Tahoma" w:eastAsia="宋体" w:hAnsi="Tahoma" w:cs="Times New Roman"/>
      <w:sz w:val="24"/>
      <w:szCs w:val="20"/>
    </w:rPr>
  </w:style>
  <w:style w:type="paragraph" w:customStyle="1" w:styleId="UserStyle4">
    <w:name w:val="UserStyle_4"/>
    <w:qFormat/>
    <w:rsid w:val="008A489E"/>
    <w:pPr>
      <w:tabs>
        <w:tab w:val="left" w:pos="0"/>
      </w:tabs>
      <w:snapToGrid w:val="0"/>
      <w:jc w:val="both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styleId="TOC10">
    <w:name w:val="toc 1"/>
    <w:basedOn w:val="a"/>
    <w:next w:val="a"/>
    <w:autoRedefine/>
    <w:uiPriority w:val="39"/>
    <w:unhideWhenUsed/>
    <w:qFormat/>
    <w:rsid w:val="008A489E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8A489E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8A489E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8A48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numbering" w:customStyle="1" w:styleId="7">
    <w:name w:val="无列表7"/>
    <w:next w:val="a2"/>
    <w:uiPriority w:val="99"/>
    <w:semiHidden/>
    <w:rsid w:val="008A489E"/>
  </w:style>
  <w:style w:type="numbering" w:customStyle="1" w:styleId="120">
    <w:name w:val="无列表12"/>
    <w:next w:val="a2"/>
    <w:semiHidden/>
    <w:unhideWhenUsed/>
    <w:rsid w:val="008A489E"/>
  </w:style>
  <w:style w:type="numbering" w:customStyle="1" w:styleId="1120">
    <w:name w:val="无列表112"/>
    <w:next w:val="a2"/>
    <w:semiHidden/>
    <w:unhideWhenUsed/>
    <w:rsid w:val="008A489E"/>
  </w:style>
  <w:style w:type="numbering" w:customStyle="1" w:styleId="211">
    <w:name w:val="无列表21"/>
    <w:next w:val="a2"/>
    <w:semiHidden/>
    <w:unhideWhenUsed/>
    <w:rsid w:val="008A489E"/>
  </w:style>
  <w:style w:type="numbering" w:customStyle="1" w:styleId="311">
    <w:name w:val="无列表31"/>
    <w:next w:val="a2"/>
    <w:semiHidden/>
    <w:unhideWhenUsed/>
    <w:rsid w:val="008A489E"/>
  </w:style>
  <w:style w:type="numbering" w:customStyle="1" w:styleId="410">
    <w:name w:val="无列表41"/>
    <w:next w:val="a2"/>
    <w:semiHidden/>
    <w:unhideWhenUsed/>
    <w:rsid w:val="008A489E"/>
  </w:style>
  <w:style w:type="numbering" w:customStyle="1" w:styleId="510">
    <w:name w:val="无列表51"/>
    <w:next w:val="a2"/>
    <w:semiHidden/>
    <w:unhideWhenUsed/>
    <w:rsid w:val="008A489E"/>
  </w:style>
  <w:style w:type="numbering" w:customStyle="1" w:styleId="610">
    <w:name w:val="无列表61"/>
    <w:next w:val="a2"/>
    <w:uiPriority w:val="99"/>
    <w:semiHidden/>
    <w:unhideWhenUsed/>
    <w:rsid w:val="008A489E"/>
  </w:style>
  <w:style w:type="numbering" w:customStyle="1" w:styleId="8">
    <w:name w:val="无列表8"/>
    <w:next w:val="a2"/>
    <w:uiPriority w:val="99"/>
    <w:semiHidden/>
    <w:rsid w:val="008A489E"/>
  </w:style>
  <w:style w:type="numbering" w:customStyle="1" w:styleId="130">
    <w:name w:val="无列表13"/>
    <w:next w:val="a2"/>
    <w:semiHidden/>
    <w:unhideWhenUsed/>
    <w:rsid w:val="008A489E"/>
  </w:style>
  <w:style w:type="numbering" w:customStyle="1" w:styleId="113">
    <w:name w:val="无列表113"/>
    <w:next w:val="a2"/>
    <w:semiHidden/>
    <w:unhideWhenUsed/>
    <w:rsid w:val="008A489E"/>
  </w:style>
  <w:style w:type="numbering" w:customStyle="1" w:styleId="220">
    <w:name w:val="无列表22"/>
    <w:next w:val="a2"/>
    <w:semiHidden/>
    <w:unhideWhenUsed/>
    <w:rsid w:val="008A489E"/>
  </w:style>
  <w:style w:type="numbering" w:customStyle="1" w:styleId="32">
    <w:name w:val="无列表32"/>
    <w:next w:val="a2"/>
    <w:semiHidden/>
    <w:unhideWhenUsed/>
    <w:rsid w:val="008A489E"/>
  </w:style>
  <w:style w:type="numbering" w:customStyle="1" w:styleId="42">
    <w:name w:val="无列表42"/>
    <w:next w:val="a2"/>
    <w:semiHidden/>
    <w:unhideWhenUsed/>
    <w:rsid w:val="008A489E"/>
  </w:style>
  <w:style w:type="numbering" w:customStyle="1" w:styleId="52">
    <w:name w:val="无列表52"/>
    <w:next w:val="a2"/>
    <w:semiHidden/>
    <w:unhideWhenUsed/>
    <w:rsid w:val="008A489E"/>
  </w:style>
  <w:style w:type="numbering" w:customStyle="1" w:styleId="62">
    <w:name w:val="无列表62"/>
    <w:next w:val="a2"/>
    <w:uiPriority w:val="99"/>
    <w:semiHidden/>
    <w:unhideWhenUsed/>
    <w:rsid w:val="008A489E"/>
  </w:style>
  <w:style w:type="numbering" w:customStyle="1" w:styleId="9">
    <w:name w:val="无列表9"/>
    <w:next w:val="a2"/>
    <w:uiPriority w:val="99"/>
    <w:semiHidden/>
    <w:rsid w:val="008A489E"/>
  </w:style>
  <w:style w:type="numbering" w:customStyle="1" w:styleId="140">
    <w:name w:val="无列表14"/>
    <w:next w:val="a2"/>
    <w:semiHidden/>
    <w:unhideWhenUsed/>
    <w:rsid w:val="008A489E"/>
  </w:style>
  <w:style w:type="numbering" w:customStyle="1" w:styleId="114">
    <w:name w:val="无列表114"/>
    <w:next w:val="a2"/>
    <w:semiHidden/>
    <w:unhideWhenUsed/>
    <w:rsid w:val="008A489E"/>
  </w:style>
  <w:style w:type="numbering" w:customStyle="1" w:styleId="230">
    <w:name w:val="无列表23"/>
    <w:next w:val="a2"/>
    <w:semiHidden/>
    <w:unhideWhenUsed/>
    <w:rsid w:val="008A489E"/>
  </w:style>
  <w:style w:type="numbering" w:customStyle="1" w:styleId="33">
    <w:name w:val="无列表33"/>
    <w:next w:val="a2"/>
    <w:semiHidden/>
    <w:unhideWhenUsed/>
    <w:rsid w:val="008A489E"/>
  </w:style>
  <w:style w:type="numbering" w:customStyle="1" w:styleId="43">
    <w:name w:val="无列表43"/>
    <w:next w:val="a2"/>
    <w:semiHidden/>
    <w:unhideWhenUsed/>
    <w:rsid w:val="008A489E"/>
  </w:style>
  <w:style w:type="numbering" w:customStyle="1" w:styleId="53">
    <w:name w:val="无列表53"/>
    <w:next w:val="a2"/>
    <w:semiHidden/>
    <w:unhideWhenUsed/>
    <w:rsid w:val="008A489E"/>
  </w:style>
  <w:style w:type="numbering" w:customStyle="1" w:styleId="63">
    <w:name w:val="无列表63"/>
    <w:next w:val="a2"/>
    <w:uiPriority w:val="99"/>
    <w:semiHidden/>
    <w:unhideWhenUsed/>
    <w:rsid w:val="008A489E"/>
  </w:style>
  <w:style w:type="numbering" w:customStyle="1" w:styleId="100">
    <w:name w:val="无列表10"/>
    <w:next w:val="a2"/>
    <w:uiPriority w:val="99"/>
    <w:semiHidden/>
    <w:rsid w:val="00093732"/>
  </w:style>
  <w:style w:type="numbering" w:customStyle="1" w:styleId="150">
    <w:name w:val="无列表15"/>
    <w:next w:val="a2"/>
    <w:semiHidden/>
    <w:unhideWhenUsed/>
    <w:rsid w:val="00093732"/>
  </w:style>
  <w:style w:type="numbering" w:customStyle="1" w:styleId="115">
    <w:name w:val="无列表115"/>
    <w:next w:val="a2"/>
    <w:semiHidden/>
    <w:unhideWhenUsed/>
    <w:rsid w:val="00093732"/>
  </w:style>
  <w:style w:type="numbering" w:customStyle="1" w:styleId="24">
    <w:name w:val="无列表24"/>
    <w:next w:val="a2"/>
    <w:semiHidden/>
    <w:unhideWhenUsed/>
    <w:rsid w:val="00093732"/>
  </w:style>
  <w:style w:type="numbering" w:customStyle="1" w:styleId="34">
    <w:name w:val="无列表34"/>
    <w:next w:val="a2"/>
    <w:semiHidden/>
    <w:unhideWhenUsed/>
    <w:rsid w:val="00093732"/>
  </w:style>
  <w:style w:type="numbering" w:customStyle="1" w:styleId="44">
    <w:name w:val="无列表44"/>
    <w:next w:val="a2"/>
    <w:semiHidden/>
    <w:unhideWhenUsed/>
    <w:rsid w:val="00093732"/>
  </w:style>
  <w:style w:type="numbering" w:customStyle="1" w:styleId="54">
    <w:name w:val="无列表54"/>
    <w:next w:val="a2"/>
    <w:semiHidden/>
    <w:unhideWhenUsed/>
    <w:rsid w:val="00093732"/>
  </w:style>
  <w:style w:type="numbering" w:customStyle="1" w:styleId="64">
    <w:name w:val="无列表64"/>
    <w:next w:val="a2"/>
    <w:uiPriority w:val="99"/>
    <w:semiHidden/>
    <w:unhideWhenUsed/>
    <w:rsid w:val="00093732"/>
  </w:style>
  <w:style w:type="numbering" w:customStyle="1" w:styleId="160">
    <w:name w:val="无列表16"/>
    <w:next w:val="a2"/>
    <w:uiPriority w:val="99"/>
    <w:semiHidden/>
    <w:rsid w:val="00093732"/>
  </w:style>
  <w:style w:type="numbering" w:customStyle="1" w:styleId="170">
    <w:name w:val="无列表17"/>
    <w:next w:val="a2"/>
    <w:semiHidden/>
    <w:unhideWhenUsed/>
    <w:rsid w:val="00093732"/>
  </w:style>
  <w:style w:type="numbering" w:customStyle="1" w:styleId="116">
    <w:name w:val="无列表116"/>
    <w:next w:val="a2"/>
    <w:semiHidden/>
    <w:unhideWhenUsed/>
    <w:rsid w:val="00093732"/>
  </w:style>
  <w:style w:type="numbering" w:customStyle="1" w:styleId="25">
    <w:name w:val="无列表25"/>
    <w:next w:val="a2"/>
    <w:semiHidden/>
    <w:unhideWhenUsed/>
    <w:rsid w:val="00093732"/>
  </w:style>
  <w:style w:type="numbering" w:customStyle="1" w:styleId="35">
    <w:name w:val="无列表35"/>
    <w:next w:val="a2"/>
    <w:semiHidden/>
    <w:unhideWhenUsed/>
    <w:rsid w:val="00093732"/>
  </w:style>
  <w:style w:type="numbering" w:customStyle="1" w:styleId="45">
    <w:name w:val="无列表45"/>
    <w:next w:val="a2"/>
    <w:semiHidden/>
    <w:unhideWhenUsed/>
    <w:rsid w:val="00093732"/>
  </w:style>
  <w:style w:type="numbering" w:customStyle="1" w:styleId="55">
    <w:name w:val="无列表55"/>
    <w:next w:val="a2"/>
    <w:semiHidden/>
    <w:unhideWhenUsed/>
    <w:rsid w:val="00093732"/>
  </w:style>
  <w:style w:type="numbering" w:customStyle="1" w:styleId="65">
    <w:name w:val="无列表65"/>
    <w:next w:val="a2"/>
    <w:uiPriority w:val="99"/>
    <w:semiHidden/>
    <w:unhideWhenUsed/>
    <w:rsid w:val="00093732"/>
  </w:style>
  <w:style w:type="numbering" w:customStyle="1" w:styleId="180">
    <w:name w:val="无列表18"/>
    <w:next w:val="a2"/>
    <w:uiPriority w:val="99"/>
    <w:semiHidden/>
    <w:rsid w:val="00093732"/>
  </w:style>
  <w:style w:type="numbering" w:customStyle="1" w:styleId="190">
    <w:name w:val="无列表19"/>
    <w:next w:val="a2"/>
    <w:semiHidden/>
    <w:unhideWhenUsed/>
    <w:rsid w:val="00093732"/>
  </w:style>
  <w:style w:type="numbering" w:customStyle="1" w:styleId="117">
    <w:name w:val="无列表117"/>
    <w:next w:val="a2"/>
    <w:semiHidden/>
    <w:unhideWhenUsed/>
    <w:rsid w:val="00093732"/>
  </w:style>
  <w:style w:type="numbering" w:customStyle="1" w:styleId="26">
    <w:name w:val="无列表26"/>
    <w:next w:val="a2"/>
    <w:semiHidden/>
    <w:unhideWhenUsed/>
    <w:rsid w:val="00093732"/>
  </w:style>
  <w:style w:type="numbering" w:customStyle="1" w:styleId="36">
    <w:name w:val="无列表36"/>
    <w:next w:val="a2"/>
    <w:semiHidden/>
    <w:unhideWhenUsed/>
    <w:rsid w:val="00093732"/>
  </w:style>
  <w:style w:type="numbering" w:customStyle="1" w:styleId="46">
    <w:name w:val="无列表46"/>
    <w:next w:val="a2"/>
    <w:semiHidden/>
    <w:unhideWhenUsed/>
    <w:rsid w:val="00093732"/>
  </w:style>
  <w:style w:type="numbering" w:customStyle="1" w:styleId="56">
    <w:name w:val="无列表56"/>
    <w:next w:val="a2"/>
    <w:semiHidden/>
    <w:unhideWhenUsed/>
    <w:rsid w:val="00093732"/>
  </w:style>
  <w:style w:type="numbering" w:customStyle="1" w:styleId="66">
    <w:name w:val="无列表66"/>
    <w:next w:val="a2"/>
    <w:uiPriority w:val="99"/>
    <w:semiHidden/>
    <w:unhideWhenUsed/>
    <w:rsid w:val="00093732"/>
  </w:style>
  <w:style w:type="numbering" w:customStyle="1" w:styleId="200">
    <w:name w:val="无列表20"/>
    <w:next w:val="a2"/>
    <w:uiPriority w:val="99"/>
    <w:semiHidden/>
    <w:unhideWhenUsed/>
    <w:rsid w:val="00176D13"/>
  </w:style>
  <w:style w:type="character" w:customStyle="1" w:styleId="1a">
    <w:name w:val="未处理的提及1"/>
    <w:basedOn w:val="a0"/>
    <w:uiPriority w:val="99"/>
    <w:semiHidden/>
    <w:unhideWhenUsed/>
    <w:rsid w:val="00DD34A4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sid w:val="00AA419D"/>
    <w:rPr>
      <w:rFonts w:ascii="Arial" w:eastAsia="黑体" w:hAnsi="Arial"/>
      <w:sz w:val="24"/>
    </w:rPr>
  </w:style>
  <w:style w:type="character" w:customStyle="1" w:styleId="30">
    <w:name w:val="标题 3 字符"/>
    <w:basedOn w:val="a0"/>
    <w:link w:val="3"/>
    <w:semiHidden/>
    <w:rsid w:val="00AA419D"/>
    <w:rPr>
      <w:rFonts w:ascii="Times New Roman" w:eastAsia="黑体" w:hAnsi="Times New Roman"/>
    </w:rPr>
  </w:style>
  <w:style w:type="character" w:customStyle="1" w:styleId="40">
    <w:name w:val="标题 4 字符"/>
    <w:basedOn w:val="a0"/>
    <w:link w:val="4"/>
    <w:semiHidden/>
    <w:rsid w:val="00AA419D"/>
    <w:rPr>
      <w:rFonts w:ascii="Times New Roman" w:eastAsia="黑体" w:hAnsi="Times New Roman"/>
    </w:rPr>
  </w:style>
  <w:style w:type="character" w:customStyle="1" w:styleId="50">
    <w:name w:val="标题 5 字符"/>
    <w:basedOn w:val="a0"/>
    <w:link w:val="5"/>
    <w:semiHidden/>
    <w:rsid w:val="00AA419D"/>
    <w:rPr>
      <w:rFonts w:ascii="Times New Roman" w:eastAsia="楷体" w:hAnsi="Times New Roman" w:cstheme="majorBidi"/>
      <w:color w:val="000000" w:themeColor="text1"/>
      <w:sz w:val="24"/>
    </w:rPr>
  </w:style>
  <w:style w:type="character" w:customStyle="1" w:styleId="60">
    <w:name w:val="标题 6 字符"/>
    <w:basedOn w:val="a0"/>
    <w:link w:val="6"/>
    <w:semiHidden/>
    <w:rsid w:val="00AA419D"/>
    <w:rPr>
      <w:rFonts w:ascii="Times New Roman" w:eastAsia="黑体" w:hAnsi="Times New Roman"/>
    </w:rPr>
  </w:style>
  <w:style w:type="paragraph" w:customStyle="1" w:styleId="1b">
    <w:name w:val="样式1"/>
    <w:basedOn w:val="1"/>
    <w:next w:val="a"/>
    <w:qFormat/>
    <w:rsid w:val="00AA419D"/>
    <w:pPr>
      <w:keepNext/>
      <w:keepLines/>
      <w:widowControl w:val="0"/>
      <w:spacing w:before="0" w:beforeAutospacing="0" w:after="0" w:afterAutospacing="0" w:line="360" w:lineRule="auto"/>
      <w:jc w:val="center"/>
    </w:pPr>
    <w:rPr>
      <w:rFonts w:ascii="Calibri" w:eastAsia="黑体" w:hAnsi="Calibri" w:cs="Times New Roman"/>
      <w:bCs w:val="0"/>
      <w:kern w:val="44"/>
      <w:sz w:val="28"/>
      <w:szCs w:val="22"/>
    </w:rPr>
  </w:style>
  <w:style w:type="paragraph" w:customStyle="1" w:styleId="aff0">
    <w:name w:val="图表标题"/>
    <w:basedOn w:val="a5"/>
    <w:next w:val="a"/>
    <w:qFormat/>
    <w:rsid w:val="00AA419D"/>
    <w:pPr>
      <w:tabs>
        <w:tab w:val="clear" w:pos="0"/>
      </w:tabs>
      <w:adjustRightInd/>
      <w:snapToGrid/>
      <w:spacing w:after="120" w:line="240" w:lineRule="auto"/>
    </w:pPr>
    <w:rPr>
      <w:rFonts w:eastAsia="宋体" w:cstheme="minorBidi"/>
      <w:b/>
      <w:sz w:val="18"/>
      <w:szCs w:val="22"/>
    </w:rPr>
  </w:style>
  <w:style w:type="table" w:styleId="3-1">
    <w:name w:val="Medium Grid 3 Accent 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CharCharChar">
    <w:name w:val="Char Char Char"/>
    <w:basedOn w:val="a"/>
    <w:qFormat/>
    <w:rsid w:val="00FC575B"/>
    <w:rPr>
      <w:rFonts w:ascii="Tahoma" w:eastAsia="宋体" w:hAnsi="Tahoma" w:cs="Tahoma"/>
      <w:sz w:val="24"/>
      <w:szCs w:val="24"/>
    </w:rPr>
  </w:style>
  <w:style w:type="paragraph" w:customStyle="1" w:styleId="1c">
    <w:name w:val="无间隔1"/>
    <w:qFormat/>
    <w:rsid w:val="00FC575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d">
    <w:name w:val="不明显强调1"/>
    <w:qFormat/>
    <w:rsid w:val="00FC575B"/>
    <w:rPr>
      <w:i/>
      <w:color w:val="404040"/>
    </w:rPr>
  </w:style>
  <w:style w:type="paragraph" w:customStyle="1" w:styleId="1111">
    <w:name w:val="无间隔1111"/>
    <w:qFormat/>
    <w:rsid w:val="00FC575B"/>
    <w:pPr>
      <w:widowControl w:val="0"/>
      <w:tabs>
        <w:tab w:val="left" w:pos="0"/>
      </w:tabs>
      <w:adjustRightInd w:val="0"/>
      <w:snapToGrid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1e">
    <w:name w:val="超链接1"/>
    <w:unhideWhenUsed/>
    <w:qFormat/>
    <w:rsid w:val="00FC575B"/>
    <w:rPr>
      <w:color w:val="0000FF"/>
      <w:u w:val="single"/>
    </w:rPr>
  </w:style>
  <w:style w:type="character" w:customStyle="1" w:styleId="11110">
    <w:name w:val="不明显强调1111"/>
    <w:qFormat/>
    <w:rsid w:val="00FC575B"/>
    <w:rPr>
      <w:i/>
      <w:color w:val="404040"/>
    </w:rPr>
  </w:style>
  <w:style w:type="paragraph" w:customStyle="1" w:styleId="118">
    <w:name w:val="无间隔11"/>
    <w:uiPriority w:val="1"/>
    <w:qFormat/>
    <w:rsid w:val="00FC575B"/>
    <w:pPr>
      <w:widowControl w:val="0"/>
      <w:tabs>
        <w:tab w:val="left" w:pos="0"/>
      </w:tabs>
      <w:adjustRightInd w:val="0"/>
      <w:snapToGrid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aff1">
    <w:name w:val="No Spacing"/>
    <w:qFormat/>
    <w:rsid w:val="00FC575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7">
    <w:name w:val="不明显强调2"/>
    <w:uiPriority w:val="19"/>
    <w:qFormat/>
    <w:rsid w:val="00FC575B"/>
    <w:rPr>
      <w:i/>
      <w:iCs/>
      <w:color w:val="404040"/>
    </w:rPr>
  </w:style>
  <w:style w:type="table" w:customStyle="1" w:styleId="aff2">
    <w:name w:val="标准三线表"/>
    <w:basedOn w:val="a1"/>
    <w:uiPriority w:val="99"/>
    <w:qFormat/>
    <w:rsid w:val="00FC575B"/>
    <w:rPr>
      <w:rFonts w:ascii="Times New Roman" w:eastAsia="宋体" w:hAnsi="Times New Roman" w:cs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21">
    <w:name w:val="未处理的提及12"/>
    <w:uiPriority w:val="99"/>
    <w:semiHidden/>
    <w:unhideWhenUsed/>
    <w:qFormat/>
    <w:rsid w:val="00FC575B"/>
    <w:rPr>
      <w:color w:val="605E5C"/>
      <w:shd w:val="clear" w:color="auto" w:fill="E1DFDD"/>
    </w:rPr>
  </w:style>
  <w:style w:type="table" w:customStyle="1" w:styleId="1f">
    <w:name w:val="标准三线表1"/>
    <w:basedOn w:val="a1"/>
    <w:uiPriority w:val="99"/>
    <w:qFormat/>
    <w:rsid w:val="00FC575B"/>
    <w:rPr>
      <w:rFonts w:ascii="Times New Roman" w:eastAsia="宋体" w:hAnsi="Times New Roman" w:cs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1111">
    <w:name w:val="未处理的提及1111"/>
    <w:basedOn w:val="a0"/>
    <w:uiPriority w:val="99"/>
    <w:semiHidden/>
    <w:unhideWhenUsed/>
    <w:qFormat/>
    <w:rsid w:val="00FC575B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FC575B"/>
    <w:rPr>
      <w:rFonts w:ascii="等线" w:eastAsia="等线" w:hAnsi="等线" w:hint="eastAsia"/>
      <w:color w:val="000000"/>
      <w:sz w:val="22"/>
      <w:szCs w:val="22"/>
    </w:rPr>
  </w:style>
  <w:style w:type="character" w:customStyle="1" w:styleId="37">
    <w:name w:val="不明显强调3"/>
    <w:basedOn w:val="a0"/>
    <w:uiPriority w:val="19"/>
    <w:qFormat/>
    <w:rsid w:val="00FC575B"/>
    <w:rPr>
      <w:i/>
      <w:iCs/>
      <w:color w:val="404040" w:themeColor="text1" w:themeTint="BF"/>
    </w:rPr>
  </w:style>
  <w:style w:type="character" w:customStyle="1" w:styleId="Char14">
    <w:name w:val="批注文字 Char1"/>
    <w:basedOn w:val="a0"/>
    <w:qFormat/>
    <w:rsid w:val="00FC575B"/>
    <w:rPr>
      <w:kern w:val="2"/>
      <w:sz w:val="28"/>
      <w:szCs w:val="24"/>
    </w:rPr>
  </w:style>
  <w:style w:type="character" w:customStyle="1" w:styleId="161">
    <w:name w:val="16"/>
    <w:basedOn w:val="a0"/>
    <w:qFormat/>
    <w:rsid w:val="00FC575B"/>
    <w:rPr>
      <w:rFonts w:ascii="Times New Roman" w:hAnsi="Times New Roman" w:cs="Times New Roman" w:hint="default"/>
    </w:rPr>
  </w:style>
  <w:style w:type="paragraph" w:customStyle="1" w:styleId="122">
    <w:name w:val="无间隔12"/>
    <w:qFormat/>
    <w:rsid w:val="00FC575B"/>
    <w:pPr>
      <w:widowControl w:val="0"/>
      <w:tabs>
        <w:tab w:val="left" w:pos="0"/>
      </w:tabs>
      <w:adjustRightInd w:val="0"/>
      <w:snapToGrid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119">
    <w:name w:val="不明显强调11"/>
    <w:qFormat/>
    <w:rsid w:val="00FC575B"/>
    <w:rPr>
      <w:i/>
      <w:color w:val="404040"/>
    </w:rPr>
  </w:style>
  <w:style w:type="character" w:customStyle="1" w:styleId="11a">
    <w:name w:val="未处理的提及11"/>
    <w:basedOn w:val="a0"/>
    <w:uiPriority w:val="99"/>
    <w:semiHidden/>
    <w:unhideWhenUsed/>
    <w:qFormat/>
    <w:rsid w:val="00FC575B"/>
    <w:rPr>
      <w:color w:val="605E5C"/>
      <w:shd w:val="clear" w:color="auto" w:fill="E1DFDD"/>
    </w:rPr>
  </w:style>
  <w:style w:type="table" w:customStyle="1" w:styleId="3-11">
    <w:name w:val="中等深浅网格 3 - 强调文字颜色 1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中等深浅网格 3 - 强调文字颜色 2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中等深浅网格 3 - 强调文字颜色 61"/>
    <w:basedOn w:val="a1"/>
    <w:uiPriority w:val="69"/>
    <w:qFormat/>
    <w:rsid w:val="00FC57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110">
    <w:name w:val="无间隔111"/>
    <w:qFormat/>
    <w:rsid w:val="00FC575B"/>
    <w:pPr>
      <w:widowControl w:val="0"/>
      <w:tabs>
        <w:tab w:val="left" w:pos="0"/>
      </w:tabs>
      <w:adjustRightInd w:val="0"/>
      <w:snapToGrid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1112">
    <w:name w:val="不明显强调111"/>
    <w:qFormat/>
    <w:rsid w:val="00FC575B"/>
    <w:rPr>
      <w:i/>
      <w:color w:val="404040"/>
    </w:rPr>
  </w:style>
  <w:style w:type="character" w:customStyle="1" w:styleId="1113">
    <w:name w:val="未处理的提及111"/>
    <w:basedOn w:val="a0"/>
    <w:uiPriority w:val="99"/>
    <w:semiHidden/>
    <w:unhideWhenUsed/>
    <w:qFormat/>
    <w:rsid w:val="00FC575B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qFormat/>
    <w:rsid w:val="00D425D4"/>
    <w:pPr>
      <w:ind w:left="400" w:hangingChars="200" w:hanging="400"/>
    </w:pPr>
    <w:rPr>
      <w:rFonts w:ascii="Times New Roman" w:eastAsia="宋体" w:hAnsi="Times New Roman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D425D4"/>
    <w:rPr>
      <w:rFonts w:ascii="Times New Roman" w:eastAsia="宋体" w:hAnsi="Times New Roman"/>
      <w:sz w:val="20"/>
    </w:rPr>
  </w:style>
  <w:style w:type="table" w:customStyle="1" w:styleId="aff3">
    <w:name w:val="三线表"/>
    <w:basedOn w:val="a1"/>
    <w:uiPriority w:val="99"/>
    <w:qFormat/>
    <w:rsid w:val="00D425D4"/>
    <w:rPr>
      <w:rFonts w:ascii="Times New Roman" w:eastAsia="宋体" w:hAnsi="Times New Roman" w:cs="Times New Roman"/>
      <w:kern w:val="28"/>
      <w:sz w:val="24"/>
      <w:szCs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70">
    <w:name w:val="无列表27"/>
    <w:next w:val="a2"/>
    <w:uiPriority w:val="99"/>
    <w:semiHidden/>
    <w:unhideWhenUsed/>
    <w:rsid w:val="001D2539"/>
  </w:style>
  <w:style w:type="table" w:customStyle="1" w:styleId="TableNormal1">
    <w:name w:val="Table Normal1"/>
    <w:rsid w:val="001D25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4">
    <w:name w:val="页眉与页脚"/>
    <w:rsid w:val="001D253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SC Regular" w:eastAsia="Arial Unicode MS" w:hAnsi="PingFang SC Regular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EC3D-D7BC-4C09-B0CE-C7AD8341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591</Words>
  <Characters>3370</Characters>
  <Application>Microsoft Office Word</Application>
  <DocSecurity>0</DocSecurity>
  <Lines>28</Lines>
  <Paragraphs>7</Paragraphs>
  <ScaleCrop>false</ScaleCrop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dengyanxi</dc:creator>
  <cp:keywords/>
  <dc:description/>
  <cp:lastModifiedBy>baiyp</cp:lastModifiedBy>
  <cp:revision>3</cp:revision>
  <cp:lastPrinted>2023-12-17T07:52:00Z</cp:lastPrinted>
  <dcterms:created xsi:type="dcterms:W3CDTF">2024-04-11T05:55:00Z</dcterms:created>
  <dcterms:modified xsi:type="dcterms:W3CDTF">2024-04-11T05:59:00Z</dcterms:modified>
</cp:coreProperties>
</file>