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E0" w:rsidRPr="00D91AF6" w:rsidRDefault="005349E0" w:rsidP="005349E0">
      <w:pPr>
        <w:spacing w:line="520" w:lineRule="exact"/>
        <w:rPr>
          <w:rFonts w:ascii="仿宋_GB2312"/>
          <w:color w:val="000000"/>
          <w:szCs w:val="32"/>
        </w:rPr>
      </w:pPr>
    </w:p>
    <w:p w:rsidR="005349E0" w:rsidRPr="00272ED0" w:rsidRDefault="005349E0" w:rsidP="005349E0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0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候选人简介（模版）</w:t>
      </w:r>
    </w:p>
    <w:p w:rsidR="005349E0" w:rsidRPr="00272ED0" w:rsidRDefault="005349E0" w:rsidP="005349E0"/>
    <w:p w:rsidR="005349E0" w:rsidRPr="00272ED0" w:rsidRDefault="005349E0" w:rsidP="005349E0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0"/>
    </w:p>
    <w:p w:rsidR="005349E0" w:rsidRPr="00272ED0" w:rsidRDefault="005349E0" w:rsidP="005349E0">
      <w:r>
        <w:rPr>
          <w:rFonts w:hint="eastAsia"/>
        </w:rPr>
        <w:t>学校名称</w:t>
      </w:r>
      <w:r w:rsidRPr="00272ED0">
        <w:rPr>
          <w:rFonts w:hint="eastAsia"/>
        </w:rPr>
        <w:t>：</w:t>
      </w:r>
    </w:p>
    <w:p w:rsidR="005349E0" w:rsidRPr="00272ED0" w:rsidRDefault="005349E0" w:rsidP="005349E0">
      <w:r w:rsidRPr="00272ED0">
        <w:rPr>
          <w:rFonts w:hint="eastAsia"/>
        </w:rPr>
        <w:t>主讲课程：</w:t>
      </w:r>
    </w:p>
    <w:p w:rsidR="005349E0" w:rsidRPr="00272ED0" w:rsidRDefault="005349E0" w:rsidP="005349E0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1" w:name="_Toc469581631"/>
      <w:bookmarkStart w:id="2" w:name="_Toc469581933"/>
      <w:bookmarkStart w:id="3" w:name="_Toc469582201"/>
      <w:bookmarkStart w:id="4" w:name="_Toc469582463"/>
      <w:bookmarkStart w:id="5" w:name="_Toc469582731"/>
      <w:bookmarkStart w:id="6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1"/>
      <w:bookmarkEnd w:id="2"/>
      <w:bookmarkEnd w:id="3"/>
      <w:bookmarkEnd w:id="4"/>
      <w:bookmarkEnd w:id="5"/>
      <w:bookmarkEnd w:id="6"/>
    </w:p>
    <w:p w:rsidR="005349E0" w:rsidRPr="00272ED0" w:rsidRDefault="005349E0" w:rsidP="005349E0">
      <w:pPr>
        <w:snapToGrid w:val="0"/>
        <w:spacing w:line="300" w:lineRule="auto"/>
        <w:ind w:firstLineChars="200" w:firstLine="64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字数控制在300字以内，主要对候选人个人从教经历、主要社会兼职等其它有关情况做简明扼要的介绍。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5349E0" w:rsidRPr="00272ED0" w:rsidRDefault="005349E0" w:rsidP="005349E0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7" w:name="_Toc469581632"/>
      <w:bookmarkStart w:id="8" w:name="_Toc469581934"/>
      <w:bookmarkStart w:id="9" w:name="_Toc469582202"/>
      <w:bookmarkStart w:id="10" w:name="_Toc469582464"/>
      <w:bookmarkStart w:id="11" w:name="_Toc469582732"/>
      <w:bookmarkStart w:id="12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7"/>
      <w:bookmarkEnd w:id="8"/>
      <w:bookmarkEnd w:id="9"/>
      <w:bookmarkEnd w:id="10"/>
      <w:bookmarkEnd w:id="11"/>
      <w:bookmarkEnd w:id="12"/>
    </w:p>
    <w:p w:rsidR="005349E0" w:rsidRPr="00272ED0" w:rsidRDefault="005349E0" w:rsidP="005349E0">
      <w:pPr>
        <w:ind w:firstLineChars="200" w:firstLine="640"/>
      </w:pPr>
      <w:r w:rsidRPr="00272ED0">
        <w:rPr>
          <w:rFonts w:ascii="仿宋_GB2312" w:hint="eastAsia"/>
          <w:color w:val="000000"/>
          <w:szCs w:val="32"/>
        </w:rPr>
        <w:t>字数控制在800字以内，主要对候选人在从教过程中的先进事迹进行凝炼概括，尤其是候选人在教书育人和教学科研中的成绩与感人事迹。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5349E0" w:rsidRPr="00272ED0" w:rsidRDefault="005349E0" w:rsidP="005349E0">
      <w:pPr>
        <w:ind w:firstLineChars="200" w:firstLine="640"/>
        <w:rPr>
          <w:rFonts w:ascii="仿宋_GB2312"/>
          <w:color w:val="000000"/>
          <w:szCs w:val="32"/>
        </w:rPr>
      </w:pPr>
    </w:p>
    <w:p w:rsidR="005349E0" w:rsidRDefault="005349E0" w:rsidP="005349E0"/>
    <w:p w:rsidR="005349E0" w:rsidRDefault="005349E0" w:rsidP="005349E0">
      <w:bookmarkStart w:id="13" w:name="_GoBack"/>
      <w:bookmarkEnd w:id="13"/>
    </w:p>
    <w:sectPr w:rsidR="005349E0" w:rsidSect="00624065">
      <w:pgSz w:w="11906" w:h="16838" w:code="9"/>
      <w:pgMar w:top="1985" w:right="1531" w:bottom="1985" w:left="1531" w:header="851" w:footer="1418" w:gutter="0"/>
      <w:pgNumType w:fmt="numberInDash"/>
      <w:cols w:space="425"/>
      <w:docGrid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BD" w:rsidRDefault="00D85ABD" w:rsidP="005349E0">
      <w:r>
        <w:separator/>
      </w:r>
    </w:p>
  </w:endnote>
  <w:endnote w:type="continuationSeparator" w:id="0">
    <w:p w:rsidR="00D85ABD" w:rsidRDefault="00D85ABD" w:rsidP="0053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BD" w:rsidRDefault="00D85ABD" w:rsidP="005349E0">
      <w:r>
        <w:separator/>
      </w:r>
    </w:p>
  </w:footnote>
  <w:footnote w:type="continuationSeparator" w:id="0">
    <w:p w:rsidR="00D85ABD" w:rsidRDefault="00D85ABD" w:rsidP="0053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8"/>
    <w:rsid w:val="003174F8"/>
    <w:rsid w:val="0052540B"/>
    <w:rsid w:val="005349E0"/>
    <w:rsid w:val="00D01242"/>
    <w:rsid w:val="00D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12F6E-3F53-44A5-8FCA-FA0B35A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E0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9E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9E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赵晓琳</cp:lastModifiedBy>
  <cp:revision>2</cp:revision>
  <dcterms:created xsi:type="dcterms:W3CDTF">2020-07-06T02:06:00Z</dcterms:created>
  <dcterms:modified xsi:type="dcterms:W3CDTF">2020-07-06T02:06:00Z</dcterms:modified>
</cp:coreProperties>
</file>