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01B5" w14:textId="7EDF6091" w:rsidR="00F4320A" w:rsidRDefault="00F4320A" w:rsidP="00F4320A">
      <w:pPr>
        <w:spacing w:beforeLines="30" w:before="93" w:afterLines="30" w:after="93" w:line="320" w:lineRule="exact"/>
        <w:outlineLvl w:val="0"/>
        <w:rPr>
          <w:rFonts w:ascii="仿宋" w:eastAsia="仿宋" w:hAnsi="仿宋"/>
          <w:snapToGrid w:val="0"/>
          <w:color w:val="000000" w:themeColor="text1"/>
          <w:kern w:val="0"/>
          <w:szCs w:val="21"/>
        </w:rPr>
      </w:pPr>
      <w:r>
        <w:rPr>
          <w:rFonts w:ascii="仿宋" w:eastAsia="仿宋" w:hAnsi="仿宋"/>
          <w:snapToGrid w:val="0"/>
          <w:color w:val="000000" w:themeColor="text1"/>
          <w:kern w:val="0"/>
          <w:szCs w:val="21"/>
        </w:rPr>
        <w:t>202</w:t>
      </w:r>
      <w:r>
        <w:rPr>
          <w:rFonts w:ascii="仿宋" w:eastAsia="仿宋" w:hAnsi="仿宋" w:hint="eastAsia"/>
          <w:snapToGrid w:val="0"/>
          <w:color w:val="000000" w:themeColor="text1"/>
          <w:kern w:val="0"/>
          <w:szCs w:val="21"/>
        </w:rPr>
        <w:t>4年企业竞争模拟大赛-中国地质大学（北京）校内决赛获奖名单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536"/>
        <w:gridCol w:w="1376"/>
        <w:gridCol w:w="1144"/>
        <w:gridCol w:w="2636"/>
        <w:gridCol w:w="1100"/>
      </w:tblGrid>
      <w:tr w:rsidR="00D83C7B" w:rsidRPr="00352120" w14:paraId="74166376" w14:textId="77777777" w:rsidTr="00E61E93">
        <w:trPr>
          <w:trHeight w:val="397"/>
        </w:trPr>
        <w:tc>
          <w:tcPr>
            <w:tcW w:w="369" w:type="pct"/>
            <w:shd w:val="clear" w:color="auto" w:fill="auto"/>
            <w:vAlign w:val="center"/>
            <w:hideMark/>
          </w:tcPr>
          <w:p w14:paraId="723CD3F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26" w:type="pct"/>
            <w:shd w:val="clear" w:color="auto" w:fill="auto"/>
            <w:vAlign w:val="center"/>
            <w:hideMark/>
          </w:tcPr>
          <w:p w14:paraId="229C67C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14:paraId="6546D87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9EA775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89" w:type="pct"/>
            <w:shd w:val="clear" w:color="auto" w:fill="auto"/>
            <w:vAlign w:val="center"/>
            <w:hideMark/>
          </w:tcPr>
          <w:p w14:paraId="62F1FE7A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78BC8A6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</w:tr>
      <w:tr w:rsidR="00F4320A" w:rsidRPr="00F4320A" w14:paraId="0C445904" w14:textId="77777777" w:rsidTr="00F4320A">
        <w:trPr>
          <w:trHeight w:val="397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14:paraId="19F2A22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一等奖（4项）</w:t>
            </w:r>
          </w:p>
        </w:tc>
      </w:tr>
      <w:tr w:rsidR="00D83C7B" w:rsidRPr="00352120" w14:paraId="3E37652E" w14:textId="77777777" w:rsidTr="00E61E93">
        <w:trPr>
          <w:trHeight w:val="397"/>
        </w:trPr>
        <w:tc>
          <w:tcPr>
            <w:tcW w:w="369" w:type="pct"/>
            <w:vMerge w:val="restart"/>
            <w:shd w:val="clear" w:color="auto" w:fill="auto"/>
            <w:noWrap/>
            <w:vAlign w:val="center"/>
            <w:hideMark/>
          </w:tcPr>
          <w:p w14:paraId="35179890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6544A94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徐亚芯</w:t>
            </w:r>
            <w:proofErr w:type="gram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161FB269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1007225206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590C2BE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10072252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42FD1AE1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  <w:hideMark/>
          </w:tcPr>
          <w:p w14:paraId="02FCFB0A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陈黎琴</w:t>
            </w:r>
            <w:proofErr w:type="gramEnd"/>
          </w:p>
        </w:tc>
      </w:tr>
      <w:tr w:rsidR="00D83C7B" w:rsidRPr="00352120" w14:paraId="77D3F365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6E31788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7AEA4D60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许书玮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9A756D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1007220302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73BB0610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10072251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68E48819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224623B1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51F1A7D6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192D6F71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7F18FE5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匡世琪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CE33E73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1007225201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34DFCDF8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10072252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08ED773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1904385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361F29A6" w14:textId="77777777" w:rsidTr="00E61E93">
        <w:trPr>
          <w:trHeight w:val="397"/>
        </w:trPr>
        <w:tc>
          <w:tcPr>
            <w:tcW w:w="369" w:type="pct"/>
            <w:vMerge w:val="restart"/>
            <w:shd w:val="clear" w:color="auto" w:fill="auto"/>
            <w:noWrap/>
            <w:vAlign w:val="center"/>
            <w:hideMark/>
          </w:tcPr>
          <w:p w14:paraId="3EC094D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7D1B86C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曹玥旻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240E4561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1007220308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52885FFF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10072251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54D79799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  <w:hideMark/>
          </w:tcPr>
          <w:p w14:paraId="6DDF99E0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陈黎琴</w:t>
            </w:r>
            <w:proofErr w:type="gramEnd"/>
          </w:p>
        </w:tc>
        <w:bookmarkStart w:id="0" w:name="_GoBack"/>
        <w:bookmarkEnd w:id="0"/>
      </w:tr>
      <w:tr w:rsidR="00D83C7B" w:rsidRPr="00352120" w14:paraId="6AE8B564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648DA82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29781099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张俊男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E2174C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1007225112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648AD7A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10072251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3D80132F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756CD30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227393D0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7C83B549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63CEAA61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A6B24A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1007225106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4B6902B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10072251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1699F23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2AEEB3C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551D0356" w14:textId="77777777" w:rsidTr="00E61E93">
        <w:trPr>
          <w:trHeight w:val="397"/>
        </w:trPr>
        <w:tc>
          <w:tcPr>
            <w:tcW w:w="369" w:type="pct"/>
            <w:vMerge w:val="restart"/>
            <w:shd w:val="clear" w:color="auto" w:fill="auto"/>
            <w:noWrap/>
            <w:vAlign w:val="center"/>
            <w:hideMark/>
          </w:tcPr>
          <w:p w14:paraId="46FA671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0F51664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杨兰</w:t>
            </w: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</w:t>
            </w:r>
            <w:proofErr w:type="gram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0CD568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1007210108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207C9338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10072111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6628849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  <w:hideMark/>
          </w:tcPr>
          <w:p w14:paraId="3B736601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陈黎琴</w:t>
            </w:r>
            <w:proofErr w:type="gramEnd"/>
          </w:p>
        </w:tc>
      </w:tr>
      <w:tr w:rsidR="00D83C7B" w:rsidRPr="00352120" w14:paraId="1360459B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5515E550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440B1D8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史卓航</w:t>
            </w:r>
            <w:proofErr w:type="gram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979B53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1009211201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4D29D6A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10192163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591C65D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317C94A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73D3EA1C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6F5B0AD8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12BC01DF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51A09629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1007210724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18AD8E0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10072111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552F0C18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08EFD53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13921E67" w14:textId="77777777" w:rsidTr="00E61E93">
        <w:trPr>
          <w:trHeight w:val="397"/>
        </w:trPr>
        <w:tc>
          <w:tcPr>
            <w:tcW w:w="369" w:type="pct"/>
            <w:vMerge w:val="restart"/>
            <w:shd w:val="clear" w:color="auto" w:fill="auto"/>
            <w:noWrap/>
            <w:vAlign w:val="center"/>
            <w:hideMark/>
          </w:tcPr>
          <w:p w14:paraId="23C91E6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75A0DE9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朱俊宇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37881A0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1003210212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7B5B49F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10032112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7832921A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  <w:hideMark/>
          </w:tcPr>
          <w:p w14:paraId="471BE0F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陈黎琴</w:t>
            </w:r>
            <w:proofErr w:type="gramEnd"/>
          </w:p>
        </w:tc>
      </w:tr>
      <w:tr w:rsidR="00D83C7B" w:rsidRPr="00352120" w14:paraId="4776485F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67A5118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429D9BF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朱玉川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33762B1A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1003210117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5760576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10032141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2605741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663" w:type="pct"/>
            <w:vMerge/>
            <w:vAlign w:val="center"/>
            <w:hideMark/>
          </w:tcPr>
          <w:p w14:paraId="3A436B40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408D4537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1FC3415A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20AECF3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刘尚振</w:t>
            </w:r>
            <w:proofErr w:type="gram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6D4F7F29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1003210328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1DCE4B79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10032112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0E3212F0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663" w:type="pct"/>
            <w:vMerge/>
            <w:vAlign w:val="center"/>
            <w:hideMark/>
          </w:tcPr>
          <w:p w14:paraId="320D3A9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4320A" w:rsidRPr="00F4320A" w14:paraId="063ED2F1" w14:textId="77777777" w:rsidTr="00F4320A">
        <w:trPr>
          <w:trHeight w:val="397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14:paraId="06A515B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二等奖（6项）</w:t>
            </w:r>
          </w:p>
        </w:tc>
      </w:tr>
      <w:tr w:rsidR="00D83C7B" w:rsidRPr="00352120" w14:paraId="50D3BA1F" w14:textId="77777777" w:rsidTr="00E61E93">
        <w:trPr>
          <w:trHeight w:val="397"/>
        </w:trPr>
        <w:tc>
          <w:tcPr>
            <w:tcW w:w="369" w:type="pct"/>
            <w:vMerge w:val="restart"/>
            <w:shd w:val="clear" w:color="auto" w:fill="auto"/>
            <w:noWrap/>
            <w:vAlign w:val="center"/>
            <w:hideMark/>
          </w:tcPr>
          <w:p w14:paraId="332F29A3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335D33FF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卢宇涛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19A0990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1002224110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411C524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10022241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768D3D5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工程技术学院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  <w:hideMark/>
          </w:tcPr>
          <w:p w14:paraId="2378153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5BCE33F6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659825D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18F1204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樊语萱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570C000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1007228206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0182A94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10072282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0CA4C43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28082708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48C3F301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10AC4298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3B837153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宋陈林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3C9F4828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1007220109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459FF98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10072211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253579F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0F94566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045D9BA7" w14:textId="77777777" w:rsidTr="00E61E93">
        <w:trPr>
          <w:trHeight w:val="397"/>
        </w:trPr>
        <w:tc>
          <w:tcPr>
            <w:tcW w:w="369" w:type="pct"/>
            <w:vMerge w:val="restart"/>
            <w:shd w:val="clear" w:color="auto" w:fill="auto"/>
            <w:noWrap/>
            <w:vAlign w:val="center"/>
            <w:hideMark/>
          </w:tcPr>
          <w:p w14:paraId="204E46A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75FA487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笪</w:t>
            </w:r>
            <w:proofErr w:type="gramEnd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哲语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1DBAF378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1009231227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281B0E59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10092312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31023850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珠宝学院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  <w:hideMark/>
          </w:tcPr>
          <w:p w14:paraId="3D370F9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7CF1F45B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162904F3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3EAFA95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胡锦强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400E20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1009231229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60ECC5F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10092312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76738C3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珠宝学院</w:t>
            </w:r>
          </w:p>
        </w:tc>
        <w:tc>
          <w:tcPr>
            <w:tcW w:w="663" w:type="pct"/>
            <w:vMerge/>
            <w:vAlign w:val="center"/>
            <w:hideMark/>
          </w:tcPr>
          <w:p w14:paraId="49D7F57F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5CD42DE3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6938447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2EA84BF3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李春俊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976694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1009231228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1EB13431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10092312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0F2BF12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珠宝学院</w:t>
            </w:r>
          </w:p>
        </w:tc>
        <w:tc>
          <w:tcPr>
            <w:tcW w:w="663" w:type="pct"/>
            <w:vMerge/>
            <w:vAlign w:val="center"/>
            <w:hideMark/>
          </w:tcPr>
          <w:p w14:paraId="23CF253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39684A3B" w14:textId="77777777" w:rsidTr="00E61E93">
        <w:trPr>
          <w:trHeight w:val="397"/>
        </w:trPr>
        <w:tc>
          <w:tcPr>
            <w:tcW w:w="369" w:type="pct"/>
            <w:vMerge w:val="restart"/>
            <w:shd w:val="clear" w:color="auto" w:fill="auto"/>
            <w:noWrap/>
            <w:vAlign w:val="center"/>
            <w:hideMark/>
          </w:tcPr>
          <w:p w14:paraId="52F1350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0A8D40E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傅金鸿</w:t>
            </w:r>
            <w:proofErr w:type="gram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67FF266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1007210121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4270DA0A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10072111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7E699A4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  <w:hideMark/>
          </w:tcPr>
          <w:p w14:paraId="3451990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509DFE5A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70F4851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6FA36E8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吴锐</w:t>
            </w:r>
            <w:proofErr w:type="gram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6BD4AF9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1007210118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5960759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10072111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648BFDF1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6999E97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5189AD37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58339C29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4EFAA61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周文程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0C287F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1007210122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41E7C143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10072111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72EE04B3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303738C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05873324" w14:textId="77777777" w:rsidTr="00E61E93">
        <w:trPr>
          <w:trHeight w:val="397"/>
        </w:trPr>
        <w:tc>
          <w:tcPr>
            <w:tcW w:w="369" w:type="pct"/>
            <w:vMerge w:val="restart"/>
            <w:shd w:val="clear" w:color="auto" w:fill="auto"/>
            <w:noWrap/>
            <w:vAlign w:val="center"/>
            <w:hideMark/>
          </w:tcPr>
          <w:p w14:paraId="29C6F40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508D146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徐志翔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F54750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1007235222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761B786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10072352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16E79503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  <w:hideMark/>
          </w:tcPr>
          <w:p w14:paraId="4D4C5C8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陈黎琴</w:t>
            </w:r>
            <w:proofErr w:type="gramEnd"/>
          </w:p>
        </w:tc>
      </w:tr>
      <w:tr w:rsidR="00D83C7B" w:rsidRPr="00352120" w14:paraId="59F749CA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2EC19C1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548EA23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曲琦</w:t>
            </w:r>
            <w:proofErr w:type="gram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EF1A26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1007235113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16EFE00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10072351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0B7300CF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55F2AD8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4739D897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7ED6A3F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0B5E50C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凤蓬</w:t>
            </w: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渤</w:t>
            </w:r>
            <w:proofErr w:type="gram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3C4D5508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1007235126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7DC3E7F9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10072351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5FA7340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2C83615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2B7037F0" w14:textId="77777777" w:rsidTr="00E61E93">
        <w:trPr>
          <w:trHeight w:val="397"/>
        </w:trPr>
        <w:tc>
          <w:tcPr>
            <w:tcW w:w="369" w:type="pct"/>
            <w:vMerge w:val="restart"/>
            <w:shd w:val="clear" w:color="auto" w:fill="auto"/>
            <w:noWrap/>
            <w:vAlign w:val="center"/>
            <w:hideMark/>
          </w:tcPr>
          <w:p w14:paraId="1136E31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01B3833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韩青青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5EBE7B5F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1007210107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4C8FDEE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10072111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46672A4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  <w:hideMark/>
          </w:tcPr>
          <w:p w14:paraId="7ECD778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陈黎琴</w:t>
            </w:r>
            <w:proofErr w:type="gramEnd"/>
          </w:p>
        </w:tc>
      </w:tr>
      <w:tr w:rsidR="00D83C7B" w:rsidRPr="00352120" w14:paraId="775B6FCB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0B1EB241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33A926B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魏碧霄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B3E9EFA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1007210608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2C65E9F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10072111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5CCE4A7A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710C13A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783C374F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09DCB583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732C1251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侍</w:t>
            </w:r>
            <w:proofErr w:type="gramEnd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CC7A24F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1007210717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11AABEB1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10072111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5E6247D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7B6BF8FF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5FF7E73F" w14:textId="77777777" w:rsidTr="00E61E93">
        <w:trPr>
          <w:trHeight w:val="397"/>
        </w:trPr>
        <w:tc>
          <w:tcPr>
            <w:tcW w:w="369" w:type="pct"/>
            <w:vMerge w:val="restart"/>
            <w:shd w:val="clear" w:color="auto" w:fill="auto"/>
            <w:noWrap/>
            <w:vAlign w:val="center"/>
            <w:hideMark/>
          </w:tcPr>
          <w:p w14:paraId="3922C87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06712CF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朱沛</w:t>
            </w: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3ED6A7E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1007223127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4BF3BD7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10072231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60B7ECFF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  <w:hideMark/>
          </w:tcPr>
          <w:p w14:paraId="0B0BD50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0E11F24F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446F5233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7DB14118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徐家乐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141B3C5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1006210220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73E7A55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10042131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18BF91A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663" w:type="pct"/>
            <w:vMerge/>
            <w:vAlign w:val="center"/>
            <w:hideMark/>
          </w:tcPr>
          <w:p w14:paraId="0843048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1C11DCF5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618981CF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7345DC7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张津睿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5A28454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1007223129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55F7AD7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10072231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19C63F7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657D898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4320A" w:rsidRPr="00F4320A" w14:paraId="30996ED6" w14:textId="77777777" w:rsidTr="00F4320A">
        <w:trPr>
          <w:trHeight w:val="397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14:paraId="74565F78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三等奖（10项）</w:t>
            </w:r>
          </w:p>
        </w:tc>
      </w:tr>
      <w:tr w:rsidR="00D83C7B" w:rsidRPr="00352120" w14:paraId="48CA07B3" w14:textId="77777777" w:rsidTr="00E61E93">
        <w:trPr>
          <w:trHeight w:val="397"/>
        </w:trPr>
        <w:tc>
          <w:tcPr>
            <w:tcW w:w="369" w:type="pct"/>
            <w:vMerge w:val="restart"/>
            <w:shd w:val="clear" w:color="auto" w:fill="auto"/>
            <w:noWrap/>
            <w:vAlign w:val="center"/>
            <w:hideMark/>
          </w:tcPr>
          <w:p w14:paraId="093DE57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26995C1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招俊羽</w:t>
            </w:r>
            <w:proofErr w:type="gram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646E2E2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1007235205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71EE560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10072352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5F682B8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  <w:hideMark/>
          </w:tcPr>
          <w:p w14:paraId="3A5ACF28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348553F8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0996338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624358D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王雅萱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CB3528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1007235105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1671972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10072351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1EC1718A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7E2D8CF3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0CC73FC1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79F3172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7DCC06A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吕放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1727828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1007235206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61C7D48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10072352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4A321F0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7FDE434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39476E7D" w14:textId="77777777" w:rsidTr="00E61E93">
        <w:trPr>
          <w:trHeight w:val="397"/>
        </w:trPr>
        <w:tc>
          <w:tcPr>
            <w:tcW w:w="369" w:type="pct"/>
            <w:vMerge w:val="restart"/>
            <w:shd w:val="clear" w:color="auto" w:fill="auto"/>
            <w:noWrap/>
            <w:vAlign w:val="center"/>
            <w:hideMark/>
          </w:tcPr>
          <w:p w14:paraId="52E57D7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490C355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李豪静</w:t>
            </w:r>
            <w:proofErr w:type="gram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4666FD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1007225114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18DE72C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10072251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28E577E3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  <w:hideMark/>
          </w:tcPr>
          <w:p w14:paraId="0634F92A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13D307B2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04668E0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0267663C" w14:textId="77777777" w:rsidR="00D83C7B" w:rsidRDefault="00F4320A" w:rsidP="00D83C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阿娜尔·叶</w:t>
            </w:r>
          </w:p>
          <w:p w14:paraId="6D634322" w14:textId="12EF539D" w:rsidR="00F4320A" w:rsidRPr="00F4320A" w:rsidRDefault="00F4320A" w:rsidP="00D83C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尔布拉提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1413701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1007225125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48BF8B81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10072251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77579E5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77625E9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407B88F7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21DAE67F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65C95DC4" w14:textId="0DDE1858" w:rsidR="00F4320A" w:rsidRPr="00F4320A" w:rsidRDefault="00F4320A" w:rsidP="00D83C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乃</w:t>
            </w: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孜</w:t>
            </w:r>
            <w:proofErr w:type="gramEnd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娜·阿力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91F1AEA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1007220227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395886B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10072211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14359A5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676FA0DF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62B24E39" w14:textId="77777777" w:rsidTr="00E61E93">
        <w:trPr>
          <w:trHeight w:val="397"/>
        </w:trPr>
        <w:tc>
          <w:tcPr>
            <w:tcW w:w="369" w:type="pct"/>
            <w:vMerge w:val="restart"/>
            <w:shd w:val="clear" w:color="auto" w:fill="auto"/>
            <w:noWrap/>
            <w:vAlign w:val="center"/>
            <w:hideMark/>
          </w:tcPr>
          <w:p w14:paraId="5E425288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31650D5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马山山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CBD8598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1007225202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5DBADA8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10072252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645E63BA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  <w:hideMark/>
          </w:tcPr>
          <w:p w14:paraId="1424CBF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陈黎琴</w:t>
            </w:r>
            <w:proofErr w:type="gramEnd"/>
          </w:p>
        </w:tc>
      </w:tr>
      <w:tr w:rsidR="00D83C7B" w:rsidRPr="00352120" w14:paraId="10945E28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6D6FCC1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74F5004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徐莫南</w:t>
            </w:r>
            <w:proofErr w:type="gram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6182B3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1003220505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183E8FD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10072252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3321AB49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2DB4EA7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04249E41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26ECE678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69525D70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何宇潇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17D77558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1002212110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3FBD7AC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10022121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631BD48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工程技术学院</w:t>
            </w:r>
          </w:p>
        </w:tc>
        <w:tc>
          <w:tcPr>
            <w:tcW w:w="663" w:type="pct"/>
            <w:vMerge/>
            <w:vAlign w:val="center"/>
            <w:hideMark/>
          </w:tcPr>
          <w:p w14:paraId="3DB5D7C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61E93" w:rsidRPr="00352120" w14:paraId="0E6B9FA1" w14:textId="77777777" w:rsidTr="00E61E93">
        <w:trPr>
          <w:trHeight w:val="397"/>
        </w:trPr>
        <w:tc>
          <w:tcPr>
            <w:tcW w:w="369" w:type="pct"/>
            <w:vMerge w:val="restart"/>
            <w:shd w:val="clear" w:color="auto" w:fill="auto"/>
            <w:noWrap/>
            <w:vAlign w:val="center"/>
            <w:hideMark/>
          </w:tcPr>
          <w:p w14:paraId="0BD7E1BB" w14:textId="586921AD" w:rsidR="00E61E93" w:rsidRPr="00F4320A" w:rsidRDefault="00E61E93" w:rsidP="00E61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73FB8CA9" w14:textId="543DBD3E" w:rsidR="00E61E93" w:rsidRPr="00F4320A" w:rsidRDefault="00E61E93" w:rsidP="00E61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张博超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14502569" w14:textId="5F91D3BB" w:rsidR="00E61E93" w:rsidRPr="00F4320A" w:rsidRDefault="00E61E93" w:rsidP="00E61E9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1007210322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61B7E3EA" w14:textId="78748F76" w:rsidR="00E61E93" w:rsidRPr="00F4320A" w:rsidRDefault="00E61E93" w:rsidP="00E61E9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10072111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66AF7FBE" w14:textId="2AB09C9A" w:rsidR="00E61E93" w:rsidRPr="00F4320A" w:rsidRDefault="00E61E93" w:rsidP="00E61E9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经济管理学院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  <w:hideMark/>
          </w:tcPr>
          <w:p w14:paraId="75C47FE6" w14:textId="2E925801" w:rsidR="00E61E93" w:rsidRPr="00F4320A" w:rsidRDefault="00E61E93" w:rsidP="00E61E9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陈黎琴</w:t>
            </w:r>
            <w:proofErr w:type="gramEnd"/>
          </w:p>
        </w:tc>
      </w:tr>
      <w:tr w:rsidR="00E61E93" w:rsidRPr="00352120" w14:paraId="3F80A552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51D7ADBE" w14:textId="77777777" w:rsidR="00E61E93" w:rsidRPr="00F4320A" w:rsidRDefault="00E61E93" w:rsidP="00E61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5A312C16" w14:textId="547487CD" w:rsidR="00E61E93" w:rsidRPr="00F4320A" w:rsidRDefault="00E61E93" w:rsidP="00E61E9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李园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2B752E92" w14:textId="158AA4BC" w:rsidR="00E61E93" w:rsidRPr="00F4320A" w:rsidRDefault="00E61E93" w:rsidP="00E61E9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1007210610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49886411" w14:textId="02DE6AEF" w:rsidR="00E61E93" w:rsidRPr="00F4320A" w:rsidRDefault="00E61E93" w:rsidP="00E61E9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10072111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1073AF87" w14:textId="29B913DD" w:rsidR="00E61E93" w:rsidRPr="00F4320A" w:rsidRDefault="00E61E93" w:rsidP="00E61E9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41218F3B" w14:textId="77777777" w:rsidR="00E61E93" w:rsidRPr="00F4320A" w:rsidRDefault="00E61E93" w:rsidP="00E61E9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61E93" w:rsidRPr="00352120" w14:paraId="24511FF7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4553214A" w14:textId="77777777" w:rsidR="00E61E93" w:rsidRPr="00F4320A" w:rsidRDefault="00E61E93" w:rsidP="00E61E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2131004E" w14:textId="3C3BD23D" w:rsidR="00E61E93" w:rsidRPr="00F4320A" w:rsidRDefault="00E61E93" w:rsidP="00E61E9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李忻仪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6FE583CE" w14:textId="5DFD4D8B" w:rsidR="00E61E93" w:rsidRPr="00F4320A" w:rsidRDefault="00E61E93" w:rsidP="00E61E9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1007213106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52FE5D03" w14:textId="5994B01A" w:rsidR="00E61E93" w:rsidRPr="00F4320A" w:rsidRDefault="00E61E93" w:rsidP="00E61E9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10072131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03431A94" w14:textId="3834B0C9" w:rsidR="00E61E93" w:rsidRPr="00F4320A" w:rsidRDefault="00E61E93" w:rsidP="00E61E9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405F551D" w14:textId="77777777" w:rsidR="00E61E93" w:rsidRPr="00F4320A" w:rsidRDefault="00E61E93" w:rsidP="00E61E9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D83C7B" w:rsidRPr="00352120" w14:paraId="49099EFC" w14:textId="77777777" w:rsidTr="00E61E93">
        <w:trPr>
          <w:trHeight w:val="397"/>
        </w:trPr>
        <w:tc>
          <w:tcPr>
            <w:tcW w:w="369" w:type="pct"/>
            <w:vMerge w:val="restart"/>
            <w:shd w:val="clear" w:color="auto" w:fill="auto"/>
            <w:noWrap/>
            <w:vAlign w:val="center"/>
            <w:hideMark/>
          </w:tcPr>
          <w:p w14:paraId="57441CD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6B12992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刘朝戈</w:t>
            </w:r>
            <w:proofErr w:type="gram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38B3AF9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1007210521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4F624463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10072182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07E67351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  <w:hideMark/>
          </w:tcPr>
          <w:p w14:paraId="2EE2ACB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陈黎琴</w:t>
            </w:r>
            <w:proofErr w:type="gramEnd"/>
          </w:p>
        </w:tc>
      </w:tr>
      <w:tr w:rsidR="00D83C7B" w:rsidRPr="00352120" w14:paraId="55F3B6AC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1124F899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5261D14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袁学松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DA5BC5A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1007210520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2A37875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10072111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2F4FC263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21E1292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4BC9F933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01B3BC9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67572AC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黄伟杰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1611BF90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1007210518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41EEAD90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10072111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7C85344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1D33156F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02204CC4" w14:textId="77777777" w:rsidTr="00E61E93">
        <w:trPr>
          <w:trHeight w:val="397"/>
        </w:trPr>
        <w:tc>
          <w:tcPr>
            <w:tcW w:w="369" w:type="pct"/>
            <w:vMerge w:val="restart"/>
            <w:shd w:val="clear" w:color="auto" w:fill="auto"/>
            <w:noWrap/>
            <w:vAlign w:val="center"/>
            <w:hideMark/>
          </w:tcPr>
          <w:p w14:paraId="1E69E40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5F5CE95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</w:t>
            </w: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峻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A703C19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1007235122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0EBE32DF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10072351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31B259C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  <w:hideMark/>
          </w:tcPr>
          <w:p w14:paraId="222BB73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陈黎琴</w:t>
            </w:r>
            <w:proofErr w:type="gramEnd"/>
          </w:p>
        </w:tc>
      </w:tr>
      <w:tr w:rsidR="00D83C7B" w:rsidRPr="00352120" w14:paraId="6B8CB9CF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2C2DACE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6F4E1DF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雷真恺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22E1531F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1007235120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393E886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10072351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2F04B85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63205C9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2968ADFB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10C139C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5FD35433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李瑛杰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952037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1007235121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6A5CBFE1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10072351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033A030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63936A7A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3296381D" w14:textId="77777777" w:rsidTr="00E61E93">
        <w:trPr>
          <w:trHeight w:val="397"/>
        </w:trPr>
        <w:tc>
          <w:tcPr>
            <w:tcW w:w="369" w:type="pct"/>
            <w:vMerge w:val="restart"/>
            <w:shd w:val="clear" w:color="auto" w:fill="auto"/>
            <w:noWrap/>
            <w:vAlign w:val="center"/>
            <w:hideMark/>
          </w:tcPr>
          <w:p w14:paraId="2FE730A1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53415E0A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杨佳淇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DC17F6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1010232211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534136C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10102322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07DE8DF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地球物理与信息技术学院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  <w:hideMark/>
          </w:tcPr>
          <w:p w14:paraId="7FF9F0C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陈黎琴</w:t>
            </w:r>
            <w:proofErr w:type="gramEnd"/>
          </w:p>
        </w:tc>
      </w:tr>
      <w:tr w:rsidR="00D83C7B" w:rsidRPr="00352120" w14:paraId="325E99D5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47F3914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6618CAA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邓祖涵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60232030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1010232223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3E96C221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10102322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38A24D0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地球物理与信息技术学院</w:t>
            </w:r>
          </w:p>
        </w:tc>
        <w:tc>
          <w:tcPr>
            <w:tcW w:w="663" w:type="pct"/>
            <w:vMerge/>
            <w:vAlign w:val="center"/>
            <w:hideMark/>
          </w:tcPr>
          <w:p w14:paraId="45719B4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3AFCB212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72404C3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27B8603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钟霈容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674F615D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1010232202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6B5708A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10102322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04F3964F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地球物理与信息技术学院</w:t>
            </w:r>
          </w:p>
        </w:tc>
        <w:tc>
          <w:tcPr>
            <w:tcW w:w="663" w:type="pct"/>
            <w:vMerge/>
            <w:vAlign w:val="center"/>
            <w:hideMark/>
          </w:tcPr>
          <w:p w14:paraId="0FDA0BA0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0BB27BA2" w14:textId="77777777" w:rsidTr="00E61E93">
        <w:trPr>
          <w:trHeight w:val="397"/>
        </w:trPr>
        <w:tc>
          <w:tcPr>
            <w:tcW w:w="369" w:type="pct"/>
            <w:vMerge w:val="restart"/>
            <w:shd w:val="clear" w:color="auto" w:fill="auto"/>
            <w:noWrap/>
            <w:vAlign w:val="center"/>
            <w:hideMark/>
          </w:tcPr>
          <w:p w14:paraId="0B48382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6C9FF5C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张健彬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FA5C969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1003210323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262C9870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10032113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17E0CB9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  <w:hideMark/>
          </w:tcPr>
          <w:p w14:paraId="25F0387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陈黎琴</w:t>
            </w:r>
            <w:proofErr w:type="gramEnd"/>
          </w:p>
        </w:tc>
      </w:tr>
      <w:tr w:rsidR="00D83C7B" w:rsidRPr="00352120" w14:paraId="50DA3DFD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593D9FE3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2C2B9D7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鄢楚晗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2045659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1003210322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2157B0B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10032112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3C2257C8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663" w:type="pct"/>
            <w:vMerge/>
            <w:vAlign w:val="center"/>
            <w:hideMark/>
          </w:tcPr>
          <w:p w14:paraId="0C8E7990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44944EBF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5F88E0F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212C07BA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刘永帅</w:t>
            </w:r>
            <w:proofErr w:type="gram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31313ECA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1003210321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4942AB8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10032111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1DBAC28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663" w:type="pct"/>
            <w:vMerge/>
            <w:vAlign w:val="center"/>
            <w:hideMark/>
          </w:tcPr>
          <w:p w14:paraId="20C51A7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617F5EBB" w14:textId="77777777" w:rsidTr="00E61E93">
        <w:trPr>
          <w:trHeight w:val="397"/>
        </w:trPr>
        <w:tc>
          <w:tcPr>
            <w:tcW w:w="369" w:type="pct"/>
            <w:vMerge w:val="restart"/>
            <w:shd w:val="clear" w:color="auto" w:fill="auto"/>
            <w:noWrap/>
            <w:vAlign w:val="center"/>
            <w:hideMark/>
          </w:tcPr>
          <w:p w14:paraId="089DCC3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28B0BAE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黄思祺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1EFF87CA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1007210202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4C090F9F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10072111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12A92C4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  <w:hideMark/>
          </w:tcPr>
          <w:p w14:paraId="7F14F170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陈黎琴</w:t>
            </w:r>
            <w:proofErr w:type="gramEnd"/>
          </w:p>
        </w:tc>
      </w:tr>
      <w:tr w:rsidR="00D83C7B" w:rsidRPr="00352120" w14:paraId="2F320A31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6E620E50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42CBFFD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27236ADF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1007210208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14C7BF96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10072111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4E0D9769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7A7680A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0C64CED0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2DBDC1F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63C6AAC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姜韩</w:t>
            </w:r>
            <w:proofErr w:type="gram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57922E71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1007210414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1E0C8DF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10072111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62AE8881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5CB7A5E9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2A591CE3" w14:textId="77777777" w:rsidTr="00E61E93">
        <w:trPr>
          <w:trHeight w:val="397"/>
        </w:trPr>
        <w:tc>
          <w:tcPr>
            <w:tcW w:w="369" w:type="pct"/>
            <w:vMerge w:val="restart"/>
            <w:shd w:val="clear" w:color="auto" w:fill="auto"/>
            <w:noWrap/>
            <w:vAlign w:val="center"/>
            <w:hideMark/>
          </w:tcPr>
          <w:p w14:paraId="125EBC0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575F6647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博奕</w:t>
            </w:r>
            <w:proofErr w:type="gram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1E38B90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1007200127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116DB7A8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10072021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392B5F2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  <w:hideMark/>
          </w:tcPr>
          <w:p w14:paraId="4FEF4C90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刘攀</w:t>
            </w:r>
            <w:proofErr w:type="gramEnd"/>
          </w:p>
        </w:tc>
      </w:tr>
      <w:tr w:rsidR="00D83C7B" w:rsidRPr="00352120" w14:paraId="6D2EEA74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37B5EB82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5918B929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魏绩铭</w:t>
            </w:r>
            <w:proofErr w:type="gramEnd"/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2484390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1007200222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7F8D9BC8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10072021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769E55B8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334B5CAB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3C7B" w:rsidRPr="00352120" w14:paraId="3F7F6BAD" w14:textId="77777777" w:rsidTr="00E61E93">
        <w:trPr>
          <w:trHeight w:val="397"/>
        </w:trPr>
        <w:tc>
          <w:tcPr>
            <w:tcW w:w="369" w:type="pct"/>
            <w:vMerge/>
            <w:vAlign w:val="center"/>
            <w:hideMark/>
          </w:tcPr>
          <w:p w14:paraId="3BE55848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68788A9C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刘鹏坤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36A754F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1007200225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56235474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10072021</w:t>
            </w:r>
          </w:p>
        </w:tc>
        <w:tc>
          <w:tcPr>
            <w:tcW w:w="1589" w:type="pct"/>
            <w:shd w:val="clear" w:color="auto" w:fill="auto"/>
            <w:noWrap/>
            <w:vAlign w:val="center"/>
            <w:hideMark/>
          </w:tcPr>
          <w:p w14:paraId="246BD09E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663" w:type="pct"/>
            <w:vMerge/>
            <w:vAlign w:val="center"/>
            <w:hideMark/>
          </w:tcPr>
          <w:p w14:paraId="572EF525" w14:textId="77777777" w:rsidR="00F4320A" w:rsidRPr="00F4320A" w:rsidRDefault="00F4320A" w:rsidP="00F43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F1D75A7" w14:textId="77777777" w:rsidR="00FD78CA" w:rsidRPr="00F4320A" w:rsidRDefault="00FD78CA"/>
    <w:sectPr w:rsidR="00FD78CA" w:rsidRPr="00F43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1A11E" w14:textId="77777777" w:rsidR="00156E71" w:rsidRDefault="00156E71" w:rsidP="00C00906">
      <w:r>
        <w:separator/>
      </w:r>
    </w:p>
  </w:endnote>
  <w:endnote w:type="continuationSeparator" w:id="0">
    <w:p w14:paraId="2530F75E" w14:textId="77777777" w:rsidR="00156E71" w:rsidRDefault="00156E71" w:rsidP="00C0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60772" w14:textId="77777777" w:rsidR="00156E71" w:rsidRDefault="00156E71" w:rsidP="00C00906">
      <w:r>
        <w:separator/>
      </w:r>
    </w:p>
  </w:footnote>
  <w:footnote w:type="continuationSeparator" w:id="0">
    <w:p w14:paraId="37DA0DC6" w14:textId="77777777" w:rsidR="00156E71" w:rsidRDefault="00156E71" w:rsidP="00C00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0A"/>
    <w:rsid w:val="00156E71"/>
    <w:rsid w:val="00352120"/>
    <w:rsid w:val="00607F99"/>
    <w:rsid w:val="00AF12E7"/>
    <w:rsid w:val="00C00906"/>
    <w:rsid w:val="00D83C7B"/>
    <w:rsid w:val="00E61E93"/>
    <w:rsid w:val="00F4320A"/>
    <w:rsid w:val="00FD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406E4"/>
  <w15:chartTrackingRefBased/>
  <w15:docId w15:val="{4BA38870-3015-4F68-9D52-CEAF2533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20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906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C0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906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_LIN Song</dc:creator>
  <cp:keywords/>
  <dc:description/>
  <cp:lastModifiedBy>Administrator</cp:lastModifiedBy>
  <cp:revision>2</cp:revision>
  <dcterms:created xsi:type="dcterms:W3CDTF">2024-06-04T08:01:00Z</dcterms:created>
  <dcterms:modified xsi:type="dcterms:W3CDTF">2024-06-04T08:01:00Z</dcterms:modified>
</cp:coreProperties>
</file>