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497A" w14:textId="03A1839B" w:rsidR="00CA645B" w:rsidRDefault="00CA645B" w:rsidP="009F74CA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附件2：</w:t>
      </w:r>
      <w:r w:rsidR="00D610EE">
        <w:rPr>
          <w:rFonts w:ascii="宋体" w:eastAsia="宋体" w:hAnsi="宋体" w:hint="eastAsia"/>
          <w:sz w:val="28"/>
          <w:szCs w:val="32"/>
        </w:rPr>
        <w:t>所有项目</w:t>
      </w:r>
      <w:r>
        <w:rPr>
          <w:rFonts w:ascii="宋体" w:eastAsia="宋体" w:hAnsi="宋体" w:hint="eastAsia"/>
          <w:sz w:val="28"/>
          <w:szCs w:val="32"/>
        </w:rPr>
        <w:t>尚未测试同学名单如下。</w:t>
      </w:r>
    </w:p>
    <w:p w14:paraId="66429258" w14:textId="57D74DBA" w:rsidR="00EA4135" w:rsidRDefault="00EA4135" w:rsidP="009F74CA">
      <w:pPr>
        <w:rPr>
          <w:rFonts w:ascii="宋体" w:eastAsia="宋体" w:hAnsi="宋体"/>
          <w:sz w:val="28"/>
          <w:szCs w:val="32"/>
        </w:rPr>
      </w:pPr>
      <w:r w:rsidRPr="00EA4135">
        <w:rPr>
          <w:rFonts w:ascii="宋体" w:eastAsia="宋体" w:hAnsi="宋体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1E23514B" wp14:editId="06F00880">
            <wp:simplePos x="0" y="0"/>
            <wp:positionH relativeFrom="column">
              <wp:posOffset>30480</wp:posOffset>
            </wp:positionH>
            <wp:positionV relativeFrom="paragraph">
              <wp:posOffset>6034405</wp:posOffset>
            </wp:positionV>
            <wp:extent cx="5274310" cy="1233059"/>
            <wp:effectExtent l="0" t="0" r="2540" b="5715"/>
            <wp:wrapNone/>
            <wp:docPr id="8" name="图片 8" descr="C:\Users\Lenovo\Documents\WeChat Files\wxid_0163fa6gt41w21\FileStorage\Temp\1716095863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0163fa6gt41w21\FileStorage\Temp\17160958632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135">
        <w:rPr>
          <w:rFonts w:ascii="宋体" w:eastAsia="宋体" w:hAnsi="宋体"/>
          <w:noProof/>
          <w:sz w:val="28"/>
          <w:szCs w:val="32"/>
        </w:rPr>
        <w:drawing>
          <wp:inline distT="0" distB="0" distL="0" distR="0" wp14:anchorId="6BF45BF9" wp14:editId="614487D7">
            <wp:extent cx="5274310" cy="5935591"/>
            <wp:effectExtent l="0" t="0" r="2540" b="8255"/>
            <wp:docPr id="7" name="图片 7" descr="C:\Users\Lenovo\Documents\WeChat Files\wxid_0163fa6gt41w21\FileStorage\Temp\171609583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0163fa6gt41w21\FileStorage\Temp\17160958326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3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244A" w14:textId="3E2CCD93" w:rsidR="00EA4135" w:rsidRPr="00EA4135" w:rsidRDefault="00EA4135" w:rsidP="009F74CA">
      <w:pPr>
        <w:rPr>
          <w:rFonts w:ascii="宋体" w:eastAsia="宋体" w:hAnsi="宋体"/>
          <w:sz w:val="28"/>
          <w:szCs w:val="32"/>
        </w:rPr>
      </w:pPr>
    </w:p>
    <w:p w14:paraId="4A2FA884" w14:textId="0EB6410F" w:rsidR="001745EE" w:rsidRDefault="001745EE" w:rsidP="009F74CA">
      <w:pPr>
        <w:rPr>
          <w:rFonts w:ascii="宋体" w:eastAsia="宋体" w:hAnsi="宋体"/>
          <w:sz w:val="28"/>
          <w:szCs w:val="32"/>
        </w:rPr>
      </w:pPr>
    </w:p>
    <w:p w14:paraId="158FDE2D" w14:textId="3707CAD5" w:rsidR="00D610EE" w:rsidRDefault="00D610EE" w:rsidP="009F74CA">
      <w:pPr>
        <w:rPr>
          <w:rFonts w:ascii="宋体" w:eastAsia="宋体" w:hAnsi="宋体"/>
          <w:sz w:val="28"/>
          <w:szCs w:val="32"/>
        </w:rPr>
      </w:pPr>
    </w:p>
    <w:p w14:paraId="09C148BC" w14:textId="178782BB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D2C4303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A10A4E1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4B9221C1" w14:textId="078F72AA" w:rsidR="00BE36A4" w:rsidRDefault="00AD4D8B" w:rsidP="009F74CA">
      <w:pPr>
        <w:rPr>
          <w:rFonts w:ascii="宋体" w:eastAsia="宋体" w:hAnsi="宋体"/>
          <w:sz w:val="28"/>
          <w:szCs w:val="32"/>
        </w:rPr>
      </w:pPr>
      <w:r w:rsidRPr="00AD4D8B">
        <w:rPr>
          <w:rFonts w:ascii="宋体" w:eastAsia="宋体" w:hAnsi="宋体"/>
          <w:noProof/>
          <w:sz w:val="28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67557B2" wp14:editId="0A8592EF">
            <wp:simplePos x="0" y="0"/>
            <wp:positionH relativeFrom="column">
              <wp:posOffset>0</wp:posOffset>
            </wp:positionH>
            <wp:positionV relativeFrom="paragraph">
              <wp:posOffset>5638800</wp:posOffset>
            </wp:positionV>
            <wp:extent cx="5274310" cy="1580515"/>
            <wp:effectExtent l="0" t="0" r="2540" b="635"/>
            <wp:wrapNone/>
            <wp:docPr id="12" name="图片 12" descr="C:\Users\Lenovo\Documents\WeChat Files\wxid_0163fa6gt41w21\FileStorage\Temp\1716096031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WeChat Files\wxid_0163fa6gt41w21\FileStorage\Temp\17160960314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D8B">
        <w:rPr>
          <w:rFonts w:ascii="宋体" w:eastAsia="宋体" w:hAnsi="宋体"/>
          <w:noProof/>
          <w:sz w:val="28"/>
          <w:szCs w:val="32"/>
        </w:rPr>
        <w:drawing>
          <wp:inline distT="0" distB="0" distL="0" distR="0" wp14:anchorId="1D3933E3" wp14:editId="0A3E404A">
            <wp:extent cx="5274310" cy="5584564"/>
            <wp:effectExtent l="0" t="0" r="2540" b="0"/>
            <wp:docPr id="11" name="图片 11" descr="C:\Users\Lenovo\Documents\WeChat Files\wxid_0163fa6gt41w21\FileStorage\Temp\1716095997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0163fa6gt41w21\FileStorage\Temp\171609599789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1334" w14:textId="6F4A1188" w:rsidR="00AD4D8B" w:rsidRDefault="00AD4D8B" w:rsidP="009F74CA">
      <w:pPr>
        <w:rPr>
          <w:rFonts w:ascii="宋体" w:eastAsia="宋体" w:hAnsi="宋体"/>
          <w:sz w:val="28"/>
          <w:szCs w:val="32"/>
        </w:rPr>
      </w:pPr>
    </w:p>
    <w:p w14:paraId="4025D709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06B739A8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E2B9D26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2A38A0B5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597A1ACA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C62ABD2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p w14:paraId="30667B78" w14:textId="77777777" w:rsidR="00BE36A4" w:rsidRDefault="00BE36A4" w:rsidP="009F74CA">
      <w:pPr>
        <w:rPr>
          <w:rFonts w:ascii="宋体" w:eastAsia="宋体" w:hAnsi="宋体"/>
          <w:sz w:val="28"/>
          <w:szCs w:val="32"/>
        </w:rPr>
      </w:pPr>
    </w:p>
    <w:sectPr w:rsidR="00BE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551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19"/>
    <w:rsid w:val="00010E71"/>
    <w:rsid w:val="0002012A"/>
    <w:rsid w:val="00042CD8"/>
    <w:rsid w:val="00062045"/>
    <w:rsid w:val="00072422"/>
    <w:rsid w:val="00083345"/>
    <w:rsid w:val="000A26F0"/>
    <w:rsid w:val="000F7F4E"/>
    <w:rsid w:val="00120FC5"/>
    <w:rsid w:val="00166E2A"/>
    <w:rsid w:val="001745EE"/>
    <w:rsid w:val="00213B53"/>
    <w:rsid w:val="002D4F8E"/>
    <w:rsid w:val="00326788"/>
    <w:rsid w:val="00340046"/>
    <w:rsid w:val="003E76E9"/>
    <w:rsid w:val="003F3FCF"/>
    <w:rsid w:val="004B321E"/>
    <w:rsid w:val="004B4414"/>
    <w:rsid w:val="0051542D"/>
    <w:rsid w:val="00555AF5"/>
    <w:rsid w:val="00563E19"/>
    <w:rsid w:val="00580D1F"/>
    <w:rsid w:val="00587605"/>
    <w:rsid w:val="005D4147"/>
    <w:rsid w:val="005E5571"/>
    <w:rsid w:val="00612366"/>
    <w:rsid w:val="00612745"/>
    <w:rsid w:val="00670805"/>
    <w:rsid w:val="00676827"/>
    <w:rsid w:val="00691800"/>
    <w:rsid w:val="006B6879"/>
    <w:rsid w:val="007174C9"/>
    <w:rsid w:val="0079251B"/>
    <w:rsid w:val="00813B3B"/>
    <w:rsid w:val="008227B0"/>
    <w:rsid w:val="00826EDA"/>
    <w:rsid w:val="00834F10"/>
    <w:rsid w:val="00862837"/>
    <w:rsid w:val="008769DF"/>
    <w:rsid w:val="009641A4"/>
    <w:rsid w:val="00975247"/>
    <w:rsid w:val="009E0641"/>
    <w:rsid w:val="009F74CA"/>
    <w:rsid w:val="00A042E7"/>
    <w:rsid w:val="00A36CB8"/>
    <w:rsid w:val="00AB41B6"/>
    <w:rsid w:val="00AC7340"/>
    <w:rsid w:val="00AD4D8B"/>
    <w:rsid w:val="00AE144A"/>
    <w:rsid w:val="00AE746A"/>
    <w:rsid w:val="00B10A3C"/>
    <w:rsid w:val="00B3779C"/>
    <w:rsid w:val="00B750F9"/>
    <w:rsid w:val="00B764CE"/>
    <w:rsid w:val="00B86C23"/>
    <w:rsid w:val="00BE36A4"/>
    <w:rsid w:val="00C067BD"/>
    <w:rsid w:val="00C64CDD"/>
    <w:rsid w:val="00C907CA"/>
    <w:rsid w:val="00CA1E98"/>
    <w:rsid w:val="00CA645B"/>
    <w:rsid w:val="00D610EE"/>
    <w:rsid w:val="00D703E6"/>
    <w:rsid w:val="00DF0417"/>
    <w:rsid w:val="00E66AED"/>
    <w:rsid w:val="00EA4135"/>
    <w:rsid w:val="00ED628B"/>
    <w:rsid w:val="00F40B24"/>
    <w:rsid w:val="00F67030"/>
    <w:rsid w:val="00FB23E1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7268"/>
  <w15:chartTrackingRefBased/>
  <w15:docId w15:val="{04CCCD18-A64F-4293-9E36-890B4C1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1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4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F74CA"/>
  </w:style>
  <w:style w:type="character" w:customStyle="1" w:styleId="10">
    <w:name w:val="标题 1 字符"/>
    <w:basedOn w:val="a0"/>
    <w:link w:val="1"/>
    <w:uiPriority w:val="9"/>
    <w:rsid w:val="00CA1E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E9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CA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小轩</dc:creator>
  <cp:keywords/>
  <dc:description/>
  <cp:lastModifiedBy>Administrator</cp:lastModifiedBy>
  <cp:revision>2</cp:revision>
  <cp:lastPrinted>2024-05-19T05:39:00Z</cp:lastPrinted>
  <dcterms:created xsi:type="dcterms:W3CDTF">2024-05-20T08:23:00Z</dcterms:created>
  <dcterms:modified xsi:type="dcterms:W3CDTF">2024-05-20T08:23:00Z</dcterms:modified>
</cp:coreProperties>
</file>