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napToGrid w:val="0"/>
        <w:spacing w:before="156" w:beforeLines="50" w:beforeAutospacing="0" w:after="156" w:afterLines="50" w:afterAutospacing="0"/>
        <w:ind w:right="240"/>
        <w:rPr>
          <w:rFonts w:cs="Arial"/>
          <w:color w:val="000000"/>
        </w:rPr>
      </w:pPr>
      <w:r>
        <w:rPr>
          <w:rFonts w:cs="Arial"/>
          <w:color w:val="000000"/>
        </w:rPr>
        <w:t>附件</w:t>
      </w:r>
      <w:r>
        <w:rPr>
          <w:rFonts w:hint="eastAsia" w:cs="Arial"/>
          <w:color w:val="000000"/>
        </w:rPr>
        <w:t>：</w:t>
      </w:r>
      <w:bookmarkStart w:id="0" w:name="_GoBack"/>
      <w:bookmarkEnd w:id="0"/>
    </w:p>
    <w:p>
      <w:pPr>
        <w:widowControl/>
        <w:ind w:left="-612"/>
        <w:jc w:val="center"/>
        <w:rPr>
          <w:rFonts w:ascii="Courier New" w:hAnsi="Courier New" w:cs="宋体"/>
          <w:b/>
          <w:color w:val="000000"/>
          <w:kern w:val="0"/>
          <w:sz w:val="36"/>
          <w:szCs w:val="36"/>
        </w:rPr>
      </w:pPr>
      <w:r>
        <w:rPr>
          <w:rFonts w:ascii="Courier New" w:hAnsi="Courier New" w:cs="宋体"/>
          <w:b/>
          <w:color w:val="000000"/>
          <w:kern w:val="0"/>
          <w:sz w:val="36"/>
          <w:szCs w:val="36"/>
        </w:rPr>
        <w:t>中国地质大学（北京）</w:t>
      </w:r>
      <w:r>
        <w:rPr>
          <w:rFonts w:hint="eastAsia" w:ascii="Courier New" w:hAnsi="Courier New" w:cs="宋体"/>
          <w:b/>
          <w:color w:val="000000"/>
          <w:kern w:val="0"/>
          <w:sz w:val="36"/>
          <w:szCs w:val="36"/>
        </w:rPr>
        <w:t>202</w:t>
      </w:r>
      <w:r>
        <w:rPr>
          <w:rFonts w:hint="eastAsia" w:ascii="Courier New" w:hAnsi="Courier New" w:cs="宋体"/>
          <w:b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Courier New" w:hAnsi="Courier New" w:cs="宋体"/>
          <w:b/>
          <w:color w:val="000000"/>
          <w:kern w:val="0"/>
          <w:sz w:val="36"/>
          <w:szCs w:val="36"/>
        </w:rPr>
        <w:t>级燕山书院人才</w:t>
      </w:r>
      <w:r>
        <w:rPr>
          <w:rFonts w:ascii="Courier New" w:hAnsi="Courier New" w:cs="宋体"/>
          <w:b/>
          <w:color w:val="000000"/>
          <w:kern w:val="0"/>
          <w:sz w:val="36"/>
          <w:szCs w:val="36"/>
        </w:rPr>
        <w:t>选拔报名表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8"/>
        <w:tblW w:w="979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269"/>
        <w:gridCol w:w="190"/>
        <w:gridCol w:w="1522"/>
        <w:gridCol w:w="829"/>
        <w:gridCol w:w="294"/>
        <w:gridCol w:w="523"/>
        <w:gridCol w:w="905"/>
        <w:gridCol w:w="862"/>
        <w:gridCol w:w="414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5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71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mail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微信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5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第一学年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学习成绩</w:t>
            </w: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大学计算机</w:t>
            </w: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大学英语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学分绩点</w:t>
            </w: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英语四级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5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5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高考成绩</w:t>
            </w: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高考总分</w:t>
            </w:r>
          </w:p>
        </w:tc>
        <w:tc>
          <w:tcPr>
            <w:tcW w:w="452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年当地一本线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1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28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5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高中以来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各类获奖情况</w:t>
            </w:r>
          </w:p>
        </w:tc>
        <w:tc>
          <w:tcPr>
            <w:tcW w:w="8338" w:type="dxa"/>
            <w:gridSpan w:val="10"/>
            <w:vMerge w:val="restart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38" w:type="dxa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2" w:hRule="atLeast"/>
        </w:trPr>
        <w:tc>
          <w:tcPr>
            <w:tcW w:w="14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自述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（须本人撰写，客观地展现你的性格、特点、状态、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特长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以及你对专业的认识和设想）</w:t>
            </w:r>
          </w:p>
        </w:tc>
        <w:tc>
          <w:tcPr>
            <w:tcW w:w="8338" w:type="dxa"/>
            <w:gridSpan w:val="10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5400" w:firstLineChars="22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ind w:firstLine="5400" w:firstLineChars="22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本人签名：</w:t>
            </w:r>
          </w:p>
          <w:p>
            <w:pPr>
              <w:ind w:firstLine="5400" w:firstLineChars="22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pStyle w:val="7"/>
        <w:adjustRightInd w:val="0"/>
        <w:snapToGrid w:val="0"/>
        <w:spacing w:before="156" w:beforeLines="50" w:beforeAutospacing="0" w:after="156" w:afterLines="50" w:afterAutospacing="0"/>
        <w:ind w:right="240"/>
        <w:rPr>
          <w:rFonts w:cs="Arial"/>
          <w:color w:val="000000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NjA5YWI2MzcwZGVmMTJmMzliZWEyNjllOTFhOGQifQ=="/>
  </w:docVars>
  <w:rsids>
    <w:rsidRoot w:val="00DB49F5"/>
    <w:rsid w:val="000352BB"/>
    <w:rsid w:val="00042B59"/>
    <w:rsid w:val="000854C9"/>
    <w:rsid w:val="00093F35"/>
    <w:rsid w:val="00097D8F"/>
    <w:rsid w:val="00097EC4"/>
    <w:rsid w:val="000A3B87"/>
    <w:rsid w:val="000C102D"/>
    <w:rsid w:val="000C69B6"/>
    <w:rsid w:val="000D6E40"/>
    <w:rsid w:val="000F0103"/>
    <w:rsid w:val="00100E1C"/>
    <w:rsid w:val="00122A0A"/>
    <w:rsid w:val="00127CDB"/>
    <w:rsid w:val="00154FFB"/>
    <w:rsid w:val="001652FD"/>
    <w:rsid w:val="0019573C"/>
    <w:rsid w:val="001A3FD7"/>
    <w:rsid w:val="001E3F88"/>
    <w:rsid w:val="001F1BCB"/>
    <w:rsid w:val="001F1E33"/>
    <w:rsid w:val="001F728B"/>
    <w:rsid w:val="00201270"/>
    <w:rsid w:val="002057D3"/>
    <w:rsid w:val="002057DB"/>
    <w:rsid w:val="00205D19"/>
    <w:rsid w:val="00272F5C"/>
    <w:rsid w:val="00290CD7"/>
    <w:rsid w:val="00291493"/>
    <w:rsid w:val="00291FC5"/>
    <w:rsid w:val="002A422D"/>
    <w:rsid w:val="002C23B9"/>
    <w:rsid w:val="002D6163"/>
    <w:rsid w:val="002E3583"/>
    <w:rsid w:val="002F5A08"/>
    <w:rsid w:val="00323343"/>
    <w:rsid w:val="0035240E"/>
    <w:rsid w:val="00355FDB"/>
    <w:rsid w:val="00367FA8"/>
    <w:rsid w:val="00375B83"/>
    <w:rsid w:val="00382A85"/>
    <w:rsid w:val="00384668"/>
    <w:rsid w:val="00395C03"/>
    <w:rsid w:val="003A7A5A"/>
    <w:rsid w:val="003B7074"/>
    <w:rsid w:val="003D1642"/>
    <w:rsid w:val="003D2E00"/>
    <w:rsid w:val="003E5266"/>
    <w:rsid w:val="003F1F2C"/>
    <w:rsid w:val="00410596"/>
    <w:rsid w:val="00446F90"/>
    <w:rsid w:val="00450BAA"/>
    <w:rsid w:val="0045588B"/>
    <w:rsid w:val="004567F4"/>
    <w:rsid w:val="004750E6"/>
    <w:rsid w:val="00486AD7"/>
    <w:rsid w:val="00495E49"/>
    <w:rsid w:val="004B29C6"/>
    <w:rsid w:val="004F1D3C"/>
    <w:rsid w:val="00516C95"/>
    <w:rsid w:val="005457D8"/>
    <w:rsid w:val="00555492"/>
    <w:rsid w:val="005562B5"/>
    <w:rsid w:val="00562737"/>
    <w:rsid w:val="005A1F2C"/>
    <w:rsid w:val="005E4E37"/>
    <w:rsid w:val="005F01CF"/>
    <w:rsid w:val="00604663"/>
    <w:rsid w:val="00626AEB"/>
    <w:rsid w:val="00646E51"/>
    <w:rsid w:val="0065313F"/>
    <w:rsid w:val="00666E90"/>
    <w:rsid w:val="00671AA1"/>
    <w:rsid w:val="00675ED8"/>
    <w:rsid w:val="006B44DB"/>
    <w:rsid w:val="006B4C5A"/>
    <w:rsid w:val="006D3274"/>
    <w:rsid w:val="006F52BA"/>
    <w:rsid w:val="0070075D"/>
    <w:rsid w:val="007178CE"/>
    <w:rsid w:val="00720422"/>
    <w:rsid w:val="00726D00"/>
    <w:rsid w:val="00744155"/>
    <w:rsid w:val="007519DB"/>
    <w:rsid w:val="00752B6F"/>
    <w:rsid w:val="00754595"/>
    <w:rsid w:val="007549CC"/>
    <w:rsid w:val="00757D88"/>
    <w:rsid w:val="007702C7"/>
    <w:rsid w:val="00773E6D"/>
    <w:rsid w:val="007830EF"/>
    <w:rsid w:val="007A14AD"/>
    <w:rsid w:val="007A738C"/>
    <w:rsid w:val="007D6C87"/>
    <w:rsid w:val="007E0C6A"/>
    <w:rsid w:val="007E5EA2"/>
    <w:rsid w:val="007F1190"/>
    <w:rsid w:val="00803C9E"/>
    <w:rsid w:val="00812273"/>
    <w:rsid w:val="00846D29"/>
    <w:rsid w:val="00873CB8"/>
    <w:rsid w:val="00885B4B"/>
    <w:rsid w:val="008A39CB"/>
    <w:rsid w:val="008D47C3"/>
    <w:rsid w:val="008F4D43"/>
    <w:rsid w:val="008F5F26"/>
    <w:rsid w:val="009311BE"/>
    <w:rsid w:val="00932050"/>
    <w:rsid w:val="00934102"/>
    <w:rsid w:val="00963D07"/>
    <w:rsid w:val="00972806"/>
    <w:rsid w:val="00975FD8"/>
    <w:rsid w:val="00980D1E"/>
    <w:rsid w:val="00991860"/>
    <w:rsid w:val="00996FA9"/>
    <w:rsid w:val="009A1A0C"/>
    <w:rsid w:val="009B4E21"/>
    <w:rsid w:val="009B6098"/>
    <w:rsid w:val="009C2265"/>
    <w:rsid w:val="009C52F4"/>
    <w:rsid w:val="009D75F6"/>
    <w:rsid w:val="00A0450A"/>
    <w:rsid w:val="00A1460E"/>
    <w:rsid w:val="00A664DD"/>
    <w:rsid w:val="00A719DB"/>
    <w:rsid w:val="00A7636F"/>
    <w:rsid w:val="00A93585"/>
    <w:rsid w:val="00A94EC5"/>
    <w:rsid w:val="00AD0497"/>
    <w:rsid w:val="00AF57CC"/>
    <w:rsid w:val="00AF77D3"/>
    <w:rsid w:val="00B027D0"/>
    <w:rsid w:val="00B034F2"/>
    <w:rsid w:val="00B1576F"/>
    <w:rsid w:val="00B15CFC"/>
    <w:rsid w:val="00B3486E"/>
    <w:rsid w:val="00B36ADD"/>
    <w:rsid w:val="00B66649"/>
    <w:rsid w:val="00B733AB"/>
    <w:rsid w:val="00BA5700"/>
    <w:rsid w:val="00BE28A3"/>
    <w:rsid w:val="00BF3F8A"/>
    <w:rsid w:val="00BF6FC2"/>
    <w:rsid w:val="00C3358A"/>
    <w:rsid w:val="00C50AAF"/>
    <w:rsid w:val="00C52BE7"/>
    <w:rsid w:val="00C6094C"/>
    <w:rsid w:val="00C63946"/>
    <w:rsid w:val="00C7667A"/>
    <w:rsid w:val="00C91727"/>
    <w:rsid w:val="00C92ECB"/>
    <w:rsid w:val="00CA31FE"/>
    <w:rsid w:val="00CB0A39"/>
    <w:rsid w:val="00CB3930"/>
    <w:rsid w:val="00CC53AD"/>
    <w:rsid w:val="00CC7AC3"/>
    <w:rsid w:val="00CD18C4"/>
    <w:rsid w:val="00CE5EE1"/>
    <w:rsid w:val="00D2189F"/>
    <w:rsid w:val="00D358DE"/>
    <w:rsid w:val="00D40FBA"/>
    <w:rsid w:val="00D76F0B"/>
    <w:rsid w:val="00D97120"/>
    <w:rsid w:val="00DB31BF"/>
    <w:rsid w:val="00DB49F5"/>
    <w:rsid w:val="00DE2296"/>
    <w:rsid w:val="00DF4E20"/>
    <w:rsid w:val="00E2496E"/>
    <w:rsid w:val="00E44ACC"/>
    <w:rsid w:val="00E468A0"/>
    <w:rsid w:val="00E75AFA"/>
    <w:rsid w:val="00EA1205"/>
    <w:rsid w:val="00EC1917"/>
    <w:rsid w:val="00ED0568"/>
    <w:rsid w:val="00EE3E02"/>
    <w:rsid w:val="00F15334"/>
    <w:rsid w:val="00F37BF0"/>
    <w:rsid w:val="00F552CE"/>
    <w:rsid w:val="00FA5811"/>
    <w:rsid w:val="00FE7636"/>
    <w:rsid w:val="00FF77FF"/>
    <w:rsid w:val="166873C5"/>
    <w:rsid w:val="189C7F91"/>
    <w:rsid w:val="28425D08"/>
    <w:rsid w:val="544B78E9"/>
    <w:rsid w:val="7BE9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autoRedefine/>
    <w:qFormat/>
    <w:uiPriority w:val="0"/>
    <w:pPr>
      <w:tabs>
        <w:tab w:val="left" w:pos="0"/>
      </w:tabs>
      <w:adjustRightInd w:val="0"/>
      <w:snapToGrid w:val="0"/>
      <w:spacing w:line="640" w:lineRule="atLeast"/>
    </w:pPr>
    <w:rPr>
      <w:rFonts w:ascii="Times New Roman" w:hAnsi="Times New Roman" w:eastAsia="仿宋_GB2312" w:cs="Times New Roman"/>
      <w:sz w:val="32"/>
      <w:szCs w:val="24"/>
    </w:r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/>
      <w:u w:val="none"/>
    </w:rPr>
  </w:style>
  <w:style w:type="character" w:customStyle="1" w:styleId="12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autoRedefine/>
    <w:semiHidden/>
    <w:qFormat/>
    <w:uiPriority w:val="99"/>
  </w:style>
  <w:style w:type="character" w:customStyle="1" w:styleId="15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正文文本 字符"/>
    <w:basedOn w:val="9"/>
    <w:link w:val="2"/>
    <w:autoRedefine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批注框文本 字符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2022-08-24T03:17:00Z</dcterms:created>
  <dc:creator>User</dc:creator>
  <cp:lastModifiedBy>风之刃</cp:lastModifiedBy>
  <dcterms:modified xsi:type="dcterms:W3CDTF">2024-04-29T02:19:53Z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234CCF82E3B24E6D8E11F0B7DD19BC78_12</vt:lpwstr>
  </property>
</Properties>
</file>