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1E382" w14:textId="77777777" w:rsidR="007F0CB7" w:rsidRDefault="004957B4">
      <w:pPr>
        <w:tabs>
          <w:tab w:val="left" w:pos="2625"/>
        </w:tabs>
        <w:spacing w:line="360" w:lineRule="atLeas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附件4:</w:t>
      </w:r>
    </w:p>
    <w:p w14:paraId="2721CAB8" w14:textId="166DFBE9" w:rsidR="007F0CB7" w:rsidRDefault="004957B4">
      <w:pPr>
        <w:jc w:val="center"/>
        <w:rPr>
          <w:rFonts w:ascii="方正小标宋简体" w:eastAsia="方正小标宋简体" w:hAnsi="宋体" w:cs="宋体"/>
          <w:bCs/>
          <w:kern w:val="0"/>
          <w:sz w:val="32"/>
          <w:szCs w:val="32"/>
        </w:rPr>
      </w:pPr>
      <w:r>
        <w:rPr>
          <w:rFonts w:ascii="方正小标宋简体" w:eastAsia="方正小标宋简体" w:hAnsi="宋体" w:cs="宋体"/>
          <w:bCs/>
          <w:kern w:val="0"/>
          <w:sz w:val="32"/>
          <w:szCs w:val="32"/>
          <w:u w:val="single"/>
        </w:rPr>
        <w:t xml:space="preserve">                     </w:t>
      </w:r>
      <w:r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学院20</w:t>
      </w:r>
      <w:r>
        <w:rPr>
          <w:rFonts w:ascii="方正小标宋简体" w:eastAsia="方正小标宋简体" w:hAnsi="宋体" w:cs="宋体"/>
          <w:bCs/>
          <w:kern w:val="0"/>
          <w:sz w:val="32"/>
          <w:szCs w:val="32"/>
        </w:rPr>
        <w:t>2</w:t>
      </w:r>
      <w:r w:rsidR="00E81259">
        <w:rPr>
          <w:rFonts w:ascii="方正小标宋简体" w:eastAsia="方正小标宋简体" w:hAnsi="宋体" w:cs="宋体"/>
          <w:bCs/>
          <w:kern w:val="0"/>
          <w:sz w:val="32"/>
          <w:szCs w:val="32"/>
        </w:rPr>
        <w:t>3</w:t>
      </w:r>
      <w:r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年“大学生创新创业训练计划项目”结题验收汇总表</w:t>
      </w:r>
    </w:p>
    <w:p w14:paraId="566ABC2D" w14:textId="77777777" w:rsidR="007F0CB7" w:rsidRDefault="007F0CB7">
      <w:pPr>
        <w:widowControl/>
        <w:tabs>
          <w:tab w:val="clear" w:pos="0"/>
        </w:tabs>
        <w:adjustRightInd/>
        <w:snapToGrid/>
        <w:spacing w:line="400" w:lineRule="exact"/>
        <w:rPr>
          <w:rFonts w:ascii="方正小标宋简体" w:eastAsia="方正小标宋简体" w:hAnsi="宋体" w:cs="宋体"/>
          <w:bCs/>
          <w:kern w:val="0"/>
          <w:szCs w:val="28"/>
        </w:rPr>
      </w:pPr>
    </w:p>
    <w:p w14:paraId="57C1E130" w14:textId="77777777" w:rsidR="007F0CB7" w:rsidRDefault="004957B4">
      <w:pPr>
        <w:widowControl/>
        <w:tabs>
          <w:tab w:val="clear" w:pos="0"/>
        </w:tabs>
        <w:adjustRightInd/>
        <w:snapToGrid/>
        <w:spacing w:line="400" w:lineRule="exact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项目归类：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 xml:space="preserve">     C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 xml:space="preserve">    D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</w:p>
    <w:tbl>
      <w:tblPr>
        <w:tblW w:w="15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511"/>
        <w:gridCol w:w="4354"/>
        <w:gridCol w:w="1417"/>
        <w:gridCol w:w="1418"/>
        <w:gridCol w:w="1701"/>
        <w:gridCol w:w="708"/>
        <w:gridCol w:w="1308"/>
        <w:gridCol w:w="1134"/>
        <w:gridCol w:w="1187"/>
      </w:tblGrid>
      <w:tr w:rsidR="007F0CB7" w14:paraId="1689DA7C" w14:textId="77777777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3E8DC48" w14:textId="77777777"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排名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579AEF" w14:textId="77777777"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项目编号</w:t>
            </w:r>
          </w:p>
        </w:tc>
        <w:tc>
          <w:tcPr>
            <w:tcW w:w="4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6DFA86D" w14:textId="77777777"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D4D4320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815012E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参与</w:t>
            </w:r>
          </w:p>
          <w:p w14:paraId="58DB4AC1" w14:textId="77777777" w:rsidR="007F0CB7" w:rsidRDefault="004957B4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人数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FB07E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成员信息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DB2BE93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指导教师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5B6FD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验收结论</w:t>
            </w:r>
          </w:p>
        </w:tc>
      </w:tr>
      <w:tr w:rsidR="007F0CB7" w14:paraId="032957FB" w14:textId="77777777">
        <w:trPr>
          <w:trHeight w:val="285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18F80F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9536D3B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09240AE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5C841A8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8B99D5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994504" w14:textId="77777777" w:rsidR="007F0CB7" w:rsidRDefault="004957B4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EF96C9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ABC8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A731576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28CE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</w:tr>
      <w:tr w:rsidR="007F0CB7" w14:paraId="72192005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420F67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9B717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95C00D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9987366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88FD43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CE0D3E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BDEB845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A502A7A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07A4FA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F4DAE00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 w14:paraId="2E96F17F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8EE60D8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C061036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FA8EE5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ECC49DC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3A56FC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27E81F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900E0A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1B73604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CA01F0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5D2446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 w14:paraId="3C26F5D6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FBB52F3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06A2ED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4948E0F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21A8AA6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45E64A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A099A0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7324274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E2C1FE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DCFB60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4863834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 w14:paraId="091A2990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DB1EF8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E3DFCC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B167099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6EA7A6C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6736BB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AB984C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7FE78E6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70C880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9C8B223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366C82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 w14:paraId="3632E7C6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BB92A2A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9937795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95F5F4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AD7F47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C9B3B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FF9E49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E6842A3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0D16B8A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D175E94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4943E9D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7F0CB7" w14:paraId="207A2759" w14:textId="7777777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9F26F7E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AC2970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BBE8069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65103FF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135542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BA9621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61E1899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A290A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694462A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1547787" w14:textId="77777777" w:rsidR="007F0CB7" w:rsidRDefault="007F0CB7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</w:tbl>
    <w:p w14:paraId="094448BE" w14:textId="77777777" w:rsidR="007F0CB7" w:rsidRDefault="004957B4">
      <w:pPr>
        <w:spacing w:beforeLines="50" w:before="156" w:line="240" w:lineRule="auto"/>
        <w:ind w:left="420" w:hangingChars="200" w:hanging="420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注：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1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、参与人数含项目负责人，成员信息格式：成员1/10001,成员2/10002,成员3/10003,，</w:t>
      </w:r>
      <w:r>
        <w:rPr>
          <w:rFonts w:asciiTheme="minorEastAsia" w:eastAsiaTheme="minorEastAsia" w:hAnsiTheme="minorEastAsia" w:cs="宋体" w:hint="eastAsia"/>
          <w:bCs/>
          <w:color w:val="FF0000"/>
          <w:kern w:val="0"/>
          <w:sz w:val="21"/>
          <w:szCs w:val="21"/>
        </w:rPr>
        <w:t>此表为打印结题证书的依据，各项信息务必准确，不得擅自更改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。</w:t>
      </w:r>
    </w:p>
    <w:p w14:paraId="1BA763F9" w14:textId="77777777" w:rsidR="007F0CB7" w:rsidRDefault="004957B4">
      <w:pPr>
        <w:spacing w:line="240" w:lineRule="auto"/>
        <w:ind w:leftChars="113" w:left="421" w:hangingChars="50" w:hanging="105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2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、验收结论为“优秀”、“合格”、“不合格”；</w:t>
      </w:r>
      <w:r>
        <w:rPr>
          <w:rFonts w:asciiTheme="minorEastAsia" w:eastAsiaTheme="minorEastAsia" w:hAnsiTheme="minorEastAsia" w:cs="宋体" w:hint="eastAsia"/>
          <w:b/>
          <w:bCs/>
          <w:kern w:val="0"/>
          <w:sz w:val="21"/>
          <w:szCs w:val="21"/>
        </w:rPr>
        <w:t>验收结论为“优秀”的项目按照排名先后依次填写。</w:t>
      </w:r>
    </w:p>
    <w:p w14:paraId="7FB31976" w14:textId="77777777" w:rsidR="007F0CB7" w:rsidRDefault="004957B4">
      <w:pPr>
        <w:spacing w:line="240" w:lineRule="auto"/>
        <w:ind w:leftChars="113" w:left="421" w:hangingChars="50" w:hanging="105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 xml:space="preserve"> 3、此表提交纸质版和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Word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格式电子版。</w:t>
      </w:r>
    </w:p>
    <w:p w14:paraId="14E4CFCC" w14:textId="77777777" w:rsidR="007F0CB7" w:rsidRDefault="007F0CB7">
      <w:pPr>
        <w:spacing w:line="520" w:lineRule="exact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</w:p>
    <w:p w14:paraId="29049403" w14:textId="77777777" w:rsidR="007F0CB7" w:rsidRDefault="007F0CB7">
      <w:pPr>
        <w:wordWrap w:val="0"/>
        <w:spacing w:line="360" w:lineRule="auto"/>
        <w:jc w:val="right"/>
        <w:rPr>
          <w:rFonts w:asciiTheme="minorEastAsia" w:eastAsiaTheme="minorEastAsia" w:hAnsiTheme="minorEastAsia" w:cs="宋体"/>
          <w:kern w:val="0"/>
          <w:sz w:val="21"/>
          <w:szCs w:val="21"/>
        </w:rPr>
      </w:pPr>
    </w:p>
    <w:p w14:paraId="2FAEF4D5" w14:textId="02D95436" w:rsidR="007F0CB7" w:rsidRDefault="004957B4">
      <w:pPr>
        <w:wordWrap w:val="0"/>
        <w:spacing w:line="360" w:lineRule="auto"/>
        <w:jc w:val="right"/>
        <w:rPr>
          <w:rFonts w:asciiTheme="minorEastAsia" w:eastAsiaTheme="minorEastAsia" w:hAnsiTheme="minorEastAsia" w:cs="宋体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学院主管领导签字：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学院公章：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填报日期：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>202</w:t>
      </w:r>
      <w:r w:rsidR="00964A3B">
        <w:rPr>
          <w:rFonts w:asciiTheme="minorEastAsia" w:eastAsiaTheme="minorEastAsia" w:hAnsiTheme="minorEastAsia" w:cs="宋体"/>
          <w:kern w:val="0"/>
          <w:sz w:val="21"/>
          <w:szCs w:val="21"/>
        </w:rPr>
        <w:t>4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年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月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日</w:t>
      </w:r>
    </w:p>
    <w:sectPr w:rsidR="007F0CB7">
      <w:footerReference w:type="even" r:id="rId7"/>
      <w:footerReference w:type="default" r:id="rId8"/>
      <w:pgSz w:w="16838" w:h="11906" w:orient="landscape"/>
      <w:pgMar w:top="1418" w:right="1418" w:bottom="1418" w:left="1418" w:header="851" w:footer="170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01352" w14:textId="77777777" w:rsidR="009850FE" w:rsidRDefault="009850FE">
      <w:pPr>
        <w:spacing w:line="240" w:lineRule="auto"/>
      </w:pPr>
      <w:r>
        <w:separator/>
      </w:r>
    </w:p>
  </w:endnote>
  <w:endnote w:type="continuationSeparator" w:id="0">
    <w:p w14:paraId="099D39FC" w14:textId="77777777" w:rsidR="009850FE" w:rsidRDefault="009850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3664" w14:textId="77777777" w:rsidR="007F0CB7" w:rsidRDefault="004957B4">
    <w:pPr>
      <w:pStyle w:val="a7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234658E" w14:textId="77777777" w:rsidR="007F0CB7" w:rsidRDefault="007F0CB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D8F5" w14:textId="77777777" w:rsidR="007F0CB7" w:rsidRDefault="007F0CB7">
    <w:pPr>
      <w:pStyle w:val="a7"/>
      <w:framePr w:wrap="around" w:vAnchor="text" w:hAnchor="margin" w:xAlign="outside" w:y="1"/>
      <w:ind w:leftChars="140" w:left="392" w:rightChars="140" w:right="392"/>
      <w:rPr>
        <w:rStyle w:val="ad"/>
        <w:rFonts w:ascii="宋体"/>
        <w:sz w:val="28"/>
      </w:rPr>
    </w:pPr>
  </w:p>
  <w:p w14:paraId="7C4500E6" w14:textId="77777777" w:rsidR="007F0CB7" w:rsidRDefault="007F0CB7">
    <w:pPr>
      <w:pStyle w:val="a7"/>
      <w:framePr w:hSpace="227" w:wrap="around" w:vAnchor="page" w:hAnchor="page" w:x="1532" w:yAlign="top"/>
      <w:ind w:right="360" w:firstLine="360"/>
      <w:rPr>
        <w:rStyle w:val="ad"/>
      </w:rPr>
    </w:pPr>
  </w:p>
  <w:p w14:paraId="7E4065D8" w14:textId="77777777" w:rsidR="007F0CB7" w:rsidRDefault="007F0CB7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AD9A2" w14:textId="77777777" w:rsidR="009850FE" w:rsidRDefault="009850FE">
      <w:pPr>
        <w:spacing w:line="240" w:lineRule="auto"/>
      </w:pPr>
      <w:r>
        <w:separator/>
      </w:r>
    </w:p>
  </w:footnote>
  <w:footnote w:type="continuationSeparator" w:id="0">
    <w:p w14:paraId="1A6E6CB0" w14:textId="77777777" w:rsidR="009850FE" w:rsidRDefault="009850F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/>
  <w:defaultTabStop w:val="720"/>
  <w:doNotHyphenateCaps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84E"/>
    <w:rsid w:val="000015FE"/>
    <w:rsid w:val="00006051"/>
    <w:rsid w:val="00007F6D"/>
    <w:rsid w:val="0001446A"/>
    <w:rsid w:val="00032A10"/>
    <w:rsid w:val="00035203"/>
    <w:rsid w:val="0004284E"/>
    <w:rsid w:val="00044A57"/>
    <w:rsid w:val="000467C0"/>
    <w:rsid w:val="000539FD"/>
    <w:rsid w:val="0005753A"/>
    <w:rsid w:val="00060174"/>
    <w:rsid w:val="00070E41"/>
    <w:rsid w:val="000964D0"/>
    <w:rsid w:val="000A3C13"/>
    <w:rsid w:val="000A59CF"/>
    <w:rsid w:val="000B2098"/>
    <w:rsid w:val="000C5521"/>
    <w:rsid w:val="000D0117"/>
    <w:rsid w:val="000D51C9"/>
    <w:rsid w:val="000E4266"/>
    <w:rsid w:val="000E69DF"/>
    <w:rsid w:val="000F6185"/>
    <w:rsid w:val="001049F0"/>
    <w:rsid w:val="001241F1"/>
    <w:rsid w:val="00133158"/>
    <w:rsid w:val="001332A7"/>
    <w:rsid w:val="001641B6"/>
    <w:rsid w:val="00171D44"/>
    <w:rsid w:val="00176DA1"/>
    <w:rsid w:val="001876A7"/>
    <w:rsid w:val="00187760"/>
    <w:rsid w:val="00196B85"/>
    <w:rsid w:val="001A114D"/>
    <w:rsid w:val="001A260B"/>
    <w:rsid w:val="001A3735"/>
    <w:rsid w:val="001A3D34"/>
    <w:rsid w:val="001B4164"/>
    <w:rsid w:val="001B5F9D"/>
    <w:rsid w:val="001C004A"/>
    <w:rsid w:val="001C2F98"/>
    <w:rsid w:val="001D3384"/>
    <w:rsid w:val="001F2581"/>
    <w:rsid w:val="002016E8"/>
    <w:rsid w:val="0020503E"/>
    <w:rsid w:val="00205653"/>
    <w:rsid w:val="00206139"/>
    <w:rsid w:val="00210F44"/>
    <w:rsid w:val="002511C8"/>
    <w:rsid w:val="0025598E"/>
    <w:rsid w:val="00263F5E"/>
    <w:rsid w:val="002655D7"/>
    <w:rsid w:val="00271076"/>
    <w:rsid w:val="00277108"/>
    <w:rsid w:val="002818F9"/>
    <w:rsid w:val="00282BA8"/>
    <w:rsid w:val="00290234"/>
    <w:rsid w:val="002A6AF3"/>
    <w:rsid w:val="002D04DF"/>
    <w:rsid w:val="002D2CE9"/>
    <w:rsid w:val="002E0D00"/>
    <w:rsid w:val="002E1A95"/>
    <w:rsid w:val="002F6997"/>
    <w:rsid w:val="00315F74"/>
    <w:rsid w:val="003307A0"/>
    <w:rsid w:val="00331543"/>
    <w:rsid w:val="00333DE6"/>
    <w:rsid w:val="0035388F"/>
    <w:rsid w:val="00362757"/>
    <w:rsid w:val="00365298"/>
    <w:rsid w:val="00380E2F"/>
    <w:rsid w:val="0038275F"/>
    <w:rsid w:val="00391AEE"/>
    <w:rsid w:val="003A016E"/>
    <w:rsid w:val="003A1211"/>
    <w:rsid w:val="003A397E"/>
    <w:rsid w:val="003A4B25"/>
    <w:rsid w:val="003A7D96"/>
    <w:rsid w:val="003B17F5"/>
    <w:rsid w:val="003B5748"/>
    <w:rsid w:val="003C5F82"/>
    <w:rsid w:val="003C75C3"/>
    <w:rsid w:val="003F32F5"/>
    <w:rsid w:val="003F43F9"/>
    <w:rsid w:val="003F7E26"/>
    <w:rsid w:val="00400711"/>
    <w:rsid w:val="00401209"/>
    <w:rsid w:val="00401CC1"/>
    <w:rsid w:val="00402149"/>
    <w:rsid w:val="0040645D"/>
    <w:rsid w:val="00412E90"/>
    <w:rsid w:val="0042141C"/>
    <w:rsid w:val="0042192E"/>
    <w:rsid w:val="00434371"/>
    <w:rsid w:val="0044605A"/>
    <w:rsid w:val="00451F6D"/>
    <w:rsid w:val="004623C7"/>
    <w:rsid w:val="00462C98"/>
    <w:rsid w:val="00470B8D"/>
    <w:rsid w:val="00487FED"/>
    <w:rsid w:val="00492077"/>
    <w:rsid w:val="004957B4"/>
    <w:rsid w:val="0049798B"/>
    <w:rsid w:val="004A3DBF"/>
    <w:rsid w:val="004A61B2"/>
    <w:rsid w:val="004B29AA"/>
    <w:rsid w:val="004D09A8"/>
    <w:rsid w:val="004D31C2"/>
    <w:rsid w:val="004D5D18"/>
    <w:rsid w:val="005050A6"/>
    <w:rsid w:val="005109CF"/>
    <w:rsid w:val="005115D0"/>
    <w:rsid w:val="0052467A"/>
    <w:rsid w:val="00527C7A"/>
    <w:rsid w:val="00533776"/>
    <w:rsid w:val="00540A5F"/>
    <w:rsid w:val="00546A02"/>
    <w:rsid w:val="005541C5"/>
    <w:rsid w:val="00564E94"/>
    <w:rsid w:val="005678D0"/>
    <w:rsid w:val="00567BAA"/>
    <w:rsid w:val="00580B88"/>
    <w:rsid w:val="00582401"/>
    <w:rsid w:val="00585A29"/>
    <w:rsid w:val="00587DA1"/>
    <w:rsid w:val="00594DDF"/>
    <w:rsid w:val="005C7503"/>
    <w:rsid w:val="005D0A21"/>
    <w:rsid w:val="005D0BD0"/>
    <w:rsid w:val="005D7D07"/>
    <w:rsid w:val="005E3464"/>
    <w:rsid w:val="00602D1D"/>
    <w:rsid w:val="0060474E"/>
    <w:rsid w:val="0060617F"/>
    <w:rsid w:val="00612690"/>
    <w:rsid w:val="00614F3B"/>
    <w:rsid w:val="00615B32"/>
    <w:rsid w:val="006366E3"/>
    <w:rsid w:val="0064098E"/>
    <w:rsid w:val="00650474"/>
    <w:rsid w:val="00652716"/>
    <w:rsid w:val="006573A3"/>
    <w:rsid w:val="006658D3"/>
    <w:rsid w:val="006862B0"/>
    <w:rsid w:val="006968A0"/>
    <w:rsid w:val="006A212C"/>
    <w:rsid w:val="006A24F6"/>
    <w:rsid w:val="006A487B"/>
    <w:rsid w:val="006A49C8"/>
    <w:rsid w:val="006B3F45"/>
    <w:rsid w:val="006B4F4A"/>
    <w:rsid w:val="006B5248"/>
    <w:rsid w:val="006D1BF9"/>
    <w:rsid w:val="006D6887"/>
    <w:rsid w:val="006E63AA"/>
    <w:rsid w:val="006F26B7"/>
    <w:rsid w:val="00702EE3"/>
    <w:rsid w:val="007050B0"/>
    <w:rsid w:val="00720851"/>
    <w:rsid w:val="00730907"/>
    <w:rsid w:val="0073361D"/>
    <w:rsid w:val="00733A9B"/>
    <w:rsid w:val="00765C51"/>
    <w:rsid w:val="00771C9A"/>
    <w:rsid w:val="00774EF7"/>
    <w:rsid w:val="00776171"/>
    <w:rsid w:val="0077789C"/>
    <w:rsid w:val="007802D0"/>
    <w:rsid w:val="0079254F"/>
    <w:rsid w:val="007A2073"/>
    <w:rsid w:val="007B2FFF"/>
    <w:rsid w:val="007B41F3"/>
    <w:rsid w:val="007B5F95"/>
    <w:rsid w:val="007B6F15"/>
    <w:rsid w:val="007C035A"/>
    <w:rsid w:val="007E6967"/>
    <w:rsid w:val="007F0255"/>
    <w:rsid w:val="007F0CB7"/>
    <w:rsid w:val="007F7D71"/>
    <w:rsid w:val="00806014"/>
    <w:rsid w:val="00810A64"/>
    <w:rsid w:val="00817067"/>
    <w:rsid w:val="00824C85"/>
    <w:rsid w:val="00831863"/>
    <w:rsid w:val="00847E99"/>
    <w:rsid w:val="00863740"/>
    <w:rsid w:val="00891CCA"/>
    <w:rsid w:val="0089497C"/>
    <w:rsid w:val="008957FF"/>
    <w:rsid w:val="008B2684"/>
    <w:rsid w:val="008C2E2D"/>
    <w:rsid w:val="008D0667"/>
    <w:rsid w:val="008D264A"/>
    <w:rsid w:val="008D2D45"/>
    <w:rsid w:val="008D6DC0"/>
    <w:rsid w:val="008D7F36"/>
    <w:rsid w:val="008E4F0C"/>
    <w:rsid w:val="008E6C27"/>
    <w:rsid w:val="008F063E"/>
    <w:rsid w:val="008F15D2"/>
    <w:rsid w:val="008F32D2"/>
    <w:rsid w:val="008F3F36"/>
    <w:rsid w:val="008F6BDD"/>
    <w:rsid w:val="00902868"/>
    <w:rsid w:val="009173E1"/>
    <w:rsid w:val="0092494C"/>
    <w:rsid w:val="00926DC1"/>
    <w:rsid w:val="00944B85"/>
    <w:rsid w:val="00950922"/>
    <w:rsid w:val="00964A3B"/>
    <w:rsid w:val="00972090"/>
    <w:rsid w:val="00982980"/>
    <w:rsid w:val="009850FE"/>
    <w:rsid w:val="0098709A"/>
    <w:rsid w:val="00993073"/>
    <w:rsid w:val="009932B8"/>
    <w:rsid w:val="009A2182"/>
    <w:rsid w:val="009A5772"/>
    <w:rsid w:val="009A735C"/>
    <w:rsid w:val="009B5F17"/>
    <w:rsid w:val="009F3838"/>
    <w:rsid w:val="009F736E"/>
    <w:rsid w:val="00A25915"/>
    <w:rsid w:val="00A27B47"/>
    <w:rsid w:val="00A34D7C"/>
    <w:rsid w:val="00A36080"/>
    <w:rsid w:val="00A40918"/>
    <w:rsid w:val="00A41E33"/>
    <w:rsid w:val="00A531FD"/>
    <w:rsid w:val="00A546FF"/>
    <w:rsid w:val="00A617BC"/>
    <w:rsid w:val="00A62912"/>
    <w:rsid w:val="00A70362"/>
    <w:rsid w:val="00A70C28"/>
    <w:rsid w:val="00A72410"/>
    <w:rsid w:val="00A90C51"/>
    <w:rsid w:val="00A91106"/>
    <w:rsid w:val="00A940BC"/>
    <w:rsid w:val="00AA00E5"/>
    <w:rsid w:val="00AA54CE"/>
    <w:rsid w:val="00AA6CA3"/>
    <w:rsid w:val="00AC2DEF"/>
    <w:rsid w:val="00AD08E8"/>
    <w:rsid w:val="00AD2D4E"/>
    <w:rsid w:val="00AE029A"/>
    <w:rsid w:val="00AE5430"/>
    <w:rsid w:val="00B021DF"/>
    <w:rsid w:val="00B13D79"/>
    <w:rsid w:val="00B2019D"/>
    <w:rsid w:val="00B2472C"/>
    <w:rsid w:val="00B25781"/>
    <w:rsid w:val="00B2594B"/>
    <w:rsid w:val="00B30BCB"/>
    <w:rsid w:val="00B32C9A"/>
    <w:rsid w:val="00B449C4"/>
    <w:rsid w:val="00B56EAE"/>
    <w:rsid w:val="00B632AE"/>
    <w:rsid w:val="00B64BCD"/>
    <w:rsid w:val="00B826B6"/>
    <w:rsid w:val="00B856B3"/>
    <w:rsid w:val="00B9105C"/>
    <w:rsid w:val="00BA0E42"/>
    <w:rsid w:val="00BA5A28"/>
    <w:rsid w:val="00BA6516"/>
    <w:rsid w:val="00BB1983"/>
    <w:rsid w:val="00BB289F"/>
    <w:rsid w:val="00BC32FE"/>
    <w:rsid w:val="00BC37A5"/>
    <w:rsid w:val="00BD1567"/>
    <w:rsid w:val="00BD1AA1"/>
    <w:rsid w:val="00BE4193"/>
    <w:rsid w:val="00BE464E"/>
    <w:rsid w:val="00BE5974"/>
    <w:rsid w:val="00C02C6F"/>
    <w:rsid w:val="00C14DC2"/>
    <w:rsid w:val="00C21A8E"/>
    <w:rsid w:val="00C3147F"/>
    <w:rsid w:val="00C32F30"/>
    <w:rsid w:val="00C33FEC"/>
    <w:rsid w:val="00C43404"/>
    <w:rsid w:val="00C53626"/>
    <w:rsid w:val="00C61FFA"/>
    <w:rsid w:val="00C63DBF"/>
    <w:rsid w:val="00C82AC6"/>
    <w:rsid w:val="00C82E4B"/>
    <w:rsid w:val="00C850DD"/>
    <w:rsid w:val="00C869E9"/>
    <w:rsid w:val="00C975FF"/>
    <w:rsid w:val="00CA0E50"/>
    <w:rsid w:val="00CB0288"/>
    <w:rsid w:val="00CB0671"/>
    <w:rsid w:val="00CB6614"/>
    <w:rsid w:val="00CC709E"/>
    <w:rsid w:val="00CE2E7F"/>
    <w:rsid w:val="00CF2C8F"/>
    <w:rsid w:val="00D05A3A"/>
    <w:rsid w:val="00D05BEA"/>
    <w:rsid w:val="00D1761B"/>
    <w:rsid w:val="00D17916"/>
    <w:rsid w:val="00D263D0"/>
    <w:rsid w:val="00D51692"/>
    <w:rsid w:val="00D520CD"/>
    <w:rsid w:val="00D52390"/>
    <w:rsid w:val="00D52506"/>
    <w:rsid w:val="00D530E7"/>
    <w:rsid w:val="00D64FAC"/>
    <w:rsid w:val="00D851D2"/>
    <w:rsid w:val="00D85582"/>
    <w:rsid w:val="00DA1B4C"/>
    <w:rsid w:val="00DA5EC7"/>
    <w:rsid w:val="00DB3C9F"/>
    <w:rsid w:val="00DD7753"/>
    <w:rsid w:val="00DE0760"/>
    <w:rsid w:val="00DE33DA"/>
    <w:rsid w:val="00DE528D"/>
    <w:rsid w:val="00E00341"/>
    <w:rsid w:val="00E107B5"/>
    <w:rsid w:val="00E11831"/>
    <w:rsid w:val="00E27B64"/>
    <w:rsid w:val="00E3417D"/>
    <w:rsid w:val="00E509F8"/>
    <w:rsid w:val="00E53F4B"/>
    <w:rsid w:val="00E601B1"/>
    <w:rsid w:val="00E64C22"/>
    <w:rsid w:val="00E65014"/>
    <w:rsid w:val="00E66237"/>
    <w:rsid w:val="00E710D7"/>
    <w:rsid w:val="00E75B45"/>
    <w:rsid w:val="00E8084A"/>
    <w:rsid w:val="00E81259"/>
    <w:rsid w:val="00E90D66"/>
    <w:rsid w:val="00E93668"/>
    <w:rsid w:val="00E96F81"/>
    <w:rsid w:val="00EB2956"/>
    <w:rsid w:val="00EB4030"/>
    <w:rsid w:val="00EB624C"/>
    <w:rsid w:val="00EC0088"/>
    <w:rsid w:val="00ED0500"/>
    <w:rsid w:val="00F0140A"/>
    <w:rsid w:val="00F05335"/>
    <w:rsid w:val="00F05E46"/>
    <w:rsid w:val="00F10A94"/>
    <w:rsid w:val="00F12558"/>
    <w:rsid w:val="00F13B35"/>
    <w:rsid w:val="00F168E8"/>
    <w:rsid w:val="00F251F2"/>
    <w:rsid w:val="00F31013"/>
    <w:rsid w:val="00F31287"/>
    <w:rsid w:val="00F32E82"/>
    <w:rsid w:val="00F42114"/>
    <w:rsid w:val="00F65D62"/>
    <w:rsid w:val="00F67BB6"/>
    <w:rsid w:val="00F825DD"/>
    <w:rsid w:val="00F903A1"/>
    <w:rsid w:val="00F93AEA"/>
    <w:rsid w:val="00FA5745"/>
    <w:rsid w:val="00FA6414"/>
    <w:rsid w:val="00FB0805"/>
    <w:rsid w:val="00FC0542"/>
    <w:rsid w:val="00FC5644"/>
    <w:rsid w:val="00FD38F9"/>
    <w:rsid w:val="00FD49F0"/>
    <w:rsid w:val="00FF28C2"/>
    <w:rsid w:val="494772EB"/>
    <w:rsid w:val="7E7A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827AC7"/>
  <w15:docId w15:val="{968BAFD6-4E41-4CBA-8332-33A26364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annotation text" w:semiHidden="1" w:qFormat="1"/>
    <w:lsdException w:name="header" w:qFormat="1"/>
    <w:lsdException w:name="footer" w:qFormat="1"/>
    <w:lsdException w:name="caption" w:locked="1" w:semiHidden="1" w:unhideWhenUsed="1" w:qFormat="1"/>
    <w:lsdException w:name="annotation reference" w:semiHidden="1" w:qFormat="1"/>
    <w:lsdException w:name="page number" w:qFormat="1"/>
    <w:lsdException w:name="Title" w:locked="1" w:qFormat="1"/>
    <w:lsdException w:name="Default Paragraph Font" w:semiHidden="1" w:uiPriority="1" w:unhideWhenUsed="1" w:qFormat="1"/>
    <w:lsdException w:name="Body Text" w:qFormat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"/>
    <w:basedOn w:val="a"/>
    <w:qFormat/>
    <w:pPr>
      <w:spacing w:line="640" w:lineRule="atLeast"/>
    </w:pPr>
    <w:rPr>
      <w:rFonts w:eastAsia="仿宋_GB2312"/>
      <w:sz w:val="32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lear" w:pos="0"/>
        <w:tab w:val="center" w:pos="4153"/>
        <w:tab w:val="right" w:pos="8306"/>
      </w:tabs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a">
    <w:name w:val="annotation subject"/>
    <w:basedOn w:val="a3"/>
    <w:next w:val="a3"/>
    <w:link w:val="ab"/>
    <w:semiHidden/>
    <w:qFormat/>
    <w:rPr>
      <w:b/>
      <w:bCs/>
    </w:rPr>
  </w:style>
  <w:style w:type="table" w:styleId="ac">
    <w:name w:val="Table Grid"/>
    <w:basedOn w:val="a1"/>
    <w:qFormat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  <w:rPr>
      <w:rFonts w:cs="Times New Roman"/>
    </w:rPr>
  </w:style>
  <w:style w:type="character" w:styleId="ae">
    <w:name w:val="annotation reference"/>
    <w:basedOn w:val="a0"/>
    <w:semiHidden/>
    <w:qFormat/>
    <w:rPr>
      <w:rFonts w:cs="Times New Roman"/>
      <w:sz w:val="21"/>
      <w:szCs w:val="21"/>
    </w:rPr>
  </w:style>
  <w:style w:type="paragraph" w:customStyle="1" w:styleId="CharCharChar">
    <w:name w:val="Char Char Char"/>
    <w:basedOn w:val="a"/>
    <w:qFormat/>
    <w:pPr>
      <w:tabs>
        <w:tab w:val="clear" w:pos="0"/>
      </w:tabs>
      <w:adjustRightInd/>
      <w:snapToGrid/>
      <w:spacing w:line="240" w:lineRule="auto"/>
    </w:pPr>
    <w:rPr>
      <w:rFonts w:ascii="Tahoma" w:hAnsi="Tahoma"/>
      <w:sz w:val="24"/>
      <w:szCs w:val="20"/>
    </w:rPr>
  </w:style>
  <w:style w:type="paragraph" w:customStyle="1" w:styleId="Char">
    <w:name w:val="Char"/>
    <w:basedOn w:val="a"/>
    <w:semiHidden/>
    <w:qFormat/>
    <w:pPr>
      <w:widowControl/>
      <w:tabs>
        <w:tab w:val="clear" w:pos="0"/>
      </w:tabs>
      <w:adjustRightInd/>
      <w:snapToGrid/>
      <w:spacing w:line="240" w:lineRule="auto"/>
      <w:ind w:firstLineChars="200" w:firstLine="420"/>
      <w:jc w:val="left"/>
    </w:pPr>
    <w:rPr>
      <w:rFonts w:hAnsi="宋体"/>
      <w:color w:val="000000"/>
      <w:sz w:val="21"/>
      <w:lang w:bidi="he-IL"/>
    </w:rPr>
  </w:style>
  <w:style w:type="character" w:customStyle="1" w:styleId="a4">
    <w:name w:val="批注文字 字符"/>
    <w:basedOn w:val="a0"/>
    <w:link w:val="a3"/>
    <w:qFormat/>
    <w:locked/>
    <w:rPr>
      <w:rFonts w:cs="Times New Roman"/>
      <w:kern w:val="2"/>
      <w:sz w:val="24"/>
      <w:szCs w:val="24"/>
    </w:rPr>
  </w:style>
  <w:style w:type="character" w:customStyle="1" w:styleId="ab">
    <w:name w:val="批注主题 字符"/>
    <w:basedOn w:val="a4"/>
    <w:link w:val="aa"/>
    <w:qFormat/>
    <w:locked/>
    <w:rPr>
      <w:rFonts w:cs="Times New Roman"/>
      <w:b/>
      <w:bCs/>
      <w:kern w:val="2"/>
      <w:sz w:val="24"/>
      <w:szCs w:val="24"/>
    </w:r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361</Characters>
  <Application>Microsoft Office Word</Application>
  <DocSecurity>0</DocSecurity>
  <Lines>3</Lines>
  <Paragraphs>1</Paragraphs>
  <ScaleCrop>false</ScaleCrop>
  <Company>CUGB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中地大京发〔2005〕号</dc:title>
  <dc:creator>USER</dc:creator>
  <cp:lastModifiedBy>Administrator</cp:lastModifiedBy>
  <cp:revision>25</cp:revision>
  <cp:lastPrinted>2016-04-15T14:26:00Z</cp:lastPrinted>
  <dcterms:created xsi:type="dcterms:W3CDTF">2016-04-15T13:37:00Z</dcterms:created>
  <dcterms:modified xsi:type="dcterms:W3CDTF">2024-03-25T03:27:00Z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491CE7400522433F8E653426EA71B82C</vt:lpwstr>
  </property>
</Properties>
</file>