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27B8" w14:textId="77777777" w:rsidR="0023590F" w:rsidRPr="008161B6" w:rsidRDefault="0023590F" w:rsidP="0023590F">
      <w:pPr>
        <w:spacing w:line="600" w:lineRule="exact"/>
        <w:rPr>
          <w:rFonts w:ascii="仿宋_GB2312" w:eastAsia="仿宋_GB2312"/>
          <w:sz w:val="28"/>
          <w:szCs w:val="28"/>
        </w:rPr>
      </w:pPr>
      <w:r w:rsidRPr="008161B6">
        <w:rPr>
          <w:rFonts w:ascii="仿宋_GB2312" w:eastAsia="仿宋_GB2312" w:hint="eastAsia"/>
          <w:sz w:val="28"/>
          <w:szCs w:val="28"/>
        </w:rPr>
        <w:t>附件</w:t>
      </w:r>
      <w:r w:rsidR="00103DAB" w:rsidRPr="008161B6">
        <w:rPr>
          <w:rFonts w:ascii="仿宋_GB2312" w:eastAsia="仿宋_GB2312"/>
          <w:sz w:val="28"/>
          <w:szCs w:val="28"/>
        </w:rPr>
        <w:t>2</w:t>
      </w:r>
    </w:p>
    <w:p w14:paraId="534D6D6C" w14:textId="77777777" w:rsidR="0047054F" w:rsidRDefault="0047054F" w:rsidP="00103DAB">
      <w:pPr>
        <w:spacing w:line="600" w:lineRule="exact"/>
        <w:jc w:val="center"/>
        <w:rPr>
          <w:rFonts w:ascii="方正小标宋简体" w:eastAsia="方正小标宋简体"/>
          <w:bCs/>
          <w:sz w:val="36"/>
        </w:rPr>
      </w:pPr>
    </w:p>
    <w:p w14:paraId="5C6BAF2F" w14:textId="77777777" w:rsidR="0047054F" w:rsidRDefault="0047054F" w:rsidP="00103DAB">
      <w:pPr>
        <w:spacing w:line="600" w:lineRule="exact"/>
        <w:jc w:val="center"/>
        <w:rPr>
          <w:rFonts w:ascii="方正小标宋简体" w:eastAsia="方正小标宋简体"/>
          <w:bCs/>
          <w:sz w:val="36"/>
        </w:rPr>
      </w:pPr>
    </w:p>
    <w:p w14:paraId="2A2C8DF2" w14:textId="0E983DEE" w:rsidR="0047054F" w:rsidRDefault="0047054F" w:rsidP="00103DAB">
      <w:pPr>
        <w:spacing w:line="60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中国地质大学（北京）</w:t>
      </w:r>
      <w:r w:rsidR="00691825">
        <w:rPr>
          <w:rFonts w:ascii="方正小标宋简体" w:eastAsia="方正小标宋简体" w:hint="eastAsia"/>
          <w:bCs/>
          <w:sz w:val="36"/>
        </w:rPr>
        <w:t>2023年度</w:t>
      </w:r>
    </w:p>
    <w:p w14:paraId="0A4E37A9" w14:textId="77777777" w:rsidR="0023590F" w:rsidRPr="00211107" w:rsidRDefault="00C51129" w:rsidP="00103DAB">
      <w:pPr>
        <w:spacing w:line="600" w:lineRule="exact"/>
        <w:jc w:val="center"/>
        <w:rPr>
          <w:rFonts w:ascii="方正小标宋简体" w:eastAsia="方正小标宋简体"/>
          <w:sz w:val="32"/>
        </w:rPr>
      </w:pPr>
      <w:r w:rsidRPr="00211107">
        <w:rPr>
          <w:rFonts w:ascii="方正小标宋简体" w:eastAsia="方正小标宋简体" w:hint="eastAsia"/>
          <w:bCs/>
          <w:sz w:val="36"/>
        </w:rPr>
        <w:t xml:space="preserve"> </w:t>
      </w:r>
      <w:r w:rsidR="0023590F" w:rsidRPr="00211107">
        <w:rPr>
          <w:rFonts w:ascii="方正小标宋简体" w:eastAsia="方正小标宋简体" w:hint="eastAsia"/>
          <w:bCs/>
          <w:sz w:val="36"/>
        </w:rPr>
        <w:t>“十</w:t>
      </w:r>
      <w:r w:rsidR="00103DAB" w:rsidRPr="00211107">
        <w:rPr>
          <w:rFonts w:ascii="方正小标宋简体" w:eastAsia="方正小标宋简体" w:hint="eastAsia"/>
          <w:bCs/>
          <w:sz w:val="36"/>
        </w:rPr>
        <w:t>四</w:t>
      </w:r>
      <w:r w:rsidR="0023590F" w:rsidRPr="00211107">
        <w:rPr>
          <w:rFonts w:ascii="方正小标宋简体" w:eastAsia="方正小标宋简体" w:hint="eastAsia"/>
          <w:bCs/>
          <w:sz w:val="36"/>
        </w:rPr>
        <w:t>五”</w:t>
      </w:r>
      <w:r w:rsidRPr="00211107">
        <w:rPr>
          <w:rFonts w:ascii="方正小标宋简体" w:eastAsia="方正小标宋简体" w:hint="eastAsia"/>
          <w:bCs/>
          <w:sz w:val="36"/>
        </w:rPr>
        <w:t>本科</w:t>
      </w:r>
      <w:r w:rsidR="007417DF" w:rsidRPr="00211107">
        <w:rPr>
          <w:rFonts w:ascii="方正小标宋简体" w:eastAsia="方正小标宋简体" w:hint="eastAsia"/>
          <w:bCs/>
          <w:sz w:val="36"/>
        </w:rPr>
        <w:t>规划</w:t>
      </w:r>
      <w:r w:rsidRPr="00211107">
        <w:rPr>
          <w:rFonts w:ascii="方正小标宋简体" w:eastAsia="方正小标宋简体" w:hint="eastAsia"/>
          <w:bCs/>
          <w:sz w:val="36"/>
        </w:rPr>
        <w:t>教材</w:t>
      </w:r>
      <w:r w:rsidR="0023590F" w:rsidRPr="00211107">
        <w:rPr>
          <w:rFonts w:ascii="方正小标宋简体" w:eastAsia="方正小标宋简体" w:hint="eastAsia"/>
          <w:bCs/>
          <w:sz w:val="36"/>
        </w:rPr>
        <w:t>建设项目</w:t>
      </w:r>
    </w:p>
    <w:p w14:paraId="75BA1174" w14:textId="77777777" w:rsidR="0023590F" w:rsidRDefault="0023590F" w:rsidP="0023590F">
      <w:pPr>
        <w:jc w:val="center"/>
      </w:pPr>
    </w:p>
    <w:p w14:paraId="7E3C7EC8" w14:textId="77777777" w:rsidR="0023590F" w:rsidRDefault="0023590F" w:rsidP="0023590F">
      <w:pPr>
        <w:jc w:val="center"/>
      </w:pPr>
    </w:p>
    <w:p w14:paraId="71D8B15E" w14:textId="77777777" w:rsidR="0023590F" w:rsidRPr="0047054F" w:rsidRDefault="0023590F" w:rsidP="0023590F">
      <w:pPr>
        <w:jc w:val="center"/>
        <w:rPr>
          <w:b/>
          <w:bCs/>
          <w:sz w:val="48"/>
          <w:szCs w:val="48"/>
        </w:rPr>
      </w:pPr>
      <w:r w:rsidRPr="0047054F">
        <w:rPr>
          <w:rFonts w:hint="eastAsia"/>
          <w:b/>
          <w:bCs/>
          <w:sz w:val="48"/>
          <w:szCs w:val="48"/>
        </w:rPr>
        <w:t>申</w:t>
      </w:r>
      <w:r w:rsidRPr="0047054F">
        <w:rPr>
          <w:rFonts w:hint="eastAsia"/>
          <w:b/>
          <w:bCs/>
          <w:sz w:val="48"/>
          <w:szCs w:val="48"/>
        </w:rPr>
        <w:t xml:space="preserve">  </w:t>
      </w:r>
      <w:r w:rsidRPr="0047054F">
        <w:rPr>
          <w:rFonts w:hint="eastAsia"/>
          <w:b/>
          <w:bCs/>
          <w:sz w:val="48"/>
          <w:szCs w:val="48"/>
        </w:rPr>
        <w:t>请</w:t>
      </w:r>
      <w:r w:rsidRPr="0047054F">
        <w:rPr>
          <w:rFonts w:hint="eastAsia"/>
          <w:b/>
          <w:bCs/>
          <w:sz w:val="48"/>
          <w:szCs w:val="48"/>
        </w:rPr>
        <w:t xml:space="preserve">  </w:t>
      </w:r>
      <w:r w:rsidRPr="0047054F">
        <w:rPr>
          <w:rFonts w:hint="eastAsia"/>
          <w:b/>
          <w:bCs/>
          <w:sz w:val="48"/>
          <w:szCs w:val="48"/>
        </w:rPr>
        <w:t>书</w:t>
      </w:r>
    </w:p>
    <w:p w14:paraId="211966F3" w14:textId="77777777" w:rsidR="0023590F" w:rsidRDefault="0023590F" w:rsidP="0023590F">
      <w:pPr>
        <w:jc w:val="center"/>
        <w:rPr>
          <w:sz w:val="44"/>
        </w:rPr>
      </w:pPr>
    </w:p>
    <w:p w14:paraId="668F3F3B" w14:textId="77777777" w:rsidR="0023590F" w:rsidRDefault="0023590F" w:rsidP="0023590F">
      <w:pPr>
        <w:jc w:val="left"/>
        <w:rPr>
          <w:sz w:val="24"/>
        </w:rPr>
      </w:pPr>
    </w:p>
    <w:p w14:paraId="2079BB2A" w14:textId="77777777" w:rsidR="0023590F" w:rsidRPr="000A226A" w:rsidRDefault="0023590F" w:rsidP="0047054F">
      <w:pPr>
        <w:adjustRightInd w:val="0"/>
        <w:snapToGrid w:val="0"/>
        <w:spacing w:line="360" w:lineRule="auto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教材名称：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14:paraId="790DEFFA" w14:textId="77777777" w:rsidR="0023590F" w:rsidRDefault="0023590F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主编姓名：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14:paraId="26BC5317" w14:textId="77777777" w:rsidR="00F84790" w:rsidRDefault="00F84790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参编姓名：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14:paraId="21CC6A35" w14:textId="77777777" w:rsidR="0023590F" w:rsidRDefault="00F2718D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所在</w:t>
      </w:r>
      <w:r w:rsidR="00792BCA">
        <w:rPr>
          <w:rFonts w:eastAsia="仿宋_GB2312" w:hint="eastAsia"/>
          <w:sz w:val="30"/>
        </w:rPr>
        <w:t>单位</w:t>
      </w:r>
      <w:r w:rsidR="009004E2">
        <w:rPr>
          <w:rFonts w:eastAsia="仿宋_GB2312" w:hint="eastAsia"/>
          <w:sz w:val="30"/>
        </w:rPr>
        <w:t>：</w:t>
      </w:r>
      <w:r w:rsidR="009004E2" w:rsidRPr="009004E2">
        <w:rPr>
          <w:rFonts w:eastAsia="仿宋_GB2312" w:hint="eastAsia"/>
          <w:sz w:val="30"/>
          <w:u w:val="single"/>
        </w:rPr>
        <w:t>（盖</w:t>
      </w:r>
      <w:r w:rsidR="00AA6B6E">
        <w:rPr>
          <w:rFonts w:eastAsia="仿宋_GB2312" w:hint="eastAsia"/>
          <w:sz w:val="30"/>
          <w:u w:val="single"/>
        </w:rPr>
        <w:t xml:space="preserve"> </w:t>
      </w:r>
      <w:r w:rsidR="00AA6B6E">
        <w:rPr>
          <w:rFonts w:eastAsia="仿宋_GB2312"/>
          <w:sz w:val="30"/>
          <w:u w:val="single"/>
        </w:rPr>
        <w:t xml:space="preserve"> </w:t>
      </w:r>
      <w:r w:rsidR="009004E2" w:rsidRPr="009004E2">
        <w:rPr>
          <w:rFonts w:eastAsia="仿宋_GB2312" w:hint="eastAsia"/>
          <w:sz w:val="30"/>
          <w:u w:val="single"/>
        </w:rPr>
        <w:t>章）</w:t>
      </w:r>
      <w:r w:rsidR="000A226A" w:rsidRPr="009004E2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</w:t>
      </w:r>
      <w:r w:rsidR="009004E2">
        <w:rPr>
          <w:rFonts w:eastAsia="仿宋_GB2312"/>
          <w:sz w:val="30"/>
          <w:u w:val="single"/>
        </w:rPr>
        <w:t xml:space="preserve">    </w:t>
      </w:r>
      <w:r w:rsidR="00AA6B6E">
        <w:rPr>
          <w:rFonts w:eastAsia="仿宋_GB2312"/>
          <w:sz w:val="30"/>
          <w:u w:val="single"/>
        </w:rPr>
        <w:t xml:space="preserve">                   </w:t>
      </w:r>
    </w:p>
    <w:p w14:paraId="3A13265B" w14:textId="77777777" w:rsidR="0023590F" w:rsidRDefault="004F5D6B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电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话</w:t>
      </w:r>
      <w:r w:rsidR="0023590F">
        <w:rPr>
          <w:rFonts w:eastAsia="仿宋_GB2312" w:hint="eastAsia"/>
          <w:sz w:val="30"/>
        </w:rPr>
        <w:t>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14:paraId="0BB34641" w14:textId="77777777" w:rsidR="0023590F" w:rsidRDefault="004F5D6B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电子邮箱</w:t>
      </w:r>
      <w:r w:rsidR="0023590F">
        <w:rPr>
          <w:rFonts w:eastAsia="仿宋_GB2312" w:hint="eastAsia"/>
          <w:sz w:val="30"/>
        </w:rPr>
        <w:t>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14:paraId="779AF33E" w14:textId="77777777" w:rsidR="000A226A" w:rsidRDefault="000A226A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申报日期：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                                </w:t>
      </w:r>
    </w:p>
    <w:p w14:paraId="0E72843E" w14:textId="77777777" w:rsidR="0023590F" w:rsidRDefault="0023590F" w:rsidP="0023590F">
      <w:pPr>
        <w:jc w:val="center"/>
        <w:rPr>
          <w:sz w:val="44"/>
        </w:rPr>
      </w:pPr>
    </w:p>
    <w:p w14:paraId="5A47F598" w14:textId="77777777" w:rsidR="0047054F" w:rsidRDefault="0047054F" w:rsidP="0023590F">
      <w:pPr>
        <w:jc w:val="center"/>
        <w:rPr>
          <w:sz w:val="44"/>
        </w:rPr>
      </w:pPr>
    </w:p>
    <w:p w14:paraId="15A5B578" w14:textId="77777777" w:rsidR="0047054F" w:rsidRDefault="0047054F" w:rsidP="0023590F">
      <w:pPr>
        <w:jc w:val="center"/>
        <w:rPr>
          <w:sz w:val="44"/>
        </w:rPr>
      </w:pPr>
    </w:p>
    <w:p w14:paraId="112F69A1" w14:textId="77777777" w:rsidR="00B926B7" w:rsidRDefault="00073FF8" w:rsidP="00B926B7">
      <w:pPr>
        <w:pStyle w:val="a3"/>
        <w:ind w:leftChars="0" w:left="0"/>
        <w:jc w:val="center"/>
        <w:rPr>
          <w:rFonts w:ascii="楷体_GB2312" w:eastAsia="楷体_GB2312"/>
          <w:sz w:val="30"/>
        </w:rPr>
      </w:pPr>
      <w:r w:rsidRPr="00073FF8">
        <w:rPr>
          <w:rFonts w:ascii="楷体_GB2312" w:eastAsia="楷体_GB2312" w:hint="eastAsia"/>
          <w:sz w:val="30"/>
        </w:rPr>
        <w:t>教务处制</w:t>
      </w:r>
    </w:p>
    <w:p w14:paraId="62F3FF55" w14:textId="50D1B2DB" w:rsidR="00B926B7" w:rsidRDefault="00B926B7" w:rsidP="00B926B7">
      <w:pPr>
        <w:pStyle w:val="a3"/>
        <w:ind w:leftChars="0" w:left="0"/>
        <w:jc w:val="center"/>
        <w:rPr>
          <w:rFonts w:ascii="楷体_GB2312" w:eastAsia="楷体_GB2312"/>
          <w:sz w:val="30"/>
        </w:rPr>
      </w:pPr>
      <w:r w:rsidRPr="00073FF8">
        <w:rPr>
          <w:rFonts w:ascii="楷体_GB2312" w:eastAsia="楷体_GB2312" w:hint="eastAsia"/>
          <w:sz w:val="30"/>
        </w:rPr>
        <w:t>202</w:t>
      </w:r>
      <w:r w:rsidR="0072076B">
        <w:rPr>
          <w:rFonts w:ascii="楷体_GB2312" w:eastAsia="楷体_GB2312"/>
          <w:sz w:val="30"/>
        </w:rPr>
        <w:t>3</w:t>
      </w:r>
      <w:r w:rsidRPr="00073FF8">
        <w:rPr>
          <w:rFonts w:ascii="楷体_GB2312" w:eastAsia="楷体_GB2312" w:hint="eastAsia"/>
          <w:sz w:val="30"/>
        </w:rPr>
        <w:t>年</w:t>
      </w:r>
      <w:r w:rsidR="00691825">
        <w:rPr>
          <w:rFonts w:ascii="楷体_GB2312" w:eastAsia="楷体_GB2312" w:hint="eastAsia"/>
          <w:sz w:val="30"/>
        </w:rPr>
        <w:t>1</w:t>
      </w:r>
      <w:r w:rsidR="0072076B">
        <w:rPr>
          <w:rFonts w:ascii="楷体_GB2312" w:eastAsia="楷体_GB2312"/>
          <w:sz w:val="30"/>
        </w:rPr>
        <w:t>2</w:t>
      </w:r>
      <w:r w:rsidRPr="00073FF8">
        <w:rPr>
          <w:rFonts w:ascii="楷体_GB2312" w:eastAsia="楷体_GB2312" w:hint="eastAsia"/>
          <w:sz w:val="30"/>
        </w:rPr>
        <w:t>月</w:t>
      </w:r>
    </w:p>
    <w:p w14:paraId="45974269" w14:textId="77777777" w:rsidR="00073FF8" w:rsidRDefault="00073FF8" w:rsidP="00073FF8">
      <w:pPr>
        <w:pStyle w:val="a3"/>
        <w:ind w:leftChars="0" w:left="0"/>
        <w:jc w:val="center"/>
        <w:rPr>
          <w:rFonts w:ascii="楷体_GB2312" w:eastAsia="楷体_GB2312"/>
          <w:sz w:val="30"/>
        </w:rPr>
      </w:pPr>
    </w:p>
    <w:p w14:paraId="56DB8A83" w14:textId="77777777" w:rsidR="0047054F" w:rsidRDefault="0047054F" w:rsidP="0047054F"/>
    <w:p w14:paraId="3F5DB1A9" w14:textId="77777777" w:rsidR="0047054F" w:rsidRDefault="0047054F" w:rsidP="0047054F"/>
    <w:p w14:paraId="087573B8" w14:textId="77777777" w:rsidR="0047054F" w:rsidRDefault="0047054F" w:rsidP="0047054F"/>
    <w:p w14:paraId="1CE50CB9" w14:textId="77777777" w:rsidR="0047054F" w:rsidRPr="0063186D" w:rsidRDefault="0047054F" w:rsidP="003E34BA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lastRenderedPageBreak/>
        <w:t>一、教材情况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1207"/>
        <w:gridCol w:w="878"/>
        <w:gridCol w:w="1421"/>
        <w:gridCol w:w="1245"/>
        <w:gridCol w:w="185"/>
        <w:gridCol w:w="521"/>
        <w:gridCol w:w="422"/>
        <w:gridCol w:w="235"/>
        <w:gridCol w:w="1047"/>
        <w:gridCol w:w="21"/>
      </w:tblGrid>
      <w:tr w:rsidR="0047054F" w:rsidRPr="0063186D" w14:paraId="11420C95" w14:textId="77777777" w:rsidTr="0063186D">
        <w:trPr>
          <w:cantSplit/>
          <w:trHeight w:hRule="exact" w:val="578"/>
          <w:jc w:val="center"/>
        </w:trPr>
        <w:tc>
          <w:tcPr>
            <w:tcW w:w="1436" w:type="dxa"/>
            <w:vAlign w:val="center"/>
          </w:tcPr>
          <w:p w14:paraId="1A25D580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7182" w:type="dxa"/>
            <w:gridSpan w:val="10"/>
            <w:vAlign w:val="center"/>
          </w:tcPr>
          <w:p w14:paraId="387C3D22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21571080" w14:textId="77777777" w:rsidTr="0063186D">
        <w:trPr>
          <w:cantSplit/>
          <w:trHeight w:hRule="exact" w:val="676"/>
          <w:jc w:val="center"/>
        </w:trPr>
        <w:tc>
          <w:tcPr>
            <w:tcW w:w="1436" w:type="dxa"/>
            <w:vMerge w:val="restart"/>
            <w:vAlign w:val="center"/>
          </w:tcPr>
          <w:p w14:paraId="2DE971B1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适</w:t>
            </w:r>
          </w:p>
          <w:p w14:paraId="6FBB6AAA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3F7F40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用</w:t>
            </w:r>
          </w:p>
          <w:p w14:paraId="5A592BD2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9F3067C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范</w:t>
            </w:r>
          </w:p>
          <w:p w14:paraId="6B4C8BCD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29C1F9F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围</w:t>
            </w:r>
          </w:p>
        </w:tc>
        <w:tc>
          <w:tcPr>
            <w:tcW w:w="1207" w:type="dxa"/>
            <w:vAlign w:val="center"/>
          </w:tcPr>
          <w:p w14:paraId="6A76032E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基础课程</w:t>
            </w:r>
          </w:p>
        </w:tc>
        <w:tc>
          <w:tcPr>
            <w:tcW w:w="878" w:type="dxa"/>
            <w:vAlign w:val="center"/>
          </w:tcPr>
          <w:p w14:paraId="4C64F59E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82F9C8B" w14:textId="77777777" w:rsidR="0047054F" w:rsidRPr="0063186D" w:rsidRDefault="0047054F" w:rsidP="008A7283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通识课程</w:t>
            </w:r>
          </w:p>
        </w:tc>
        <w:tc>
          <w:tcPr>
            <w:tcW w:w="1245" w:type="dxa"/>
            <w:vAlign w:val="center"/>
          </w:tcPr>
          <w:p w14:paraId="35955AC9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3DC8A623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专业课程</w:t>
            </w:r>
          </w:p>
        </w:tc>
        <w:tc>
          <w:tcPr>
            <w:tcW w:w="1068" w:type="dxa"/>
            <w:gridSpan w:val="2"/>
            <w:vAlign w:val="center"/>
          </w:tcPr>
          <w:p w14:paraId="559A73BE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096F2E01" w14:textId="77777777" w:rsidTr="0063186D">
        <w:trPr>
          <w:cantSplit/>
          <w:trHeight w:hRule="exact" w:val="712"/>
          <w:jc w:val="center"/>
        </w:trPr>
        <w:tc>
          <w:tcPr>
            <w:tcW w:w="1436" w:type="dxa"/>
            <w:vMerge/>
            <w:vAlign w:val="center"/>
          </w:tcPr>
          <w:p w14:paraId="2420B520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15D15010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对应课程</w:t>
            </w:r>
          </w:p>
        </w:tc>
        <w:tc>
          <w:tcPr>
            <w:tcW w:w="5097" w:type="dxa"/>
            <w:gridSpan w:val="8"/>
            <w:vAlign w:val="center"/>
          </w:tcPr>
          <w:p w14:paraId="19F93B93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3F1D4BAF" w14:textId="77777777" w:rsidTr="0063186D">
        <w:trPr>
          <w:cantSplit/>
          <w:trHeight w:hRule="exact" w:val="708"/>
          <w:jc w:val="center"/>
        </w:trPr>
        <w:tc>
          <w:tcPr>
            <w:tcW w:w="1436" w:type="dxa"/>
            <w:vMerge/>
            <w:vAlign w:val="center"/>
          </w:tcPr>
          <w:p w14:paraId="0944874D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25074B8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适用学科门类</w:t>
            </w:r>
          </w:p>
        </w:tc>
        <w:tc>
          <w:tcPr>
            <w:tcW w:w="5097" w:type="dxa"/>
            <w:gridSpan w:val="8"/>
            <w:vAlign w:val="center"/>
          </w:tcPr>
          <w:p w14:paraId="23E9102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327851CF" w14:textId="77777777" w:rsidTr="0063186D">
        <w:trPr>
          <w:cantSplit/>
          <w:trHeight w:hRule="exact" w:val="729"/>
          <w:jc w:val="center"/>
        </w:trPr>
        <w:tc>
          <w:tcPr>
            <w:tcW w:w="1436" w:type="dxa"/>
            <w:vMerge/>
            <w:vAlign w:val="center"/>
          </w:tcPr>
          <w:p w14:paraId="61ED5628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90F37B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适用专业类</w:t>
            </w:r>
          </w:p>
        </w:tc>
        <w:tc>
          <w:tcPr>
            <w:tcW w:w="5097" w:type="dxa"/>
            <w:gridSpan w:val="8"/>
            <w:vAlign w:val="center"/>
          </w:tcPr>
          <w:p w14:paraId="07D932A3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76E66C41" w14:textId="77777777" w:rsidTr="0063186D">
        <w:trPr>
          <w:cantSplit/>
          <w:trHeight w:hRule="exact" w:val="722"/>
          <w:jc w:val="center"/>
        </w:trPr>
        <w:tc>
          <w:tcPr>
            <w:tcW w:w="1436" w:type="dxa"/>
            <w:vMerge/>
            <w:vAlign w:val="center"/>
          </w:tcPr>
          <w:p w14:paraId="4CE74DB0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09C2A75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适用专业</w:t>
            </w:r>
          </w:p>
        </w:tc>
        <w:tc>
          <w:tcPr>
            <w:tcW w:w="5097" w:type="dxa"/>
            <w:gridSpan w:val="8"/>
            <w:vAlign w:val="center"/>
          </w:tcPr>
          <w:p w14:paraId="6215BC51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1A00E364" w14:textId="77777777" w:rsidTr="0063186D">
        <w:trPr>
          <w:trHeight w:hRule="exact" w:val="858"/>
          <w:jc w:val="center"/>
        </w:trPr>
        <w:tc>
          <w:tcPr>
            <w:tcW w:w="1436" w:type="dxa"/>
            <w:vAlign w:val="center"/>
          </w:tcPr>
          <w:p w14:paraId="00D3EAFC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教材形式</w:t>
            </w:r>
          </w:p>
        </w:tc>
        <w:tc>
          <w:tcPr>
            <w:tcW w:w="1207" w:type="dxa"/>
            <w:vAlign w:val="center"/>
          </w:tcPr>
          <w:p w14:paraId="5CEA7247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纸质</w:t>
            </w:r>
          </w:p>
        </w:tc>
        <w:tc>
          <w:tcPr>
            <w:tcW w:w="878" w:type="dxa"/>
            <w:vAlign w:val="center"/>
          </w:tcPr>
          <w:p w14:paraId="292EF87E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9FFD1E5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数字</w:t>
            </w:r>
          </w:p>
        </w:tc>
        <w:tc>
          <w:tcPr>
            <w:tcW w:w="1245" w:type="dxa"/>
            <w:vAlign w:val="center"/>
          </w:tcPr>
          <w:p w14:paraId="3623E2AF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9BC18A9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303" w:type="dxa"/>
            <w:gridSpan w:val="3"/>
            <w:vAlign w:val="center"/>
          </w:tcPr>
          <w:p w14:paraId="600AD100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155087FC" w14:textId="77777777" w:rsidTr="0063186D">
        <w:trPr>
          <w:cantSplit/>
          <w:trHeight w:hRule="exact" w:val="724"/>
          <w:jc w:val="center"/>
        </w:trPr>
        <w:tc>
          <w:tcPr>
            <w:tcW w:w="1436" w:type="dxa"/>
            <w:vAlign w:val="center"/>
          </w:tcPr>
          <w:p w14:paraId="2F202681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课程性质</w:t>
            </w:r>
          </w:p>
        </w:tc>
        <w:tc>
          <w:tcPr>
            <w:tcW w:w="1207" w:type="dxa"/>
            <w:vAlign w:val="center"/>
          </w:tcPr>
          <w:p w14:paraId="7F71FF0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必修</w:t>
            </w:r>
          </w:p>
        </w:tc>
        <w:tc>
          <w:tcPr>
            <w:tcW w:w="2299" w:type="dxa"/>
            <w:gridSpan w:val="2"/>
            <w:vAlign w:val="center"/>
          </w:tcPr>
          <w:p w14:paraId="5351730D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6B7ACE2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限选</w:t>
            </w:r>
          </w:p>
        </w:tc>
        <w:tc>
          <w:tcPr>
            <w:tcW w:w="2431" w:type="dxa"/>
            <w:gridSpan w:val="6"/>
            <w:vAlign w:val="center"/>
          </w:tcPr>
          <w:p w14:paraId="7F706145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36DBDF99" w14:textId="77777777" w:rsidTr="0063186D">
        <w:trPr>
          <w:cantSplit/>
          <w:trHeight w:val="698"/>
          <w:jc w:val="center"/>
        </w:trPr>
        <w:tc>
          <w:tcPr>
            <w:tcW w:w="1436" w:type="dxa"/>
            <w:vAlign w:val="center"/>
          </w:tcPr>
          <w:p w14:paraId="4D7D820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参考学时</w:t>
            </w:r>
          </w:p>
        </w:tc>
        <w:tc>
          <w:tcPr>
            <w:tcW w:w="2085" w:type="dxa"/>
            <w:gridSpan w:val="2"/>
            <w:vAlign w:val="center"/>
          </w:tcPr>
          <w:p w14:paraId="62F1F1DA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6D81195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估计字数</w:t>
            </w:r>
          </w:p>
        </w:tc>
        <w:tc>
          <w:tcPr>
            <w:tcW w:w="3676" w:type="dxa"/>
            <w:gridSpan w:val="7"/>
            <w:vAlign w:val="center"/>
          </w:tcPr>
          <w:p w14:paraId="5A2775B7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7A5C619A" w14:textId="77777777" w:rsidTr="0063186D">
        <w:trPr>
          <w:cantSplit/>
          <w:trHeight w:val="554"/>
          <w:jc w:val="center"/>
        </w:trPr>
        <w:tc>
          <w:tcPr>
            <w:tcW w:w="2643" w:type="dxa"/>
            <w:gridSpan w:val="2"/>
            <w:vAlign w:val="center"/>
          </w:tcPr>
          <w:p w14:paraId="2C1DBC90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新编或修订</w:t>
            </w:r>
          </w:p>
        </w:tc>
        <w:tc>
          <w:tcPr>
            <w:tcW w:w="878" w:type="dxa"/>
            <w:vAlign w:val="center"/>
          </w:tcPr>
          <w:p w14:paraId="0BD79AD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95BB1E5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交稿时间</w:t>
            </w:r>
          </w:p>
        </w:tc>
        <w:tc>
          <w:tcPr>
            <w:tcW w:w="3676" w:type="dxa"/>
            <w:gridSpan w:val="7"/>
            <w:vAlign w:val="center"/>
          </w:tcPr>
          <w:p w14:paraId="7DC49A32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7054F" w:rsidRPr="0063186D" w14:paraId="4A14D925" w14:textId="77777777" w:rsidTr="0063186D">
        <w:trPr>
          <w:cantSplit/>
          <w:trHeight w:val="548"/>
          <w:jc w:val="center"/>
        </w:trPr>
        <w:tc>
          <w:tcPr>
            <w:tcW w:w="4942" w:type="dxa"/>
            <w:gridSpan w:val="4"/>
            <w:vAlign w:val="center"/>
          </w:tcPr>
          <w:p w14:paraId="45195173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是否院级本科“十四五”规划教材建设项目</w:t>
            </w:r>
          </w:p>
        </w:tc>
        <w:tc>
          <w:tcPr>
            <w:tcW w:w="3676" w:type="dxa"/>
            <w:gridSpan w:val="7"/>
            <w:vAlign w:val="center"/>
          </w:tcPr>
          <w:p w14:paraId="77567008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59726087" w14:textId="77777777" w:rsidTr="0063186D">
        <w:trPr>
          <w:cantSplit/>
          <w:trHeight w:val="570"/>
          <w:jc w:val="center"/>
        </w:trPr>
        <w:tc>
          <w:tcPr>
            <w:tcW w:w="2643" w:type="dxa"/>
            <w:gridSpan w:val="2"/>
            <w:vAlign w:val="center"/>
          </w:tcPr>
          <w:p w14:paraId="1CDB2C32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修订教材获奖情况（新编教材不填写此项）</w:t>
            </w:r>
          </w:p>
        </w:tc>
        <w:tc>
          <w:tcPr>
            <w:tcW w:w="5975" w:type="dxa"/>
            <w:gridSpan w:val="9"/>
            <w:vAlign w:val="center"/>
          </w:tcPr>
          <w:p w14:paraId="1F3B4625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FFEB3F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94AB8E3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2A3B21C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CF4A740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0C11C3D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B652FC4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3E669B7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461A804F" w14:textId="77777777" w:rsidTr="0063186D">
        <w:trPr>
          <w:gridAfter w:val="1"/>
          <w:wAfter w:w="21" w:type="dxa"/>
          <w:cantSplit/>
          <w:trHeight w:hRule="exact" w:val="1135"/>
          <w:jc w:val="center"/>
        </w:trPr>
        <w:tc>
          <w:tcPr>
            <w:tcW w:w="2643" w:type="dxa"/>
            <w:gridSpan w:val="2"/>
            <w:vAlign w:val="center"/>
          </w:tcPr>
          <w:p w14:paraId="13EE0D16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建议出版社</w:t>
            </w:r>
          </w:p>
        </w:tc>
        <w:tc>
          <w:tcPr>
            <w:tcW w:w="878" w:type="dxa"/>
            <w:vAlign w:val="center"/>
          </w:tcPr>
          <w:p w14:paraId="2E78CA01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51" w:type="dxa"/>
            <w:gridSpan w:val="3"/>
            <w:vAlign w:val="center"/>
          </w:tcPr>
          <w:p w14:paraId="6AEA4700" w14:textId="77777777" w:rsidR="0047054F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8B2C582" w14:textId="77777777" w:rsidR="0063186D" w:rsidRDefault="0063186D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D4FE577" w14:textId="77777777" w:rsidR="0063186D" w:rsidRPr="0063186D" w:rsidRDefault="0063186D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1" w:type="dxa"/>
            <w:vAlign w:val="center"/>
          </w:tcPr>
          <w:p w14:paraId="3D22ECE2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4" w:type="dxa"/>
            <w:gridSpan w:val="3"/>
            <w:vAlign w:val="center"/>
          </w:tcPr>
          <w:p w14:paraId="7FE66E18" w14:textId="77777777"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1B93EA1" w14:textId="77777777" w:rsidR="0047054F" w:rsidRPr="0063186D" w:rsidRDefault="0047054F" w:rsidP="0047054F">
      <w:pPr>
        <w:rPr>
          <w:rFonts w:ascii="宋体" w:hAnsi="宋体"/>
          <w:sz w:val="24"/>
        </w:rPr>
      </w:pPr>
      <w:r w:rsidRPr="0063186D">
        <w:rPr>
          <w:rFonts w:ascii="宋体" w:hAnsi="宋体"/>
          <w:sz w:val="24"/>
        </w:rPr>
        <w:t>注：“适用范围”栏内的学科门类、专业类、专业以教育部颁布的专业目录为准；</w:t>
      </w:r>
    </w:p>
    <w:p w14:paraId="3AA4577E" w14:textId="77777777" w:rsidR="0047054F" w:rsidRPr="0063186D" w:rsidRDefault="0047054F" w:rsidP="0047054F">
      <w:pPr>
        <w:rPr>
          <w:rFonts w:ascii="宋体" w:hAnsi="宋体"/>
          <w:sz w:val="24"/>
        </w:rPr>
      </w:pPr>
    </w:p>
    <w:p w14:paraId="4DBD4EAC" w14:textId="77777777" w:rsidR="0047054F" w:rsidRPr="0063186D" w:rsidRDefault="0047054F" w:rsidP="0047054F">
      <w:pPr>
        <w:rPr>
          <w:rFonts w:ascii="宋体" w:hAnsi="宋体"/>
          <w:sz w:val="24"/>
        </w:rPr>
      </w:pPr>
    </w:p>
    <w:p w14:paraId="727FFB6A" w14:textId="77777777" w:rsidR="0023590F" w:rsidRPr="0063186D" w:rsidRDefault="00073FF8" w:rsidP="00C61CD5">
      <w:pPr>
        <w:widowControl/>
        <w:jc w:val="left"/>
        <w:rPr>
          <w:rFonts w:ascii="宋体" w:hAnsi="宋体"/>
          <w:sz w:val="24"/>
        </w:rPr>
      </w:pPr>
      <w:r w:rsidRPr="0063186D">
        <w:rPr>
          <w:rFonts w:ascii="宋体" w:hAnsi="宋体"/>
          <w:sz w:val="24"/>
        </w:rPr>
        <w:br w:type="page"/>
      </w:r>
    </w:p>
    <w:p w14:paraId="32DD1708" w14:textId="77777777" w:rsidR="0023590F" w:rsidRPr="0063186D" w:rsidRDefault="0047054F" w:rsidP="0047054F">
      <w:pPr>
        <w:pStyle w:val="font0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default"/>
          <w:b/>
          <w:kern w:val="2"/>
        </w:rPr>
      </w:pPr>
      <w:r w:rsidRPr="0063186D">
        <w:rPr>
          <w:b/>
          <w:kern w:val="2"/>
        </w:rPr>
        <w:lastRenderedPageBreak/>
        <w:t>二、编写人员情况</w:t>
      </w:r>
    </w:p>
    <w:tbl>
      <w:tblPr>
        <w:tblW w:w="8491" w:type="dxa"/>
        <w:jc w:val="center"/>
        <w:tblLayout w:type="fixed"/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623"/>
        <w:gridCol w:w="511"/>
        <w:gridCol w:w="629"/>
        <w:gridCol w:w="505"/>
        <w:gridCol w:w="721"/>
        <w:gridCol w:w="34"/>
        <w:gridCol w:w="1596"/>
        <w:gridCol w:w="11"/>
        <w:gridCol w:w="1324"/>
        <w:gridCol w:w="2109"/>
        <w:gridCol w:w="51"/>
      </w:tblGrid>
      <w:tr w:rsidR="0023590F" w:rsidRPr="0063186D" w14:paraId="49E7DCAF" w14:textId="77777777" w:rsidTr="0063186D">
        <w:trPr>
          <w:cantSplit/>
          <w:trHeight w:hRule="exact" w:val="567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95BC1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主</w:t>
            </w:r>
          </w:p>
          <w:p w14:paraId="55D1F0C0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720DD65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17E459E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2E593F98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30E973CD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070C4130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编</w:t>
            </w:r>
          </w:p>
          <w:p w14:paraId="7C2D8D60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7A958BE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562498F2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550C6423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576A85F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2CA1C96B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情</w:t>
            </w:r>
          </w:p>
          <w:p w14:paraId="55B8D74D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2F287F1D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3FA142B8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288955C0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37AB7679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47ECE3FC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32731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36B2D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3782A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59C6D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EF22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C222D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14:paraId="6EED429A" w14:textId="77777777" w:rsidTr="0063186D">
        <w:trPr>
          <w:cantSplit/>
          <w:trHeight w:hRule="exact" w:val="567"/>
          <w:jc w:val="center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9F239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E6DF2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8C58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0E4FC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D694B" w14:textId="77777777" w:rsidR="0023590F" w:rsidRPr="0063186D" w:rsidRDefault="0023590F" w:rsidP="009F08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14:paraId="2C6136CE" w14:textId="77777777" w:rsidTr="0063186D">
        <w:trPr>
          <w:gridAfter w:val="1"/>
          <w:wAfter w:w="51" w:type="dxa"/>
          <w:cantSplit/>
          <w:trHeight w:hRule="exact" w:val="2608"/>
          <w:jc w:val="center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FE6A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CF4B6" w14:textId="77777777" w:rsidR="0023590F" w:rsidRPr="0063186D" w:rsidRDefault="0023590F" w:rsidP="00FD1B39">
            <w:pPr>
              <w:pStyle w:val="font0"/>
              <w:widowControl w:val="0"/>
              <w:spacing w:before="0" w:beforeAutospacing="0" w:after="0" w:afterAutospacing="0"/>
              <w:rPr>
                <w:rFonts w:hint="default"/>
                <w:kern w:val="2"/>
              </w:rPr>
            </w:pPr>
            <w:r w:rsidRPr="0063186D">
              <w:rPr>
                <w:kern w:val="2"/>
              </w:rPr>
              <w:t>主要教学经历（授课名称、授课对象（本科/研究生）、授课学时等）</w:t>
            </w:r>
          </w:p>
          <w:p w14:paraId="04D4B98C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6FDED1A6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521DCA6F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5BEBEB59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04B0AC2C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08C9CA9C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406E861C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6B1BA5EE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1EB9796C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4C73F5AE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17A4FF10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2FD9BD0A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4F35F343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63C227E1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14:paraId="2A80DB13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3590F" w:rsidRPr="0063186D" w14:paraId="1FE6D54E" w14:textId="77777777" w:rsidTr="0063186D">
        <w:trPr>
          <w:gridAfter w:val="1"/>
          <w:wAfter w:w="51" w:type="dxa"/>
          <w:cantSplit/>
          <w:trHeight w:val="2825"/>
          <w:jc w:val="center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3A94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40D04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主要科研</w:t>
            </w:r>
            <w:r w:rsidRPr="0063186D">
              <w:rPr>
                <w:rFonts w:ascii="宋体" w:hAnsi="宋体"/>
                <w:sz w:val="24"/>
              </w:rPr>
              <w:t>经历</w:t>
            </w:r>
          </w:p>
          <w:p w14:paraId="658436B5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1C3398F2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027F3191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649D3D3F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7F439538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5EC0756F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18661957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</w:tc>
      </w:tr>
      <w:tr w:rsidR="0023590F" w:rsidRPr="0063186D" w14:paraId="6A7523D9" w14:textId="77777777" w:rsidTr="0063186D">
        <w:trPr>
          <w:gridAfter w:val="1"/>
          <w:wAfter w:w="51" w:type="dxa"/>
          <w:cantSplit/>
          <w:trHeight w:val="2350"/>
          <w:jc w:val="center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BBD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7C9A8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曾经</w:t>
            </w:r>
            <w:r w:rsidR="00F25BC2" w:rsidRPr="0063186D">
              <w:rPr>
                <w:rFonts w:ascii="宋体" w:hAnsi="宋体" w:hint="eastAsia"/>
                <w:sz w:val="24"/>
              </w:rPr>
              <w:t>编写过哪些教材（教材名称、出版时间、字数、出版社、获奖情况等）</w:t>
            </w:r>
          </w:p>
          <w:p w14:paraId="7AF036BA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6C7071C8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30C9FB5F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4FBD2CC6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276B89CA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14:paraId="6391C666" w14:textId="77777777"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</w:tc>
      </w:tr>
      <w:tr w:rsidR="0023590F" w:rsidRPr="0063186D" w14:paraId="7763F525" w14:textId="77777777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D3225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参</w:t>
            </w:r>
          </w:p>
          <w:p w14:paraId="68A98803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4AD3BB5F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编</w:t>
            </w:r>
          </w:p>
          <w:p w14:paraId="37C81503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11DAE457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人</w:t>
            </w:r>
          </w:p>
          <w:p w14:paraId="1576A5B0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03BF20BD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员</w:t>
            </w:r>
          </w:p>
          <w:p w14:paraId="5657B74B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7E1FA0C5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情</w:t>
            </w:r>
          </w:p>
          <w:p w14:paraId="1E678E52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14:paraId="05CB90DF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16D83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324C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6358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FD946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F47D7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承担编写的任务</w:t>
            </w:r>
          </w:p>
        </w:tc>
      </w:tr>
      <w:tr w:rsidR="0023590F" w:rsidRPr="0063186D" w14:paraId="6317E911" w14:textId="77777777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77F6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70B63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C8179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FD4C0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1B9C5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0833E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14:paraId="37A30A48" w14:textId="77777777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21A5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8313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911FE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42FEA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EFA67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9057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14:paraId="5D9D61D6" w14:textId="77777777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F84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D28E2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64D3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C9B55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FE4BE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73733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14:paraId="52B8C180" w14:textId="77777777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456D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75C03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1AAD8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EC71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2B24C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EE234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14:paraId="4FB785E6" w14:textId="77777777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8D3" w14:textId="77777777"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4AAA8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3A4C1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46305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787AA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C5E39" w14:textId="77777777"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E98B68D" w14:textId="77777777" w:rsidR="0047054F" w:rsidRPr="0063186D" w:rsidRDefault="0047054F" w:rsidP="003E34BA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lastRenderedPageBreak/>
        <w:t>三、申报依据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3"/>
      </w:tblGrid>
      <w:tr w:rsidR="0023590F" w:rsidRPr="0063186D" w14:paraId="5106C657" w14:textId="77777777" w:rsidTr="0047054F">
        <w:trPr>
          <w:trHeight w:val="2777"/>
          <w:jc w:val="center"/>
        </w:trPr>
        <w:tc>
          <w:tcPr>
            <w:tcW w:w="8263" w:type="dxa"/>
            <w:tcBorders>
              <w:bottom w:val="single" w:sz="4" w:space="0" w:color="auto"/>
            </w:tcBorders>
          </w:tcPr>
          <w:p w14:paraId="53A00B93" w14:textId="77777777" w:rsidR="0047054F" w:rsidRPr="0063186D" w:rsidRDefault="0047054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（1</w:t>
            </w:r>
            <w:r w:rsidRPr="0063186D">
              <w:rPr>
                <w:rFonts w:ascii="宋体" w:hAnsi="宋体"/>
                <w:sz w:val="24"/>
              </w:rPr>
              <w:t>.</w:t>
            </w:r>
            <w:r w:rsidRPr="0063186D">
              <w:rPr>
                <w:rFonts w:ascii="宋体" w:hAnsi="宋体" w:hint="eastAsia"/>
                <w:sz w:val="24"/>
              </w:rPr>
              <w:t>国内、外教材的比较研究；2</w:t>
            </w:r>
            <w:r w:rsidRPr="0063186D">
              <w:rPr>
                <w:rFonts w:ascii="宋体" w:hAnsi="宋体"/>
                <w:sz w:val="24"/>
              </w:rPr>
              <w:t>.</w:t>
            </w:r>
            <w:r w:rsidRPr="0063186D">
              <w:rPr>
                <w:rFonts w:ascii="宋体" w:hAnsi="宋体" w:hint="eastAsia"/>
                <w:sz w:val="24"/>
              </w:rPr>
              <w:t>本教材在人才培养中的地位、作用；3</w:t>
            </w:r>
            <w:r w:rsidRPr="0063186D">
              <w:rPr>
                <w:rFonts w:ascii="宋体" w:hAnsi="宋体"/>
                <w:sz w:val="24"/>
              </w:rPr>
              <w:t>.</w:t>
            </w:r>
            <w:r w:rsidRPr="0063186D">
              <w:rPr>
                <w:rFonts w:ascii="宋体" w:hAnsi="宋体" w:hint="eastAsia"/>
                <w:sz w:val="24"/>
              </w:rPr>
              <w:t>教材研究与教学改革的基础4</w:t>
            </w:r>
            <w:r w:rsidRPr="0063186D">
              <w:rPr>
                <w:rFonts w:ascii="宋体" w:hAnsi="宋体"/>
                <w:sz w:val="24"/>
              </w:rPr>
              <w:t>.</w:t>
            </w:r>
            <w:r w:rsidRPr="0063186D">
              <w:rPr>
                <w:rFonts w:ascii="宋体" w:hAnsi="宋体" w:hint="eastAsia"/>
                <w:sz w:val="24"/>
              </w:rPr>
              <w:t>教材或讲义试用的次数及使用效果、取得的社会效益等）</w:t>
            </w:r>
          </w:p>
          <w:p w14:paraId="3DE8E3C3" w14:textId="77777777" w:rsidR="0023590F" w:rsidRPr="0063186D" w:rsidRDefault="0023590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A76961E" w14:textId="77777777" w:rsidR="0047054F" w:rsidRPr="0063186D" w:rsidRDefault="0047054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269D46B" w14:textId="77777777" w:rsidR="0047054F" w:rsidRPr="0063186D" w:rsidRDefault="0047054F" w:rsidP="0047054F">
            <w:pPr>
              <w:rPr>
                <w:rFonts w:ascii="宋体" w:hAnsi="宋体"/>
                <w:sz w:val="24"/>
              </w:rPr>
            </w:pPr>
          </w:p>
        </w:tc>
      </w:tr>
    </w:tbl>
    <w:p w14:paraId="0BF3DDA9" w14:textId="77777777" w:rsidR="0023590F" w:rsidRPr="0063186D" w:rsidRDefault="0047054F" w:rsidP="003E34BA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t>四、教材内容简介与立项目标（本书特色）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</w:tblGrid>
      <w:tr w:rsidR="0023590F" w:rsidRPr="0063186D" w14:paraId="5382D589" w14:textId="77777777" w:rsidTr="0063186D">
        <w:trPr>
          <w:trHeight w:val="1325"/>
          <w:jc w:val="center"/>
        </w:trPr>
        <w:tc>
          <w:tcPr>
            <w:tcW w:w="8190" w:type="dxa"/>
            <w:tcBorders>
              <w:bottom w:val="single" w:sz="4" w:space="0" w:color="auto"/>
            </w:tcBorders>
          </w:tcPr>
          <w:p w14:paraId="258B5F02" w14:textId="77777777" w:rsidR="0023590F" w:rsidRDefault="0023590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6EC8958F" w14:textId="77777777" w:rsidR="003E34BA" w:rsidRDefault="003E34BA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201E73E1" w14:textId="77777777" w:rsidR="003E34BA" w:rsidRDefault="003E34BA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4B504BFD" w14:textId="77777777" w:rsidR="003E34BA" w:rsidRPr="0063186D" w:rsidRDefault="003E34BA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62800D2A" w14:textId="77777777" w:rsidR="0023590F" w:rsidRPr="0063186D" w:rsidRDefault="0023590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6585DF72" w14:textId="77777777" w:rsidR="00F00F3A" w:rsidRPr="0063186D" w:rsidRDefault="00F00F3A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5BD9F46D" w14:textId="77777777" w:rsidR="00F00F3A" w:rsidRPr="0063186D" w:rsidRDefault="00F00F3A" w:rsidP="00957CB0">
            <w:pPr>
              <w:rPr>
                <w:rFonts w:ascii="宋体" w:hAnsi="宋体"/>
                <w:sz w:val="24"/>
              </w:rPr>
            </w:pPr>
          </w:p>
        </w:tc>
      </w:tr>
    </w:tbl>
    <w:p w14:paraId="5D46BDBD" w14:textId="77777777" w:rsidR="0023590F" w:rsidRPr="003E34BA" w:rsidRDefault="0047054F" w:rsidP="003E34BA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sz w:val="24"/>
        </w:rPr>
      </w:pPr>
      <w:r w:rsidRPr="003E34BA">
        <w:rPr>
          <w:rFonts w:ascii="宋体" w:hAnsi="宋体" w:hint="eastAsia"/>
          <w:b/>
          <w:sz w:val="24"/>
        </w:rPr>
        <w:t>五、工作安排及进度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135"/>
      </w:tblGrid>
      <w:tr w:rsidR="0063186D" w:rsidRPr="0063186D" w14:paraId="0E93A278" w14:textId="77777777" w:rsidTr="008A7283">
        <w:trPr>
          <w:cantSplit/>
          <w:trHeight w:hRule="exact" w:val="2619"/>
          <w:jc w:val="center"/>
        </w:trPr>
        <w:tc>
          <w:tcPr>
            <w:tcW w:w="8279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9D4BF" w14:textId="77777777" w:rsidR="0063186D" w:rsidRPr="0063186D" w:rsidRDefault="0063186D" w:rsidP="008A7283">
            <w:pPr>
              <w:rPr>
                <w:rFonts w:ascii="宋体" w:hAnsi="宋体"/>
                <w:sz w:val="24"/>
              </w:rPr>
            </w:pPr>
          </w:p>
        </w:tc>
      </w:tr>
      <w:tr w:rsidR="0063186D" w:rsidRPr="0063186D" w14:paraId="2ED9B282" w14:textId="77777777" w:rsidTr="008A7283">
        <w:trPr>
          <w:cantSplit/>
          <w:trHeight w:hRule="exact" w:val="567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C8B77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大纲编写完成时间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F4512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28646FC0" w14:textId="77777777" w:rsidTr="008A7283">
        <w:trPr>
          <w:cantSplit/>
          <w:trHeight w:hRule="exact" w:val="510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1FF70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书稿编写完成时间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16034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367F327B" w14:textId="77777777" w:rsidTr="008A7283">
        <w:trPr>
          <w:cantSplit/>
          <w:trHeight w:hRule="exact" w:val="567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FEFD1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审定时间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00150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23F0C343" w14:textId="77777777" w:rsidTr="008A7283">
        <w:trPr>
          <w:cantSplit/>
          <w:trHeight w:hRule="exact" w:val="567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0590C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书稿交出版社时间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FC53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14:paraId="40E386DF" w14:textId="77777777" w:rsidTr="008A7283">
        <w:trPr>
          <w:cantSplit/>
          <w:trHeight w:hRule="exact" w:val="567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FA346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出版时间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7AEA3" w14:textId="77777777"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3B9E2D0" w14:textId="77777777" w:rsidR="0063186D" w:rsidRPr="0063186D" w:rsidRDefault="0063186D" w:rsidP="0023590F">
      <w:pPr>
        <w:jc w:val="left"/>
        <w:rPr>
          <w:rFonts w:ascii="宋体" w:hAnsi="宋体"/>
          <w:sz w:val="24"/>
        </w:rPr>
      </w:pPr>
    </w:p>
    <w:p w14:paraId="3D3F428B" w14:textId="77777777" w:rsidR="0063186D" w:rsidRPr="0063186D" w:rsidRDefault="0063186D" w:rsidP="003E34BA">
      <w:pPr>
        <w:spacing w:beforeLines="50" w:before="156" w:afterLines="50" w:after="156" w:line="360" w:lineRule="auto"/>
        <w:jc w:val="left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lastRenderedPageBreak/>
        <w:t>六、教材负责人承诺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279"/>
      </w:tblGrid>
      <w:tr w:rsidR="0023590F" w:rsidRPr="0063186D" w14:paraId="0E391E5B" w14:textId="77777777" w:rsidTr="003E34BA">
        <w:trPr>
          <w:cantSplit/>
          <w:trHeight w:hRule="exact" w:val="2246"/>
          <w:jc w:val="center"/>
        </w:trPr>
        <w:tc>
          <w:tcPr>
            <w:tcW w:w="82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8A770" w14:textId="77777777" w:rsidR="00B11E11" w:rsidRDefault="00B11E11" w:rsidP="006318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本人将按照</w:t>
            </w:r>
            <w:r w:rsidR="008E0C21" w:rsidRPr="0063186D">
              <w:rPr>
                <w:rFonts w:ascii="宋体" w:hAnsi="宋体" w:hint="eastAsia"/>
                <w:sz w:val="24"/>
              </w:rPr>
              <w:t>申请书</w:t>
            </w:r>
            <w:r w:rsidRPr="0063186D">
              <w:rPr>
                <w:rFonts w:ascii="宋体" w:hAnsi="宋体" w:hint="eastAsia"/>
                <w:sz w:val="24"/>
              </w:rPr>
              <w:t>的任务计划，组织好编写团队，按时保质保量完成教材编写及出版任务</w:t>
            </w:r>
            <w:r w:rsidR="007D2B5F" w:rsidRPr="0063186D">
              <w:rPr>
                <w:rFonts w:ascii="宋体" w:hAnsi="宋体" w:hint="eastAsia"/>
                <w:sz w:val="24"/>
              </w:rPr>
              <w:t>。</w:t>
            </w:r>
          </w:p>
          <w:p w14:paraId="7E6C3E76" w14:textId="77777777" w:rsidR="003E34BA" w:rsidRPr="003E34BA" w:rsidRDefault="003E34BA" w:rsidP="006318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14:paraId="19A53FB6" w14:textId="77777777" w:rsidR="00B11E11" w:rsidRPr="0063186D" w:rsidRDefault="00B11E11" w:rsidP="003E34BA">
            <w:pPr>
              <w:adjustRightInd w:val="0"/>
              <w:snapToGrid w:val="0"/>
              <w:spacing w:line="360" w:lineRule="auto"/>
              <w:ind w:firstLineChars="1964" w:firstLine="4714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签字：</w:t>
            </w:r>
          </w:p>
          <w:p w14:paraId="7389F2EB" w14:textId="77777777" w:rsidR="0023590F" w:rsidRPr="0063186D" w:rsidRDefault="00B11E11" w:rsidP="003E34BA">
            <w:pPr>
              <w:adjustRightInd w:val="0"/>
              <w:snapToGrid w:val="0"/>
              <w:spacing w:line="360" w:lineRule="auto"/>
              <w:ind w:firstLineChars="64" w:firstLine="154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Pr="0063186D">
              <w:rPr>
                <w:rFonts w:ascii="宋体" w:hAnsi="宋体"/>
                <w:sz w:val="24"/>
              </w:rPr>
              <w:t xml:space="preserve">    </w:t>
            </w:r>
            <w:r w:rsidRPr="0063186D">
              <w:rPr>
                <w:rFonts w:ascii="宋体" w:hAnsi="宋体" w:hint="eastAsia"/>
                <w:sz w:val="24"/>
              </w:rPr>
              <w:t xml:space="preserve"> 年 </w:t>
            </w:r>
            <w:r w:rsidRPr="0063186D">
              <w:rPr>
                <w:rFonts w:ascii="宋体" w:hAnsi="宋体"/>
                <w:sz w:val="24"/>
              </w:rPr>
              <w:t xml:space="preserve">   </w:t>
            </w:r>
            <w:r w:rsidRPr="0063186D">
              <w:rPr>
                <w:rFonts w:ascii="宋体" w:hAnsi="宋体" w:hint="eastAsia"/>
                <w:sz w:val="24"/>
              </w:rPr>
              <w:t xml:space="preserve">月 </w:t>
            </w:r>
            <w:r w:rsidRPr="0063186D">
              <w:rPr>
                <w:rFonts w:ascii="宋体" w:hAnsi="宋体"/>
                <w:sz w:val="24"/>
              </w:rPr>
              <w:t xml:space="preserve">   </w:t>
            </w:r>
            <w:r w:rsidRPr="0063186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404E3BA3" w14:textId="77777777" w:rsidR="00CB64A7" w:rsidRPr="0063186D" w:rsidRDefault="0063186D" w:rsidP="003E34BA">
      <w:pPr>
        <w:adjustRightInd w:val="0"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t>七、学院（部）党委审核意见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279"/>
      </w:tblGrid>
      <w:tr w:rsidR="0063186D" w:rsidRPr="0063186D" w14:paraId="62314658" w14:textId="77777777" w:rsidTr="003E34BA">
        <w:trPr>
          <w:cantSplit/>
          <w:trHeight w:hRule="exact" w:val="3476"/>
          <w:jc w:val="center"/>
        </w:trPr>
        <w:tc>
          <w:tcPr>
            <w:tcW w:w="82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2A6FF" w14:textId="77777777" w:rsidR="0063186D" w:rsidRPr="0063186D" w:rsidRDefault="0063186D" w:rsidP="008A7283">
            <w:pPr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（须含主编师德师风审核、教材思想性审核）</w:t>
            </w:r>
          </w:p>
          <w:p w14:paraId="41DD42C1" w14:textId="77777777" w:rsid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6056AFD7" w14:textId="77777777" w:rsid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8A4C11D" w14:textId="77777777" w:rsid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639178F5" w14:textId="77777777" w:rsidR="003E34BA" w:rsidRP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EDA3FEB" w14:textId="77777777" w:rsidR="0063186D" w:rsidRP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5D3104E" w14:textId="77777777" w:rsidR="0063186D" w:rsidRPr="0063186D" w:rsidRDefault="0063186D" w:rsidP="003E34BA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学院党委书记签字：</w:t>
            </w:r>
          </w:p>
          <w:p w14:paraId="3D257CCB" w14:textId="77777777" w:rsidR="0063186D" w:rsidRP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 xml:space="preserve">                                 （章）    年    月    日</w:t>
            </w:r>
          </w:p>
        </w:tc>
      </w:tr>
    </w:tbl>
    <w:p w14:paraId="17648C91" w14:textId="77777777" w:rsidR="0063186D" w:rsidRPr="0063186D" w:rsidRDefault="0063186D" w:rsidP="003E34BA">
      <w:pPr>
        <w:adjustRightInd w:val="0"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t>八、学校专家组评审意见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63186D" w:rsidRPr="0063186D" w14:paraId="7DCC6BAE" w14:textId="77777777" w:rsidTr="0063186D">
        <w:tc>
          <w:tcPr>
            <w:tcW w:w="8414" w:type="dxa"/>
          </w:tcPr>
          <w:p w14:paraId="07714E0D" w14:textId="77777777" w:rsid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0CC051E" w14:textId="77777777" w:rsid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4DED12CF" w14:textId="77777777" w:rsid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AF770E9" w14:textId="77777777" w:rsidR="003E34BA" w:rsidRPr="0063186D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1B348BA" w14:textId="77777777" w:rsidR="0063186D" w:rsidRP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5F9D63E" w14:textId="77777777" w:rsidR="0063186D" w:rsidRP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0C9CFE17" w14:textId="77777777" w:rsidR="0063186D" w:rsidRPr="0063186D" w:rsidRDefault="0063186D" w:rsidP="003E34BA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264BDC50" w14:textId="77777777" w:rsidR="003E34BA" w:rsidRDefault="003E34BA" w:rsidP="0063186D">
      <w:pPr>
        <w:rPr>
          <w:rFonts w:ascii="宋体" w:hAnsi="宋体"/>
          <w:sz w:val="24"/>
        </w:rPr>
      </w:pPr>
    </w:p>
    <w:p w14:paraId="474FA455" w14:textId="77777777" w:rsidR="0063186D" w:rsidRPr="0063186D" w:rsidRDefault="0063186D" w:rsidP="0063186D">
      <w:pPr>
        <w:rPr>
          <w:rFonts w:ascii="宋体" w:hAnsi="宋体"/>
          <w:sz w:val="24"/>
        </w:rPr>
      </w:pPr>
      <w:r w:rsidRPr="0063186D">
        <w:rPr>
          <w:rFonts w:ascii="宋体" w:hAnsi="宋体" w:hint="eastAsia"/>
          <w:sz w:val="24"/>
        </w:rPr>
        <w:t xml:space="preserve">                  </w:t>
      </w:r>
    </w:p>
    <w:p w14:paraId="55601E5B" w14:textId="77777777" w:rsidR="0063186D" w:rsidRPr="0063186D" w:rsidRDefault="0063186D">
      <w:pPr>
        <w:rPr>
          <w:rFonts w:ascii="宋体" w:hAnsi="宋体"/>
          <w:sz w:val="24"/>
        </w:rPr>
      </w:pPr>
    </w:p>
    <w:sectPr w:rsidR="0063186D" w:rsidRPr="0063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4A74" w14:textId="77777777" w:rsidR="00F405A7" w:rsidRDefault="00F405A7" w:rsidP="003A0C67">
      <w:r>
        <w:separator/>
      </w:r>
    </w:p>
  </w:endnote>
  <w:endnote w:type="continuationSeparator" w:id="0">
    <w:p w14:paraId="79E72237" w14:textId="77777777" w:rsidR="00F405A7" w:rsidRDefault="00F405A7" w:rsidP="003A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D83A" w14:textId="77777777" w:rsidR="00F405A7" w:rsidRDefault="00F405A7" w:rsidP="003A0C67">
      <w:r>
        <w:separator/>
      </w:r>
    </w:p>
  </w:footnote>
  <w:footnote w:type="continuationSeparator" w:id="0">
    <w:p w14:paraId="07B4F4F9" w14:textId="77777777" w:rsidR="00F405A7" w:rsidRDefault="00F405A7" w:rsidP="003A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D10B9"/>
    <w:multiLevelType w:val="hybridMultilevel"/>
    <w:tmpl w:val="75827E92"/>
    <w:lvl w:ilvl="0" w:tplc="4EB84F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90F"/>
    <w:rsid w:val="0000214A"/>
    <w:rsid w:val="000131AC"/>
    <w:rsid w:val="0002009C"/>
    <w:rsid w:val="00040830"/>
    <w:rsid w:val="0005420C"/>
    <w:rsid w:val="00055649"/>
    <w:rsid w:val="0007268B"/>
    <w:rsid w:val="00073FF8"/>
    <w:rsid w:val="00080D63"/>
    <w:rsid w:val="000873A3"/>
    <w:rsid w:val="00093E56"/>
    <w:rsid w:val="000A226A"/>
    <w:rsid w:val="000A269C"/>
    <w:rsid w:val="000B123E"/>
    <w:rsid w:val="000C4EB7"/>
    <w:rsid w:val="000D5333"/>
    <w:rsid w:val="000D6744"/>
    <w:rsid w:val="000E0FBA"/>
    <w:rsid w:val="000E3817"/>
    <w:rsid w:val="000E5E6A"/>
    <w:rsid w:val="00103DAB"/>
    <w:rsid w:val="0011117F"/>
    <w:rsid w:val="00125D32"/>
    <w:rsid w:val="00140F58"/>
    <w:rsid w:val="00143F65"/>
    <w:rsid w:val="001659DD"/>
    <w:rsid w:val="001914C7"/>
    <w:rsid w:val="001F1EAC"/>
    <w:rsid w:val="00204C9A"/>
    <w:rsid w:val="00211107"/>
    <w:rsid w:val="002113AF"/>
    <w:rsid w:val="00212E4B"/>
    <w:rsid w:val="0021341D"/>
    <w:rsid w:val="0023590F"/>
    <w:rsid w:val="0024728B"/>
    <w:rsid w:val="002B21BE"/>
    <w:rsid w:val="002C2A00"/>
    <w:rsid w:val="002D1E4A"/>
    <w:rsid w:val="002F093F"/>
    <w:rsid w:val="002F4881"/>
    <w:rsid w:val="0031677E"/>
    <w:rsid w:val="003354C1"/>
    <w:rsid w:val="00350C52"/>
    <w:rsid w:val="00365CED"/>
    <w:rsid w:val="00370270"/>
    <w:rsid w:val="00392F34"/>
    <w:rsid w:val="003A0C67"/>
    <w:rsid w:val="003A777B"/>
    <w:rsid w:val="003B3FBC"/>
    <w:rsid w:val="003D7D51"/>
    <w:rsid w:val="003E34BA"/>
    <w:rsid w:val="003E62A9"/>
    <w:rsid w:val="003F7359"/>
    <w:rsid w:val="004064B9"/>
    <w:rsid w:val="004127A1"/>
    <w:rsid w:val="00445A81"/>
    <w:rsid w:val="0047054F"/>
    <w:rsid w:val="004A7EED"/>
    <w:rsid w:val="004B2D28"/>
    <w:rsid w:val="004D677E"/>
    <w:rsid w:val="004F0301"/>
    <w:rsid w:val="004F5D6B"/>
    <w:rsid w:val="00517336"/>
    <w:rsid w:val="00530B67"/>
    <w:rsid w:val="00574549"/>
    <w:rsid w:val="005A7E9B"/>
    <w:rsid w:val="005C64F7"/>
    <w:rsid w:val="005D0B14"/>
    <w:rsid w:val="005F67C9"/>
    <w:rsid w:val="00602649"/>
    <w:rsid w:val="00613FE7"/>
    <w:rsid w:val="00623144"/>
    <w:rsid w:val="006259DA"/>
    <w:rsid w:val="0063186D"/>
    <w:rsid w:val="00650089"/>
    <w:rsid w:val="00683499"/>
    <w:rsid w:val="00691825"/>
    <w:rsid w:val="006A312E"/>
    <w:rsid w:val="006B142D"/>
    <w:rsid w:val="006B32AE"/>
    <w:rsid w:val="006B71EE"/>
    <w:rsid w:val="006C312B"/>
    <w:rsid w:val="006E4493"/>
    <w:rsid w:val="006F50FB"/>
    <w:rsid w:val="006F73A8"/>
    <w:rsid w:val="0072076B"/>
    <w:rsid w:val="00733FEE"/>
    <w:rsid w:val="007417DF"/>
    <w:rsid w:val="007524BF"/>
    <w:rsid w:val="00752920"/>
    <w:rsid w:val="00754EC4"/>
    <w:rsid w:val="007730D9"/>
    <w:rsid w:val="00774CC0"/>
    <w:rsid w:val="007929D6"/>
    <w:rsid w:val="00792BCA"/>
    <w:rsid w:val="007A0335"/>
    <w:rsid w:val="007A6C04"/>
    <w:rsid w:val="007A77C6"/>
    <w:rsid w:val="007B59EA"/>
    <w:rsid w:val="007B64D5"/>
    <w:rsid w:val="007C0442"/>
    <w:rsid w:val="007C29EF"/>
    <w:rsid w:val="007D2B5F"/>
    <w:rsid w:val="007D776B"/>
    <w:rsid w:val="007F2C08"/>
    <w:rsid w:val="007F409A"/>
    <w:rsid w:val="007F481B"/>
    <w:rsid w:val="0080376E"/>
    <w:rsid w:val="00807BB4"/>
    <w:rsid w:val="008161B6"/>
    <w:rsid w:val="00836A1C"/>
    <w:rsid w:val="00851A17"/>
    <w:rsid w:val="00856EBF"/>
    <w:rsid w:val="00870625"/>
    <w:rsid w:val="00875CFC"/>
    <w:rsid w:val="00891CED"/>
    <w:rsid w:val="008C215B"/>
    <w:rsid w:val="008D0435"/>
    <w:rsid w:val="008D5AA9"/>
    <w:rsid w:val="008E0C21"/>
    <w:rsid w:val="008F52DA"/>
    <w:rsid w:val="009004E2"/>
    <w:rsid w:val="0090060E"/>
    <w:rsid w:val="00957CB0"/>
    <w:rsid w:val="009615CC"/>
    <w:rsid w:val="009723E1"/>
    <w:rsid w:val="00981C3A"/>
    <w:rsid w:val="00982DB5"/>
    <w:rsid w:val="0099099E"/>
    <w:rsid w:val="0099589C"/>
    <w:rsid w:val="009A7EC2"/>
    <w:rsid w:val="009B1BA0"/>
    <w:rsid w:val="009B2E90"/>
    <w:rsid w:val="009F0851"/>
    <w:rsid w:val="009F4BE0"/>
    <w:rsid w:val="009F4C39"/>
    <w:rsid w:val="00A00483"/>
    <w:rsid w:val="00A012FA"/>
    <w:rsid w:val="00A04EA8"/>
    <w:rsid w:val="00A12E7A"/>
    <w:rsid w:val="00A236C1"/>
    <w:rsid w:val="00A50F1B"/>
    <w:rsid w:val="00A72EEF"/>
    <w:rsid w:val="00A73A6C"/>
    <w:rsid w:val="00A83947"/>
    <w:rsid w:val="00A86078"/>
    <w:rsid w:val="00AA4494"/>
    <w:rsid w:val="00AA6B6E"/>
    <w:rsid w:val="00AE0BEB"/>
    <w:rsid w:val="00AE74AC"/>
    <w:rsid w:val="00B11E11"/>
    <w:rsid w:val="00B342E9"/>
    <w:rsid w:val="00B6024E"/>
    <w:rsid w:val="00B65A09"/>
    <w:rsid w:val="00B7754F"/>
    <w:rsid w:val="00B77EE5"/>
    <w:rsid w:val="00B926B7"/>
    <w:rsid w:val="00BB1E5C"/>
    <w:rsid w:val="00BB5ED9"/>
    <w:rsid w:val="00BC1935"/>
    <w:rsid w:val="00BC36BB"/>
    <w:rsid w:val="00BC72F6"/>
    <w:rsid w:val="00BF146F"/>
    <w:rsid w:val="00BF349F"/>
    <w:rsid w:val="00BF504B"/>
    <w:rsid w:val="00C412B0"/>
    <w:rsid w:val="00C51129"/>
    <w:rsid w:val="00C61CD5"/>
    <w:rsid w:val="00C632B8"/>
    <w:rsid w:val="00C643BF"/>
    <w:rsid w:val="00C66805"/>
    <w:rsid w:val="00C82175"/>
    <w:rsid w:val="00CA54F1"/>
    <w:rsid w:val="00CB64A7"/>
    <w:rsid w:val="00CC3837"/>
    <w:rsid w:val="00CC600A"/>
    <w:rsid w:val="00CE48E5"/>
    <w:rsid w:val="00CE61C3"/>
    <w:rsid w:val="00D166FD"/>
    <w:rsid w:val="00D21DBA"/>
    <w:rsid w:val="00D601F7"/>
    <w:rsid w:val="00D624A4"/>
    <w:rsid w:val="00DA4ADD"/>
    <w:rsid w:val="00DE02AC"/>
    <w:rsid w:val="00DE2ADE"/>
    <w:rsid w:val="00DF0880"/>
    <w:rsid w:val="00DF481F"/>
    <w:rsid w:val="00E63065"/>
    <w:rsid w:val="00E655E8"/>
    <w:rsid w:val="00E741A1"/>
    <w:rsid w:val="00E82483"/>
    <w:rsid w:val="00E83818"/>
    <w:rsid w:val="00EA4271"/>
    <w:rsid w:val="00EF0E90"/>
    <w:rsid w:val="00EF6B39"/>
    <w:rsid w:val="00F00F3A"/>
    <w:rsid w:val="00F25BC2"/>
    <w:rsid w:val="00F2718D"/>
    <w:rsid w:val="00F27775"/>
    <w:rsid w:val="00F3252A"/>
    <w:rsid w:val="00F405A7"/>
    <w:rsid w:val="00F40E3C"/>
    <w:rsid w:val="00F57B3A"/>
    <w:rsid w:val="00F84790"/>
    <w:rsid w:val="00F94F54"/>
    <w:rsid w:val="00FA01FF"/>
    <w:rsid w:val="00FA1857"/>
    <w:rsid w:val="00FB0BE5"/>
    <w:rsid w:val="00FB5683"/>
    <w:rsid w:val="00FD6724"/>
    <w:rsid w:val="00FE0ECA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5260"/>
  <w15:docId w15:val="{7364AC80-DC85-481A-9459-9EB8E160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3590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Date"/>
    <w:basedOn w:val="a"/>
    <w:next w:val="a"/>
    <w:link w:val="a4"/>
    <w:rsid w:val="0023590F"/>
    <w:pPr>
      <w:ind w:leftChars="2500" w:left="100"/>
    </w:pPr>
    <w:rPr>
      <w:sz w:val="28"/>
    </w:rPr>
  </w:style>
  <w:style w:type="character" w:customStyle="1" w:styleId="a4">
    <w:name w:val="日期 字符"/>
    <w:basedOn w:val="a0"/>
    <w:link w:val="a3"/>
    <w:rsid w:val="0023590F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3A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0C6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0C67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3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Administrator</cp:lastModifiedBy>
  <cp:revision>69</cp:revision>
  <dcterms:created xsi:type="dcterms:W3CDTF">2018-05-24T01:55:00Z</dcterms:created>
  <dcterms:modified xsi:type="dcterms:W3CDTF">2023-12-31T04:41:00Z</dcterms:modified>
</cp:coreProperties>
</file>