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EC69" w14:textId="581FC524" w:rsidR="00857501" w:rsidRDefault="00857501" w:rsidP="009D34CE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14:paraId="0824D725" w14:textId="77777777" w:rsidR="00785A78" w:rsidRDefault="00857501" w:rsidP="00857501">
      <w:pPr>
        <w:jc w:val="center"/>
        <w:rPr>
          <w:rFonts w:ascii="黑体" w:eastAsia="黑体" w:hAnsi="黑体"/>
          <w:sz w:val="36"/>
        </w:rPr>
      </w:pPr>
      <w:r w:rsidRPr="009310D4">
        <w:rPr>
          <w:rFonts w:ascii="黑体" w:eastAsia="黑体" w:hAnsi="黑体"/>
          <w:sz w:val="36"/>
        </w:rPr>
        <w:t>中国地质大学（北京）学生体质健康测试</w:t>
      </w:r>
    </w:p>
    <w:p w14:paraId="2042E3BB" w14:textId="085E5A98" w:rsidR="00857501" w:rsidRDefault="00857501" w:rsidP="00857501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预约</w:t>
      </w:r>
      <w:r>
        <w:rPr>
          <w:rFonts w:ascii="黑体" w:eastAsia="黑体" w:hAnsi="黑体"/>
          <w:sz w:val="36"/>
        </w:rPr>
        <w:t>说明</w:t>
      </w:r>
    </w:p>
    <w:p w14:paraId="41274072" w14:textId="77777777" w:rsidR="00857501" w:rsidRPr="009310D4" w:rsidRDefault="00857501" w:rsidP="00857501">
      <w:pPr>
        <w:jc w:val="center"/>
        <w:rPr>
          <w:rFonts w:ascii="黑体" w:eastAsia="黑体" w:hAnsi="黑体"/>
          <w:sz w:val="36"/>
        </w:rPr>
      </w:pPr>
    </w:p>
    <w:p w14:paraId="19E02225" w14:textId="678A6E55" w:rsidR="00857501" w:rsidRDefault="00AA2CCA" w:rsidP="00857501">
      <w:pPr>
        <w:ind w:firstLineChars="200" w:firstLine="560"/>
        <w:rPr>
          <w:rFonts w:ascii="宋体" w:eastAsia="宋体" w:hAnsi="宋体" w:cs="宋体"/>
          <w:kern w:val="0"/>
          <w:sz w:val="28"/>
          <w:szCs w:val="24"/>
        </w:rPr>
      </w:pPr>
      <w:r>
        <w:rPr>
          <w:rFonts w:ascii="宋体" w:eastAsia="宋体" w:hAnsi="宋体" w:cs="宋体" w:hint="eastAsia"/>
          <w:kern w:val="0"/>
          <w:sz w:val="28"/>
          <w:szCs w:val="24"/>
        </w:rPr>
        <w:t>本年度</w:t>
      </w:r>
      <w:r w:rsidR="00857501" w:rsidRPr="00C51C51">
        <w:rPr>
          <w:rFonts w:ascii="宋体" w:eastAsia="宋体" w:hAnsi="宋体" w:cs="宋体"/>
          <w:kern w:val="0"/>
          <w:sz w:val="28"/>
          <w:szCs w:val="24"/>
        </w:rPr>
        <w:t>学生体质健康测试</w:t>
      </w:r>
      <w:r w:rsidR="00857501">
        <w:rPr>
          <w:rFonts w:ascii="宋体" w:eastAsia="宋体" w:hAnsi="宋体" w:cs="宋体"/>
          <w:kern w:val="0"/>
          <w:sz w:val="28"/>
          <w:szCs w:val="24"/>
        </w:rPr>
        <w:t>将</w:t>
      </w:r>
      <w:r w:rsidR="00857501" w:rsidRPr="00C51C51">
        <w:rPr>
          <w:rFonts w:ascii="宋体" w:eastAsia="宋体" w:hAnsi="宋体" w:cs="宋体"/>
          <w:kern w:val="0"/>
          <w:sz w:val="28"/>
          <w:szCs w:val="24"/>
        </w:rPr>
        <w:t>通过预约系统参加测试，</w:t>
      </w:r>
      <w:r w:rsidR="00857501" w:rsidRPr="00224EA4">
        <w:rPr>
          <w:rFonts w:ascii="宋体" w:eastAsia="宋体" w:hAnsi="宋体" w:cs="宋体" w:hint="eastAsia"/>
          <w:kern w:val="0"/>
          <w:sz w:val="28"/>
          <w:szCs w:val="24"/>
        </w:rPr>
        <w:t>请登录</w:t>
      </w:r>
      <w:r w:rsidR="00857501">
        <w:rPr>
          <w:rFonts w:ascii="宋体" w:eastAsia="宋体" w:hAnsi="宋体" w:cs="宋体" w:hint="eastAsia"/>
          <w:kern w:val="0"/>
          <w:sz w:val="28"/>
          <w:szCs w:val="24"/>
        </w:rPr>
        <w:t>“创高体育”</w:t>
      </w:r>
      <w:r w:rsidR="00857501" w:rsidRPr="00224EA4">
        <w:rPr>
          <w:rFonts w:ascii="宋体" w:eastAsia="宋体" w:hAnsi="宋体" w:cs="宋体" w:hint="eastAsia"/>
          <w:kern w:val="0"/>
          <w:sz w:val="28"/>
          <w:szCs w:val="24"/>
        </w:rPr>
        <w:t>中的“体质</w:t>
      </w:r>
      <w:r w:rsidR="00857501">
        <w:rPr>
          <w:rFonts w:ascii="宋体" w:eastAsia="宋体" w:hAnsi="宋体" w:cs="宋体" w:hint="eastAsia"/>
          <w:kern w:val="0"/>
          <w:sz w:val="28"/>
          <w:szCs w:val="24"/>
        </w:rPr>
        <w:t>测试</w:t>
      </w:r>
      <w:r w:rsidR="00857501" w:rsidRPr="00224EA4">
        <w:rPr>
          <w:rFonts w:ascii="宋体" w:eastAsia="宋体" w:hAnsi="宋体" w:cs="宋体" w:hint="eastAsia"/>
          <w:kern w:val="0"/>
          <w:sz w:val="28"/>
          <w:szCs w:val="24"/>
        </w:rPr>
        <w:t>”模块，根据</w:t>
      </w:r>
      <w:r w:rsidR="00857501">
        <w:rPr>
          <w:rFonts w:ascii="宋体" w:eastAsia="宋体" w:hAnsi="宋体" w:cs="宋体" w:hint="eastAsia"/>
          <w:kern w:val="0"/>
          <w:sz w:val="28"/>
          <w:szCs w:val="24"/>
        </w:rPr>
        <w:t>测试预约安排表和</w:t>
      </w:r>
      <w:r w:rsidR="00857501" w:rsidRPr="00224EA4">
        <w:rPr>
          <w:rFonts w:ascii="宋体" w:eastAsia="宋体" w:hAnsi="宋体" w:cs="宋体" w:hint="eastAsia"/>
          <w:kern w:val="0"/>
          <w:sz w:val="28"/>
          <w:szCs w:val="24"/>
        </w:rPr>
        <w:t>系统设置的时间</w:t>
      </w:r>
      <w:proofErr w:type="gramStart"/>
      <w:r w:rsidR="00857501" w:rsidRPr="00224EA4">
        <w:rPr>
          <w:rFonts w:ascii="宋体" w:eastAsia="宋体" w:hAnsi="宋体" w:cs="宋体" w:hint="eastAsia"/>
          <w:kern w:val="0"/>
          <w:sz w:val="28"/>
          <w:szCs w:val="24"/>
        </w:rPr>
        <w:t>段选择</w:t>
      </w:r>
      <w:proofErr w:type="gramEnd"/>
      <w:r w:rsidR="00857501" w:rsidRPr="00224EA4">
        <w:rPr>
          <w:rFonts w:ascii="宋体" w:eastAsia="宋体" w:hAnsi="宋体" w:cs="宋体" w:hint="eastAsia"/>
          <w:kern w:val="0"/>
          <w:sz w:val="28"/>
          <w:szCs w:val="24"/>
        </w:rPr>
        <w:t>相应的体质健康测试时间进行测试，未预约直接进行测试的同学，测试成绩将无法进入体测系统，</w:t>
      </w:r>
      <w:r w:rsidR="00857501">
        <w:rPr>
          <w:rFonts w:ascii="宋体" w:eastAsia="宋体" w:hAnsi="宋体" w:cs="宋体" w:hint="eastAsia"/>
          <w:kern w:val="0"/>
          <w:sz w:val="28"/>
          <w:szCs w:val="24"/>
        </w:rPr>
        <w:t>当次测试无效。</w:t>
      </w:r>
      <w:r w:rsidR="00857501" w:rsidRPr="00224EA4">
        <w:rPr>
          <w:rFonts w:ascii="宋体" w:eastAsia="宋体" w:hAnsi="宋体" w:cs="宋体" w:hint="eastAsia"/>
          <w:kern w:val="0"/>
          <w:sz w:val="28"/>
          <w:szCs w:val="24"/>
        </w:rPr>
        <w:t>如测试当天遇突发状况不能参加，必须取消预约，以免造成资源浪费，影响其他同学的预约测试。</w:t>
      </w:r>
    </w:p>
    <w:p w14:paraId="468A98EB" w14:textId="77777777" w:rsidR="00857501" w:rsidRDefault="00857501" w:rsidP="00857501">
      <w:pPr>
        <w:pStyle w:val="1"/>
        <w:keepNext/>
        <w:keepLines/>
        <w:widowControl w:val="0"/>
        <w:numPr>
          <w:ilvl w:val="0"/>
          <w:numId w:val="2"/>
        </w:numPr>
        <w:spacing w:before="340" w:beforeAutospacing="0" w:after="330" w:afterAutospacing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“创高体育”APP下载二维码</w:t>
      </w:r>
    </w:p>
    <w:p w14:paraId="4E19410B" w14:textId="77777777" w:rsidR="00857501" w:rsidRDefault="00857501" w:rsidP="00857501">
      <w:pPr>
        <w:widowControl/>
        <w:spacing w:before="75" w:after="75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请扫描下图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二维码下载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创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高体育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APP。</w:t>
      </w:r>
    </w:p>
    <w:tbl>
      <w:tblPr>
        <w:tblStyle w:val="a8"/>
        <w:tblW w:w="930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753"/>
        <w:gridCol w:w="4550"/>
      </w:tblGrid>
      <w:tr w:rsidR="00857501" w14:paraId="61B1E731" w14:textId="77777777" w:rsidTr="007F3F7D">
        <w:tc>
          <w:tcPr>
            <w:tcW w:w="4753" w:type="dxa"/>
          </w:tcPr>
          <w:p w14:paraId="39E11C63" w14:textId="77777777" w:rsidR="00857501" w:rsidRDefault="00857501" w:rsidP="007F3F7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noProof/>
                <w:kern w:val="0"/>
                <w:sz w:val="24"/>
              </w:rPr>
              <w:drawing>
                <wp:inline distT="0" distB="0" distL="114300" distR="114300" wp14:anchorId="4F567D4B" wp14:editId="4411784B">
                  <wp:extent cx="2095500" cy="2095500"/>
                  <wp:effectExtent l="0" t="0" r="0" b="0"/>
                  <wp:docPr id="2" name="图片 2" descr="创高APP下载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创高APP下载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0" w:type="dxa"/>
          </w:tcPr>
          <w:p w14:paraId="0C0AD032" w14:textId="77777777" w:rsidR="00857501" w:rsidRDefault="00857501" w:rsidP="007F3F7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15E1B38E" w14:textId="77777777" w:rsidR="00857501" w:rsidRDefault="00857501" w:rsidP="007F3F7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</w:rPr>
              <w:drawing>
                <wp:inline distT="0" distB="0" distL="0" distR="0" wp14:anchorId="6D40AB1D" wp14:editId="64F15784">
                  <wp:extent cx="2710180" cy="586740"/>
                  <wp:effectExtent l="0" t="0" r="13970" b="381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0800" cy="58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B21A91" w14:textId="77777777" w:rsidR="00857501" w:rsidRDefault="00857501" w:rsidP="007F3F7D">
            <w:pPr>
              <w:widowControl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noProof/>
                <w:sz w:val="24"/>
              </w:rPr>
              <w:drawing>
                <wp:inline distT="0" distB="0" distL="0" distR="0" wp14:anchorId="19B75705" wp14:editId="29921C28">
                  <wp:extent cx="2199005" cy="565150"/>
                  <wp:effectExtent l="0" t="0" r="10795" b="6350"/>
                  <wp:docPr id="10" name="图片 10" descr="F:\Hangg2018\1 参考资料\07 图标截图\001 截图文件\APP store图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F:\Hangg2018\1 参考资料\07 图标截图\001 截图文件\APP store图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600" cy="5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FF3DB0" w14:textId="77777777" w:rsidR="00857501" w:rsidRDefault="00857501" w:rsidP="00857501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“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创高体育</w:t>
      </w:r>
      <w:r>
        <w:rPr>
          <w:rFonts w:ascii="宋体" w:eastAsia="宋体" w:hAnsi="宋体" w:cs="宋体" w:hint="eastAsia"/>
          <w:sz w:val="24"/>
          <w:szCs w:val="24"/>
        </w:rPr>
        <w:t>”APP下载二维码</w:t>
      </w:r>
    </w:p>
    <w:p w14:paraId="5AEE3837" w14:textId="77777777" w:rsidR="00857501" w:rsidRDefault="00857501" w:rsidP="00857501">
      <w:pPr>
        <w:pStyle w:val="1"/>
        <w:keepNext/>
        <w:keepLines/>
        <w:widowControl w:val="0"/>
        <w:numPr>
          <w:ilvl w:val="0"/>
          <w:numId w:val="2"/>
        </w:numPr>
        <w:spacing w:before="340" w:beforeAutospacing="0" w:after="330" w:afterAutospacing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用户须知</w:t>
      </w:r>
    </w:p>
    <w:p w14:paraId="7FEF876B" w14:textId="77777777" w:rsidR="00857501" w:rsidRDefault="00857501" w:rsidP="00857501">
      <w:pPr>
        <w:spacing w:line="360" w:lineRule="auto"/>
        <w:ind w:firstLineChars="200" w:firstLine="480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1.APP官方下载渠道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为腾讯应用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宝和苹果商店（App Store），为保证APP正常运行，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请确保通过腾讯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应用宝或苹果商店下载安装APP。创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高体育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应用为免费下载，仅耗费流量，建议在无线网络下下载，如有收费提示请注意谨慎辨别，切勿上当。</w:t>
      </w:r>
    </w:p>
    <w:p w14:paraId="232B1FB0" w14:textId="77777777" w:rsidR="00857501" w:rsidRDefault="00857501" w:rsidP="00857501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lastRenderedPageBreak/>
        <w:t>2.重新登陆可通过“我的-系统设置-退出”后重新登陆。</w:t>
      </w:r>
    </w:p>
    <w:p w14:paraId="486B7AAE" w14:textId="77777777" w:rsidR="00857501" w:rsidRDefault="00857501" w:rsidP="00857501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3..APP进入主界面时会提示用户是否授权APP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访问您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的定位以及是否允许APP向用户发送推送通知(iOS9.0以上手机)，为了保证APP正常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使用请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选择允许。</w:t>
      </w:r>
    </w:p>
    <w:p w14:paraId="5E4E3396" w14:textId="77777777" w:rsidR="00857501" w:rsidRDefault="00857501" w:rsidP="00857501">
      <w:pPr>
        <w:pStyle w:val="1"/>
        <w:keepNext/>
        <w:keepLines/>
        <w:widowControl w:val="0"/>
        <w:numPr>
          <w:ilvl w:val="0"/>
          <w:numId w:val="2"/>
        </w:numPr>
        <w:spacing w:before="340" w:beforeAutospacing="0" w:after="330" w:afterAutospacing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APP首页</w:t>
      </w:r>
    </w:p>
    <w:p w14:paraId="791DDB2E" w14:textId="77777777" w:rsidR="00857501" w:rsidRDefault="00857501" w:rsidP="00857501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创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高体育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APP打开后，需要用户登录以后才可以开始使用。</w:t>
      </w:r>
    </w:p>
    <w:p w14:paraId="096E5DD0" w14:textId="77777777" w:rsidR="00857501" w:rsidRDefault="00857501" w:rsidP="00857501">
      <w:pPr>
        <w:pStyle w:val="1"/>
        <w:keepNext/>
        <w:keepLines/>
        <w:widowControl w:val="0"/>
        <w:numPr>
          <w:ilvl w:val="0"/>
          <w:numId w:val="2"/>
        </w:numPr>
        <w:spacing w:before="340" w:beforeAutospacing="0" w:after="330" w:afterAutospacing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用户登录</w:t>
      </w:r>
    </w:p>
    <w:p w14:paraId="6A11AFD4" w14:textId="77777777" w:rsidR="00857501" w:rsidRDefault="00857501" w:rsidP="00857501">
      <w:pPr>
        <w:widowControl/>
        <w:spacing w:line="360" w:lineRule="auto"/>
        <w:ind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在学校列表选择中国地质大学(北京)，选择完成使用统一身份认证账号和密码进行登录使用。</w:t>
      </w:r>
    </w:p>
    <w:p w14:paraId="43934BDB" w14:textId="77777777" w:rsidR="00857501" w:rsidRDefault="00857501" w:rsidP="00857501">
      <w:pPr>
        <w:widowControl/>
        <w:spacing w:line="360" w:lineRule="auto"/>
        <w:ind w:firstLine="480"/>
        <w:jc w:val="center"/>
        <w:rPr>
          <w:rFonts w:ascii="宋体" w:eastAsia="宋体" w:hAnsi="宋体" w:cs="宋体"/>
          <w:kern w:val="0"/>
          <w:sz w:val="24"/>
        </w:rPr>
      </w:pPr>
      <w:r>
        <w:rPr>
          <w:noProof/>
        </w:rPr>
        <w:drawing>
          <wp:inline distT="0" distB="0" distL="114300" distR="114300" wp14:anchorId="654EECFE" wp14:editId="3D764659">
            <wp:extent cx="1630018" cy="310763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5011" cy="315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6F291093" wp14:editId="2A5F6C4A">
            <wp:extent cx="1533984" cy="3107810"/>
            <wp:effectExtent l="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5610" cy="315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1E35C" w14:textId="77777777" w:rsidR="00857501" w:rsidRDefault="00857501" w:rsidP="00857501">
      <w:pPr>
        <w:pStyle w:val="1"/>
        <w:keepNext/>
        <w:keepLines/>
        <w:widowControl w:val="0"/>
        <w:numPr>
          <w:ilvl w:val="0"/>
          <w:numId w:val="2"/>
        </w:numPr>
        <w:spacing w:before="340" w:beforeAutospacing="0" w:after="330" w:afterAutospacing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用户主界面</w:t>
      </w:r>
    </w:p>
    <w:p w14:paraId="030BE8E3" w14:textId="77777777" w:rsidR="00857501" w:rsidRDefault="00857501" w:rsidP="00857501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登录成功后进入用户主界面，界面会显示为用户设定的各个功能菜单。用户可以选择菜单进入相应的功能中。</w:t>
      </w:r>
    </w:p>
    <w:p w14:paraId="7AF2033C" w14:textId="77777777" w:rsidR="00857501" w:rsidRDefault="00857501" w:rsidP="00857501">
      <w:pPr>
        <w:pStyle w:val="1"/>
        <w:keepNext/>
        <w:keepLines/>
        <w:widowControl w:val="0"/>
        <w:numPr>
          <w:ilvl w:val="0"/>
          <w:numId w:val="2"/>
        </w:numPr>
        <w:spacing w:before="340" w:beforeAutospacing="0" w:after="330" w:afterAutospacing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体质测试</w:t>
      </w:r>
    </w:p>
    <w:p w14:paraId="31730C89" w14:textId="77777777" w:rsidR="00857501" w:rsidRDefault="00857501" w:rsidP="00857501">
      <w:pPr>
        <w:spacing w:line="360" w:lineRule="auto"/>
        <w:jc w:val="center"/>
        <w:rPr>
          <w:sz w:val="24"/>
        </w:rPr>
      </w:pPr>
      <w:r>
        <w:rPr>
          <w:noProof/>
        </w:rPr>
        <w:drawing>
          <wp:inline distT="0" distB="0" distL="114300" distR="114300" wp14:anchorId="2FF29E22" wp14:editId="3F0F8705">
            <wp:extent cx="1439186" cy="2856001"/>
            <wp:effectExtent l="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48630" cy="287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4B85E" w14:textId="77777777" w:rsidR="00857501" w:rsidRDefault="00857501" w:rsidP="00857501">
      <w:pPr>
        <w:pStyle w:val="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6.1体测预约</w:t>
      </w:r>
    </w:p>
    <w:p w14:paraId="2111A466" w14:textId="77777777" w:rsidR="00857501" w:rsidRDefault="00857501" w:rsidP="0085750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  <w:szCs w:val="24"/>
        </w:rPr>
        <w:t>点击体测预约，进入预约排列页面，按照页面提醒可预约日期，点击打开可预约日期，选择预约时间段，填写信息，点击确定预约即可，预约完成可右上角我的预约中查看。</w:t>
      </w:r>
    </w:p>
    <w:p w14:paraId="3CDCA403" w14:textId="77777777" w:rsidR="00857501" w:rsidRDefault="00857501" w:rsidP="00857501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114300" distR="114300" wp14:anchorId="3C287555" wp14:editId="0BB9829F">
            <wp:extent cx="2255520" cy="2167226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59354" cy="217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CE173" w14:textId="77777777" w:rsidR="00857501" w:rsidRDefault="00857501" w:rsidP="00857501">
      <w:pPr>
        <w:pStyle w:val="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6.2成绩查询</w:t>
      </w:r>
    </w:p>
    <w:p w14:paraId="72B1FB3A" w14:textId="77777777" w:rsidR="00857501" w:rsidRDefault="00857501" w:rsidP="0085750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体质</w:t>
      </w:r>
      <w:proofErr w:type="gramStart"/>
      <w:r>
        <w:rPr>
          <w:rFonts w:hint="eastAsia"/>
          <w:sz w:val="24"/>
          <w:szCs w:val="24"/>
        </w:rPr>
        <w:t>试完成</w:t>
      </w:r>
      <w:proofErr w:type="gramEnd"/>
      <w:r>
        <w:rPr>
          <w:rFonts w:hint="eastAsia"/>
          <w:sz w:val="24"/>
          <w:szCs w:val="24"/>
        </w:rPr>
        <w:t>以后，学校发布成绩后，可以通过点击成绩查询进行查看，同时可以点击学年进行切换。</w:t>
      </w:r>
    </w:p>
    <w:p w14:paraId="6A46E058" w14:textId="72632201" w:rsidR="00857501" w:rsidRDefault="00857501" w:rsidP="00857501">
      <w:pPr>
        <w:pStyle w:val="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6.</w:t>
      </w:r>
      <w:r w:rsidR="005043B3">
        <w:rPr>
          <w:rFonts w:ascii="宋体" w:eastAsia="宋体" w:hAnsi="宋体" w:cs="宋体" w:hint="eastAsia"/>
          <w:sz w:val="24"/>
        </w:rPr>
        <w:t>3</w:t>
      </w:r>
      <w:proofErr w:type="gramStart"/>
      <w:r>
        <w:rPr>
          <w:rFonts w:ascii="宋体" w:eastAsia="宋体" w:hAnsi="宋体" w:cs="宋体" w:hint="eastAsia"/>
          <w:sz w:val="24"/>
        </w:rPr>
        <w:t>免缓测</w:t>
      </w:r>
      <w:proofErr w:type="gramEnd"/>
      <w:r>
        <w:rPr>
          <w:rFonts w:ascii="宋体" w:eastAsia="宋体" w:hAnsi="宋体" w:cs="宋体" w:hint="eastAsia"/>
          <w:sz w:val="24"/>
        </w:rPr>
        <w:t>申请</w:t>
      </w:r>
    </w:p>
    <w:p w14:paraId="3C1987C8" w14:textId="77777777" w:rsidR="00857501" w:rsidRDefault="00857501" w:rsidP="0085750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因突发情况可以通过点击</w:t>
      </w:r>
      <w:proofErr w:type="gramStart"/>
      <w:r>
        <w:rPr>
          <w:rFonts w:hint="eastAsia"/>
          <w:sz w:val="24"/>
          <w:szCs w:val="24"/>
        </w:rPr>
        <w:t>免缓测申请</w:t>
      </w:r>
      <w:proofErr w:type="gramEnd"/>
      <w:r>
        <w:rPr>
          <w:rFonts w:hint="eastAsia"/>
          <w:sz w:val="24"/>
          <w:szCs w:val="24"/>
        </w:rPr>
        <w:t>进入申请页面，通过申请表下载，获取到证明资料，点击右上角申请进入申请填写页面，选择类型、上传申请表照片及医院诊断证明材料（最多可上传两张照片）、选择原因类型、原因详细描述点击提交即可。</w:t>
      </w:r>
    </w:p>
    <w:p w14:paraId="3A7AC824" w14:textId="77777777" w:rsidR="00857501" w:rsidRDefault="00857501" w:rsidP="0085750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如下：</w:t>
      </w:r>
    </w:p>
    <w:p w14:paraId="135CE7AB" w14:textId="77777777" w:rsidR="00857501" w:rsidRDefault="00857501" w:rsidP="0085750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 w:rsidRPr="009E25C8">
        <w:rPr>
          <w:rFonts w:hint="eastAsia"/>
          <w:sz w:val="24"/>
          <w:szCs w:val="24"/>
        </w:rPr>
        <w:t>打开</w:t>
      </w:r>
      <w:r w:rsidRPr="009E25C8">
        <w:rPr>
          <w:rFonts w:hint="eastAsia"/>
          <w:sz w:val="24"/>
          <w:szCs w:val="24"/>
        </w:rPr>
        <w:t>A</w:t>
      </w:r>
      <w:r w:rsidRPr="009E25C8">
        <w:rPr>
          <w:sz w:val="24"/>
          <w:szCs w:val="24"/>
        </w:rPr>
        <w:t>PP</w:t>
      </w:r>
      <w:r w:rsidRPr="009E25C8">
        <w:rPr>
          <w:rFonts w:hint="eastAsia"/>
          <w:sz w:val="24"/>
          <w:szCs w:val="24"/>
        </w:rPr>
        <w:t>首页的</w:t>
      </w:r>
      <w:r>
        <w:rPr>
          <w:rFonts w:hint="eastAsia"/>
          <w:sz w:val="24"/>
          <w:szCs w:val="24"/>
        </w:rPr>
        <w:t>“体测”模块，选择</w:t>
      </w:r>
      <w:r w:rsidRPr="009E25C8">
        <w:rPr>
          <w:rFonts w:hint="eastAsia"/>
          <w:sz w:val="24"/>
          <w:szCs w:val="24"/>
        </w:rPr>
        <w:t>“免测申请”</w:t>
      </w:r>
      <w:r>
        <w:rPr>
          <w:rFonts w:hint="eastAsia"/>
          <w:sz w:val="24"/>
          <w:szCs w:val="24"/>
        </w:rPr>
        <w:t>。</w:t>
      </w:r>
    </w:p>
    <w:p w14:paraId="6E3055BF" w14:textId="77777777" w:rsidR="00857501" w:rsidRPr="009E25C8" w:rsidRDefault="00857501" w:rsidP="0085750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 w:rsidRPr="009E25C8">
        <w:rPr>
          <w:rFonts w:hint="eastAsia"/>
          <w:sz w:val="24"/>
          <w:szCs w:val="24"/>
        </w:rPr>
        <w:t>首先点击右上角的“申请表下载”下载表格并填写</w:t>
      </w:r>
      <w:r w:rsidRPr="009E25C8">
        <w:rPr>
          <w:rFonts w:ascii="Segoe UI Emoji" w:eastAsia="Segoe UI Emoji" w:hAnsi="Segoe UI Emoji" w:cs="Segoe UI Emoji"/>
          <w:sz w:val="24"/>
          <w:szCs w:val="24"/>
        </w:rPr>
        <w:t>→</w:t>
      </w:r>
      <w:r w:rsidRPr="009E25C8">
        <w:rPr>
          <w:rFonts w:hint="eastAsia"/>
          <w:sz w:val="24"/>
          <w:szCs w:val="24"/>
        </w:rPr>
        <w:t>再点击“申请”填写如下内容并提交，</w:t>
      </w:r>
      <w:r>
        <w:rPr>
          <w:rFonts w:hint="eastAsia"/>
          <w:sz w:val="24"/>
          <w:szCs w:val="24"/>
        </w:rPr>
        <w:t>证明材料将填写好的申请表以</w:t>
      </w:r>
      <w:r w:rsidRPr="009E25C8">
        <w:rPr>
          <w:rFonts w:hint="eastAsia"/>
          <w:sz w:val="24"/>
          <w:szCs w:val="24"/>
        </w:rPr>
        <w:t>图片格式</w:t>
      </w:r>
      <w:r>
        <w:rPr>
          <w:rFonts w:hint="eastAsia"/>
          <w:sz w:val="24"/>
          <w:szCs w:val="24"/>
        </w:rPr>
        <w:t>上传</w:t>
      </w:r>
      <w:r w:rsidRPr="009E25C8">
        <w:rPr>
          <w:rFonts w:hint="eastAsia"/>
          <w:sz w:val="24"/>
          <w:szCs w:val="24"/>
        </w:rPr>
        <w:t>。</w:t>
      </w:r>
    </w:p>
    <w:p w14:paraId="353EE123" w14:textId="77777777" w:rsidR="00857501" w:rsidRDefault="00857501" w:rsidP="00857501">
      <w:pPr>
        <w:jc w:val="center"/>
      </w:pPr>
      <w:r>
        <w:rPr>
          <w:noProof/>
        </w:rPr>
        <w:drawing>
          <wp:inline distT="0" distB="0" distL="0" distR="0" wp14:anchorId="484FBA34" wp14:editId="35A74976">
            <wp:extent cx="3209524" cy="5904762"/>
            <wp:effectExtent l="0" t="0" r="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09524" cy="5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AEC77" w14:textId="77777777" w:rsidR="00857501" w:rsidRPr="00857501" w:rsidRDefault="00857501" w:rsidP="009D34CE"/>
    <w:sectPr w:rsidR="00857501" w:rsidRPr="00857501" w:rsidSect="00563B1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36DD8" w14:textId="77777777" w:rsidR="00872E97" w:rsidRDefault="00872E97" w:rsidP="00BD475E">
      <w:r>
        <w:separator/>
      </w:r>
    </w:p>
  </w:endnote>
  <w:endnote w:type="continuationSeparator" w:id="0">
    <w:p w14:paraId="6F4F3E59" w14:textId="77777777" w:rsidR="00872E97" w:rsidRDefault="00872E97" w:rsidP="00BD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68526" w14:textId="77777777" w:rsidR="00872E97" w:rsidRDefault="00872E97" w:rsidP="00BD475E">
      <w:r>
        <w:separator/>
      </w:r>
    </w:p>
  </w:footnote>
  <w:footnote w:type="continuationSeparator" w:id="0">
    <w:p w14:paraId="108BF805" w14:textId="77777777" w:rsidR="00872E97" w:rsidRDefault="00872E97" w:rsidP="00BD4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224A7"/>
    <w:multiLevelType w:val="multilevel"/>
    <w:tmpl w:val="172224A7"/>
    <w:lvl w:ilvl="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02335A"/>
    <w:multiLevelType w:val="hybridMultilevel"/>
    <w:tmpl w:val="ECECCD14"/>
    <w:lvl w:ilvl="0" w:tplc="583EAD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31730973">
    <w:abstractNumId w:val="1"/>
  </w:num>
  <w:num w:numId="2" w16cid:durableId="149607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A4"/>
    <w:rsid w:val="00014BDB"/>
    <w:rsid w:val="0002503C"/>
    <w:rsid w:val="00040BDE"/>
    <w:rsid w:val="00042686"/>
    <w:rsid w:val="00045601"/>
    <w:rsid w:val="00063A04"/>
    <w:rsid w:val="000810EF"/>
    <w:rsid w:val="00085D3E"/>
    <w:rsid w:val="00091E72"/>
    <w:rsid w:val="0009206D"/>
    <w:rsid w:val="00094444"/>
    <w:rsid w:val="00096881"/>
    <w:rsid w:val="000A6FBA"/>
    <w:rsid w:val="000C0559"/>
    <w:rsid w:val="000D600B"/>
    <w:rsid w:val="000F3C52"/>
    <w:rsid w:val="000F5547"/>
    <w:rsid w:val="000F74E9"/>
    <w:rsid w:val="00100FAA"/>
    <w:rsid w:val="0010587A"/>
    <w:rsid w:val="00106CC5"/>
    <w:rsid w:val="00113DC1"/>
    <w:rsid w:val="0012396A"/>
    <w:rsid w:val="00124361"/>
    <w:rsid w:val="00127FBD"/>
    <w:rsid w:val="00144783"/>
    <w:rsid w:val="00153430"/>
    <w:rsid w:val="001577CC"/>
    <w:rsid w:val="001615E4"/>
    <w:rsid w:val="00172631"/>
    <w:rsid w:val="00197D8A"/>
    <w:rsid w:val="001A00FA"/>
    <w:rsid w:val="001A1D3B"/>
    <w:rsid w:val="001B253C"/>
    <w:rsid w:val="001C237D"/>
    <w:rsid w:val="001D177C"/>
    <w:rsid w:val="001F052C"/>
    <w:rsid w:val="001F1C5E"/>
    <w:rsid w:val="001F1DEC"/>
    <w:rsid w:val="001F42C1"/>
    <w:rsid w:val="001F729F"/>
    <w:rsid w:val="00200672"/>
    <w:rsid w:val="002210E8"/>
    <w:rsid w:val="00234A82"/>
    <w:rsid w:val="00235E0F"/>
    <w:rsid w:val="002429E9"/>
    <w:rsid w:val="00242EE8"/>
    <w:rsid w:val="00245C8A"/>
    <w:rsid w:val="00283101"/>
    <w:rsid w:val="0029096C"/>
    <w:rsid w:val="00290DB4"/>
    <w:rsid w:val="002A2BC2"/>
    <w:rsid w:val="002A4727"/>
    <w:rsid w:val="002B1C1C"/>
    <w:rsid w:val="002B4721"/>
    <w:rsid w:val="002D63BD"/>
    <w:rsid w:val="002F4AE0"/>
    <w:rsid w:val="003013A4"/>
    <w:rsid w:val="00303A7A"/>
    <w:rsid w:val="00304EB1"/>
    <w:rsid w:val="00332B04"/>
    <w:rsid w:val="003528CD"/>
    <w:rsid w:val="0037133D"/>
    <w:rsid w:val="003A036B"/>
    <w:rsid w:val="003A4C8C"/>
    <w:rsid w:val="003B11EE"/>
    <w:rsid w:val="003C3D71"/>
    <w:rsid w:val="003D4383"/>
    <w:rsid w:val="003D4867"/>
    <w:rsid w:val="004220E2"/>
    <w:rsid w:val="0046416D"/>
    <w:rsid w:val="00480362"/>
    <w:rsid w:val="004A1091"/>
    <w:rsid w:val="004A34D4"/>
    <w:rsid w:val="004A727A"/>
    <w:rsid w:val="004E1E82"/>
    <w:rsid w:val="004F53D9"/>
    <w:rsid w:val="004F7E35"/>
    <w:rsid w:val="00500F12"/>
    <w:rsid w:val="005043B3"/>
    <w:rsid w:val="005139C9"/>
    <w:rsid w:val="0051687A"/>
    <w:rsid w:val="00533815"/>
    <w:rsid w:val="00540C9F"/>
    <w:rsid w:val="0055355E"/>
    <w:rsid w:val="00555F0D"/>
    <w:rsid w:val="00563B1F"/>
    <w:rsid w:val="005667F6"/>
    <w:rsid w:val="005673C0"/>
    <w:rsid w:val="00582235"/>
    <w:rsid w:val="005B6803"/>
    <w:rsid w:val="005C1A85"/>
    <w:rsid w:val="005E18EF"/>
    <w:rsid w:val="005E2607"/>
    <w:rsid w:val="005F2F46"/>
    <w:rsid w:val="005F734C"/>
    <w:rsid w:val="00601216"/>
    <w:rsid w:val="00613A5B"/>
    <w:rsid w:val="006223F7"/>
    <w:rsid w:val="0062495F"/>
    <w:rsid w:val="00635D1E"/>
    <w:rsid w:val="00650CFB"/>
    <w:rsid w:val="006957B6"/>
    <w:rsid w:val="006A5086"/>
    <w:rsid w:val="006D0898"/>
    <w:rsid w:val="006D0AD4"/>
    <w:rsid w:val="006D190C"/>
    <w:rsid w:val="006D4376"/>
    <w:rsid w:val="006F1B53"/>
    <w:rsid w:val="006F3509"/>
    <w:rsid w:val="00707C94"/>
    <w:rsid w:val="00710DD7"/>
    <w:rsid w:val="007241AB"/>
    <w:rsid w:val="00724EE7"/>
    <w:rsid w:val="007513A8"/>
    <w:rsid w:val="00763EED"/>
    <w:rsid w:val="00767AC5"/>
    <w:rsid w:val="00785A78"/>
    <w:rsid w:val="00793B49"/>
    <w:rsid w:val="007A6184"/>
    <w:rsid w:val="007C15A5"/>
    <w:rsid w:val="007D745A"/>
    <w:rsid w:val="007D7AC9"/>
    <w:rsid w:val="007F2DD2"/>
    <w:rsid w:val="007F5689"/>
    <w:rsid w:val="00805801"/>
    <w:rsid w:val="00805B18"/>
    <w:rsid w:val="00812D75"/>
    <w:rsid w:val="00813EAC"/>
    <w:rsid w:val="00825DEE"/>
    <w:rsid w:val="008264C6"/>
    <w:rsid w:val="00831285"/>
    <w:rsid w:val="008315FE"/>
    <w:rsid w:val="0083253B"/>
    <w:rsid w:val="00857501"/>
    <w:rsid w:val="00861112"/>
    <w:rsid w:val="00863869"/>
    <w:rsid w:val="00866E98"/>
    <w:rsid w:val="00872E97"/>
    <w:rsid w:val="00875481"/>
    <w:rsid w:val="00890066"/>
    <w:rsid w:val="008A4F88"/>
    <w:rsid w:val="008A5E8D"/>
    <w:rsid w:val="008A62C9"/>
    <w:rsid w:val="008B51CB"/>
    <w:rsid w:val="008C14FF"/>
    <w:rsid w:val="008C2C6D"/>
    <w:rsid w:val="008C3006"/>
    <w:rsid w:val="008C450A"/>
    <w:rsid w:val="008E4657"/>
    <w:rsid w:val="008F0BD9"/>
    <w:rsid w:val="008F2A0D"/>
    <w:rsid w:val="008F70E0"/>
    <w:rsid w:val="0091611C"/>
    <w:rsid w:val="0093124E"/>
    <w:rsid w:val="00931CBF"/>
    <w:rsid w:val="009703BC"/>
    <w:rsid w:val="009C66A5"/>
    <w:rsid w:val="009D2128"/>
    <w:rsid w:val="009D34CE"/>
    <w:rsid w:val="00A03959"/>
    <w:rsid w:val="00A133FB"/>
    <w:rsid w:val="00A15BFF"/>
    <w:rsid w:val="00A17B04"/>
    <w:rsid w:val="00A33F82"/>
    <w:rsid w:val="00A35693"/>
    <w:rsid w:val="00A44584"/>
    <w:rsid w:val="00A46836"/>
    <w:rsid w:val="00A5016B"/>
    <w:rsid w:val="00A556EC"/>
    <w:rsid w:val="00A608A7"/>
    <w:rsid w:val="00A856F3"/>
    <w:rsid w:val="00A90BA9"/>
    <w:rsid w:val="00AA0578"/>
    <w:rsid w:val="00AA2CCA"/>
    <w:rsid w:val="00AB3ADF"/>
    <w:rsid w:val="00AD6F79"/>
    <w:rsid w:val="00AE2B90"/>
    <w:rsid w:val="00AE3AC8"/>
    <w:rsid w:val="00AE4B5A"/>
    <w:rsid w:val="00AF157D"/>
    <w:rsid w:val="00AF6512"/>
    <w:rsid w:val="00B135A3"/>
    <w:rsid w:val="00B16606"/>
    <w:rsid w:val="00B22F73"/>
    <w:rsid w:val="00B26470"/>
    <w:rsid w:val="00B44AB8"/>
    <w:rsid w:val="00B47A9D"/>
    <w:rsid w:val="00B527E5"/>
    <w:rsid w:val="00B568CB"/>
    <w:rsid w:val="00B6035E"/>
    <w:rsid w:val="00B706B2"/>
    <w:rsid w:val="00B875EE"/>
    <w:rsid w:val="00BA5742"/>
    <w:rsid w:val="00BA5FC0"/>
    <w:rsid w:val="00BB0871"/>
    <w:rsid w:val="00BC1BBE"/>
    <w:rsid w:val="00BC40A4"/>
    <w:rsid w:val="00BC6132"/>
    <w:rsid w:val="00BD475E"/>
    <w:rsid w:val="00BE6BB3"/>
    <w:rsid w:val="00BF034E"/>
    <w:rsid w:val="00BF072A"/>
    <w:rsid w:val="00C000B6"/>
    <w:rsid w:val="00C35B88"/>
    <w:rsid w:val="00C5247F"/>
    <w:rsid w:val="00C70CCD"/>
    <w:rsid w:val="00C718E8"/>
    <w:rsid w:val="00C768BB"/>
    <w:rsid w:val="00C97FFA"/>
    <w:rsid w:val="00CA1DCA"/>
    <w:rsid w:val="00CA5C6E"/>
    <w:rsid w:val="00CE1542"/>
    <w:rsid w:val="00D041D3"/>
    <w:rsid w:val="00D30258"/>
    <w:rsid w:val="00D31165"/>
    <w:rsid w:val="00D31FCF"/>
    <w:rsid w:val="00D3299F"/>
    <w:rsid w:val="00D67EA3"/>
    <w:rsid w:val="00D863EE"/>
    <w:rsid w:val="00D870C7"/>
    <w:rsid w:val="00DC16DF"/>
    <w:rsid w:val="00DF43FE"/>
    <w:rsid w:val="00E0268F"/>
    <w:rsid w:val="00E02D5E"/>
    <w:rsid w:val="00E04C31"/>
    <w:rsid w:val="00E07FA0"/>
    <w:rsid w:val="00E1099D"/>
    <w:rsid w:val="00E227CD"/>
    <w:rsid w:val="00E22B8F"/>
    <w:rsid w:val="00E30B46"/>
    <w:rsid w:val="00E640FC"/>
    <w:rsid w:val="00E66F9E"/>
    <w:rsid w:val="00E70F8E"/>
    <w:rsid w:val="00E802EF"/>
    <w:rsid w:val="00EA2F85"/>
    <w:rsid w:val="00EB5DA8"/>
    <w:rsid w:val="00ED7899"/>
    <w:rsid w:val="00EE3D10"/>
    <w:rsid w:val="00EE6919"/>
    <w:rsid w:val="00F0118A"/>
    <w:rsid w:val="00F11E7D"/>
    <w:rsid w:val="00F145F9"/>
    <w:rsid w:val="00F20E92"/>
    <w:rsid w:val="00F31A6C"/>
    <w:rsid w:val="00F40DF1"/>
    <w:rsid w:val="00F41057"/>
    <w:rsid w:val="00F618BF"/>
    <w:rsid w:val="00F83812"/>
    <w:rsid w:val="00F86C8A"/>
    <w:rsid w:val="00FB2091"/>
    <w:rsid w:val="00FD4A54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35E80"/>
  <w15:docId w15:val="{285C4C36-5DC6-4A80-8B69-791CE52C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FAA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6386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50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8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863869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BD4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D47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D4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D475E"/>
    <w:rPr>
      <w:sz w:val="18"/>
      <w:szCs w:val="18"/>
    </w:rPr>
  </w:style>
  <w:style w:type="table" w:styleId="a8">
    <w:name w:val="Table Grid"/>
    <w:basedOn w:val="a1"/>
    <w:uiPriority w:val="59"/>
    <w:qFormat/>
    <w:rsid w:val="00B60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3">
    <w:name w:val="Grid Table 6 Colorful Accent 3"/>
    <w:basedOn w:val="a1"/>
    <w:uiPriority w:val="51"/>
    <w:rsid w:val="00290DB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a9">
    <w:name w:val="Strong"/>
    <w:basedOn w:val="a0"/>
    <w:uiPriority w:val="22"/>
    <w:qFormat/>
    <w:rsid w:val="002B4721"/>
    <w:rPr>
      <w:b/>
      <w:bCs/>
    </w:rPr>
  </w:style>
  <w:style w:type="table" w:styleId="-6">
    <w:name w:val="Light Grid Accent 6"/>
    <w:basedOn w:val="a1"/>
    <w:uiPriority w:val="62"/>
    <w:rsid w:val="007D745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a">
    <w:name w:val="caption"/>
    <w:basedOn w:val="a"/>
    <w:next w:val="a"/>
    <w:uiPriority w:val="35"/>
    <w:unhideWhenUsed/>
    <w:qFormat/>
    <w:rsid w:val="007D745A"/>
    <w:rPr>
      <w:rFonts w:asciiTheme="majorHAnsi" w:eastAsia="黑体" w:hAnsiTheme="majorHAnsi" w:cstheme="majorBidi"/>
      <w:sz w:val="20"/>
      <w:szCs w:val="20"/>
    </w:rPr>
  </w:style>
  <w:style w:type="table" w:styleId="6-4">
    <w:name w:val="Grid Table 6 Colorful Accent 4"/>
    <w:basedOn w:val="a1"/>
    <w:uiPriority w:val="51"/>
    <w:rsid w:val="0085750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20">
    <w:name w:val="标题 2 字符"/>
    <w:basedOn w:val="a0"/>
    <w:link w:val="2"/>
    <w:uiPriority w:val="9"/>
    <w:semiHidden/>
    <w:rsid w:val="0085750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9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4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4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7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Administrator</cp:lastModifiedBy>
  <cp:revision>2</cp:revision>
  <dcterms:created xsi:type="dcterms:W3CDTF">2023-10-09T09:44:00Z</dcterms:created>
  <dcterms:modified xsi:type="dcterms:W3CDTF">2023-10-09T09:44:00Z</dcterms:modified>
</cp:coreProperties>
</file>