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11747" w14:textId="0FF6C142" w:rsidR="00A54569" w:rsidRDefault="00A54569"/>
    <w:p w14:paraId="01A13030" w14:textId="292E40C0" w:rsidR="00A54569" w:rsidRPr="00F5257A" w:rsidRDefault="00A54569" w:rsidP="00A54569">
      <w:pPr>
        <w:tabs>
          <w:tab w:val="left" w:pos="2160"/>
        </w:tabs>
        <w:spacing w:line="5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F5257A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中国地质大学（北京）</w:t>
      </w:r>
    </w:p>
    <w:p w14:paraId="1FC24781" w14:textId="1C5FA9E3" w:rsidR="00A54569" w:rsidRPr="00F5257A" w:rsidRDefault="00F5257A" w:rsidP="00A54569">
      <w:pPr>
        <w:spacing w:line="4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F5257A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2023年大学生</w:t>
      </w:r>
      <w:r w:rsidR="00A54569" w:rsidRPr="00F5257A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口译大赛获奖名单</w:t>
      </w:r>
    </w:p>
    <w:p w14:paraId="13046119" w14:textId="77777777" w:rsidR="00A54569" w:rsidRDefault="00A54569" w:rsidP="00A54569">
      <w:pPr>
        <w:spacing w:line="440" w:lineRule="exact"/>
        <w:jc w:val="center"/>
        <w:rPr>
          <w:rFonts w:ascii="宋体" w:hAnsi="宋体" w:cstheme="minorBidi"/>
          <w:sz w:val="21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1260"/>
        <w:gridCol w:w="1666"/>
        <w:gridCol w:w="1418"/>
        <w:gridCol w:w="3841"/>
      </w:tblGrid>
      <w:tr w:rsidR="00A54569" w:rsidRPr="00821CAA" w14:paraId="6BF262B0" w14:textId="77777777" w:rsidTr="0016685E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DDD4" w14:textId="77777777" w:rsidR="00A54569" w:rsidRPr="00821CAA" w:rsidRDefault="00A54569" w:rsidP="0016685E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1CAA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FBAD" w14:textId="77777777" w:rsidR="00A54569" w:rsidRPr="00821CAA" w:rsidRDefault="00A54569" w:rsidP="0016685E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1CAA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DC0F" w14:textId="77777777" w:rsidR="00A54569" w:rsidRPr="00821CAA" w:rsidRDefault="00A54569" w:rsidP="0016685E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1CAA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91ED7" w14:textId="77777777" w:rsidR="00A54569" w:rsidRPr="00821CAA" w:rsidRDefault="00A54569" w:rsidP="0016685E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1CAA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ED74" w14:textId="77777777" w:rsidR="00A54569" w:rsidRPr="00821CAA" w:rsidRDefault="00A54569" w:rsidP="0016685E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1CAA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A54569" w:rsidRPr="00821CAA" w14:paraId="718385A8" w14:textId="77777777" w:rsidTr="0016685E">
        <w:trPr>
          <w:trHeight w:val="34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7EC1" w14:textId="4DED0BD1" w:rsidR="00A54569" w:rsidRPr="00821CAA" w:rsidRDefault="00A54569" w:rsidP="0016685E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821CAA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一等奖（</w:t>
            </w:r>
            <w:r w:rsidR="004F79C5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项</w:t>
            </w:r>
            <w:r w:rsidRPr="00821CAA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A54569" w:rsidRPr="00821CAA" w14:paraId="739894D6" w14:textId="77777777" w:rsidTr="0016685E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B6C2D" w14:textId="45A45449" w:rsidR="00A54569" w:rsidRPr="00821CAA" w:rsidRDefault="004F79C5" w:rsidP="00A54569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1D4CA" w14:textId="5A1715E5" w:rsidR="00A54569" w:rsidRPr="00A54569" w:rsidRDefault="002F03DD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张睿璐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0614" w14:textId="5496C74D" w:rsidR="00A54569" w:rsidRPr="00A54569" w:rsidRDefault="002F03DD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/>
                <w:bCs/>
                <w:sz w:val="24"/>
              </w:rPr>
              <w:t>1008201119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E5B0" w14:textId="04B59D3A" w:rsidR="00A54569" w:rsidRPr="008E1F04" w:rsidRDefault="008E1F04" w:rsidP="008E1F04">
            <w:pPr>
              <w:jc w:val="center"/>
              <w:rPr>
                <w:color w:val="000000"/>
                <w:sz w:val="20"/>
                <w:szCs w:val="20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E6228" w14:textId="67137D10" w:rsidR="00A54569" w:rsidRPr="00A54569" w:rsidRDefault="00A54569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A54569" w:rsidRPr="00821CAA" w14:paraId="05162D3F" w14:textId="77777777" w:rsidTr="0016685E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2BCB2" w14:textId="4C424D9C" w:rsidR="00A54569" w:rsidRPr="00821CAA" w:rsidRDefault="004F79C5" w:rsidP="00A54569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DC251" w14:textId="44F61F85" w:rsidR="00A54569" w:rsidRPr="00A54569" w:rsidRDefault="002F03DD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方正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48C78" w14:textId="192A62FF" w:rsidR="00A54569" w:rsidRPr="00A54569" w:rsidRDefault="002F03DD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/>
                <w:bCs/>
                <w:sz w:val="24"/>
              </w:rPr>
              <w:t>2108210009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DB8EC" w14:textId="6D614396" w:rsidR="00A54569" w:rsidRPr="00A54569" w:rsidRDefault="002F03DD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2</w:t>
            </w:r>
            <w:r>
              <w:rPr>
                <w:rFonts w:ascii="仿宋_GB2312" w:eastAsia="仿宋_GB2312" w:hAnsiTheme="minorEastAsia"/>
                <w:bCs/>
                <w:sz w:val="24"/>
              </w:rPr>
              <w:t>0082111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C3410" w14:textId="602A9C2B" w:rsidR="00A54569" w:rsidRPr="00A54569" w:rsidRDefault="00A54569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A54569" w:rsidRPr="00821CAA" w14:paraId="2C56C800" w14:textId="77777777" w:rsidTr="0016685E">
        <w:trPr>
          <w:trHeight w:val="34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27EC9" w14:textId="51ADAA88" w:rsidR="00A54569" w:rsidRPr="00A54569" w:rsidRDefault="00A54569" w:rsidP="00A5456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二等奖（</w:t>
            </w:r>
            <w:r w:rsidR="004F79C5">
              <w:rPr>
                <w:rFonts w:ascii="仿宋_GB2312" w:eastAsia="仿宋_GB2312" w:hAnsiTheme="minorEastAsia" w:hint="eastAsia"/>
                <w:bCs/>
                <w:sz w:val="24"/>
              </w:rPr>
              <w:t>5</w:t>
            </w: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项）</w:t>
            </w:r>
          </w:p>
        </w:tc>
      </w:tr>
      <w:tr w:rsidR="008E1F04" w:rsidRPr="00821CAA" w14:paraId="781AD25A" w14:textId="77777777" w:rsidTr="00CB18E3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37FD2" w14:textId="5AB73E43" w:rsidR="008E1F04" w:rsidRPr="00821CAA" w:rsidRDefault="008E1F04" w:rsidP="008E1F04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B4A44" w14:textId="74053618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杜靖雯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D0EA3" w14:textId="26BE4E84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1008211202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4779" w14:textId="6DD6DCD1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10082112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DD901" w14:textId="38D9462D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821CAA" w14:paraId="229B9475" w14:textId="77777777" w:rsidTr="00CB18E3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C27A" w14:textId="42DC642F" w:rsidR="008E1F04" w:rsidRPr="00821CAA" w:rsidRDefault="008E1F04" w:rsidP="008E1F04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59EDC" w14:textId="06F92910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proofErr w:type="gramStart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时楚月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C1DE9" w14:textId="66E226F9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5222" w14:textId="0CFE11C6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F97B4" w14:textId="1971FA3E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821CAA" w14:paraId="2F5BC6E0" w14:textId="77777777" w:rsidTr="00CB18E3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0B98" w14:textId="1BFC42BB" w:rsidR="008E1F04" w:rsidRPr="00821CAA" w:rsidRDefault="008E1F04" w:rsidP="008E1F04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89DCF" w14:textId="1FA9057C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刘芷欣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AF501" w14:textId="09FCA150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E2EF" w14:textId="3BC53F5F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ADCF" w14:textId="003E209C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821CAA" w14:paraId="1BDB1003" w14:textId="77777777" w:rsidTr="00C37A41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94FB2" w14:textId="2ECA9972" w:rsidR="008E1F04" w:rsidRPr="00821CAA" w:rsidRDefault="008E1F04" w:rsidP="008E1F04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35515" w14:textId="58FCF6DF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李梦真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AC05" w14:textId="191CFA07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2008220008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07CB" w14:textId="07B0A235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20082211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6D7A1" w14:textId="68E74041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821CAA" w14:paraId="35B57C60" w14:textId="77777777" w:rsidTr="00C37A41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1F25F" w14:textId="2D6D73C5" w:rsidR="008E1F04" w:rsidRPr="00821CAA" w:rsidRDefault="008E1F04" w:rsidP="008E1F04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BF196" w14:textId="7B97B8BA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王丹妮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07D9" w14:textId="1E4B7F8E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2008220001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C927" w14:textId="51693C2F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20082211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B549" w14:textId="66AD8FC4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A54569" w:rsidRPr="00821CAA" w14:paraId="27E329FA" w14:textId="77777777" w:rsidTr="0016685E">
        <w:trPr>
          <w:trHeight w:val="34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33F6" w14:textId="719F82BD" w:rsidR="00A54569" w:rsidRPr="002F03DD" w:rsidRDefault="004F79C5" w:rsidP="002F03DD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三等奖（9项）</w:t>
            </w:r>
          </w:p>
        </w:tc>
      </w:tr>
      <w:tr w:rsidR="008E1F04" w:rsidRPr="00A54569" w14:paraId="713861A9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E2BD8" w14:textId="476AB346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4D703" w14:textId="289A828B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陈骁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43E3" w14:textId="44AAE886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4556" w14:textId="6BA745F4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6E769" w14:textId="6808BBE9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7E318029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8B48" w14:textId="636C5FEA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6F871" w14:textId="4A8EE4D0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proofErr w:type="gramStart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王沐晓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ABC3" w14:textId="0B33835A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1008221101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5831" w14:textId="5242C1C7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10082211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2F7D" w14:textId="72BC2625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0EE3BB3C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961C" w14:textId="100B9BA6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1</w:t>
            </w:r>
            <w:r>
              <w:rPr>
                <w:rFonts w:ascii="仿宋_GB2312" w:eastAsia="仿宋_GB2312" w:hAnsiTheme="minorEastAsia"/>
                <w:bCs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19BB1" w14:textId="66ECE2FE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proofErr w:type="gramStart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陈盈希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EC83D" w14:textId="6610BDF7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1008211111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4BE6D" w14:textId="2B54A24B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10082111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A3582" w14:textId="39185F67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4F21DBA3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9BC7" w14:textId="5AAD8A25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1</w:t>
            </w:r>
            <w:r>
              <w:rPr>
                <w:rFonts w:ascii="仿宋_GB2312" w:eastAsia="仿宋_GB2312" w:hAnsiTheme="minorEastAsia"/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EF6DE" w14:textId="28CD058A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黄歆然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14065" w14:textId="68E2F0DC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040CE" w14:textId="653F0B0D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10082013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2E32B" w14:textId="1A2D17BA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6EA919AA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3CF15" w14:textId="77A1D061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1</w:t>
            </w:r>
            <w:r>
              <w:rPr>
                <w:rFonts w:ascii="仿宋_GB2312" w:eastAsia="仿宋_GB2312" w:hAnsiTheme="minorEastAsia"/>
                <w:bCs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C54CA" w14:textId="5C5A3BC0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刘</w:t>
            </w:r>
            <w:proofErr w:type="gramStart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一</w:t>
            </w:r>
            <w:proofErr w:type="gramEnd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7C08" w14:textId="3E97D77A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1008211215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3705" w14:textId="6232306B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10082112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74D0" w14:textId="401CEF5C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0B7922DF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A813F" w14:textId="1DB50586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1</w:t>
            </w:r>
            <w:r>
              <w:rPr>
                <w:rFonts w:ascii="仿宋_GB2312" w:eastAsia="仿宋_GB2312" w:hAnsiTheme="minorEastAsia"/>
                <w:bCs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D3CB6" w14:textId="0CB30C92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王</w:t>
            </w:r>
            <w:proofErr w:type="gramStart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一</w:t>
            </w:r>
            <w:proofErr w:type="gramEnd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EB807" w14:textId="3A78758D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1008221105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E14D" w14:textId="3A4285A7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10082211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0B01" w14:textId="629A64F1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42FDC0C0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8214" w14:textId="087FEE0F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1</w:t>
            </w:r>
            <w:r>
              <w:rPr>
                <w:rFonts w:ascii="仿宋_GB2312" w:eastAsia="仿宋_GB2312" w:hAnsiTheme="minorEastAsia"/>
                <w:bCs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A1488" w14:textId="7742D753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王金月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6205" w14:textId="250E32EF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2108220027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757FE" w14:textId="2CC4B771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20082211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A6FB" w14:textId="294B8970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232F5D08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8703A" w14:textId="57508DAD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1</w:t>
            </w:r>
            <w:r>
              <w:rPr>
                <w:rFonts w:ascii="仿宋_GB2312" w:eastAsia="仿宋_GB2312" w:hAnsiTheme="minorEastAsia"/>
                <w:bCs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618D1" w14:textId="5A4B7626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孙晓曼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2E929" w14:textId="11BE41DF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2108220025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79E91" w14:textId="4AF1B6FE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20082211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DDE5" w14:textId="0A7ABA38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  <w:tr w:rsidR="008E1F04" w:rsidRPr="00A54569" w14:paraId="1B706371" w14:textId="77777777" w:rsidTr="000C305B">
        <w:trPr>
          <w:trHeight w:val="3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840E2" w14:textId="7420E749" w:rsidR="008E1F04" w:rsidRPr="00A54569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1</w:t>
            </w:r>
            <w:r>
              <w:rPr>
                <w:rFonts w:ascii="仿宋_GB2312" w:eastAsia="仿宋_GB2312" w:hAnsiTheme="minorEastAsia"/>
                <w:bCs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DE881" w14:textId="1C007855" w:rsidR="008E1F04" w:rsidRPr="00821CAA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proofErr w:type="gramStart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闫</w:t>
            </w:r>
            <w:proofErr w:type="gramEnd"/>
            <w:r w:rsidRPr="002F03DD">
              <w:rPr>
                <w:rFonts w:ascii="仿宋_GB2312" w:eastAsia="仿宋_GB2312" w:hAnsiTheme="minorEastAsia" w:hint="eastAsia"/>
                <w:bCs/>
                <w:sz w:val="24"/>
              </w:rPr>
              <w:t>欣悦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D84DD" w14:textId="360603D8" w:rsidR="008E1F04" w:rsidRPr="00821CAA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2108220001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F09E" w14:textId="1FCE3995" w:rsidR="008E1F04" w:rsidRPr="00821CAA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8E1F04">
              <w:rPr>
                <w:rFonts w:ascii="仿宋_GB2312" w:eastAsia="仿宋_GB2312" w:hAnsiTheme="minorEastAsia"/>
                <w:bCs/>
                <w:sz w:val="24"/>
              </w:rPr>
              <w:t>20082211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D18A" w14:textId="4A0AB9D3" w:rsidR="008E1F04" w:rsidRPr="00821CAA" w:rsidRDefault="008E1F04" w:rsidP="008E1F04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A54569">
              <w:rPr>
                <w:rFonts w:ascii="仿宋_GB2312" w:eastAsia="仿宋_GB2312" w:hAnsiTheme="minorEastAsia" w:hint="eastAsia"/>
                <w:bCs/>
                <w:sz w:val="24"/>
              </w:rPr>
              <w:t>外国语学院</w:t>
            </w:r>
          </w:p>
        </w:tc>
      </w:tr>
    </w:tbl>
    <w:p w14:paraId="0860B8E0" w14:textId="77777777" w:rsidR="00A54569" w:rsidRPr="00A54569" w:rsidRDefault="00A54569" w:rsidP="00A54569">
      <w:pPr>
        <w:jc w:val="center"/>
        <w:rPr>
          <w:rFonts w:ascii="仿宋_GB2312" w:eastAsia="仿宋_GB2312" w:hAnsiTheme="minorEastAsia"/>
          <w:bCs/>
          <w:sz w:val="24"/>
        </w:rPr>
      </w:pPr>
      <w:bookmarkStart w:id="0" w:name="_GoBack"/>
      <w:bookmarkEnd w:id="0"/>
    </w:p>
    <w:sectPr w:rsidR="00A54569" w:rsidRPr="00A5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A3AFC" w14:textId="77777777" w:rsidR="002B1F09" w:rsidRDefault="002B1F09" w:rsidP="00F5257A">
      <w:pPr>
        <w:spacing w:line="240" w:lineRule="auto"/>
      </w:pPr>
      <w:r>
        <w:separator/>
      </w:r>
    </w:p>
  </w:endnote>
  <w:endnote w:type="continuationSeparator" w:id="0">
    <w:p w14:paraId="0B9EBB0B" w14:textId="77777777" w:rsidR="002B1F09" w:rsidRDefault="002B1F09" w:rsidP="00F52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CBD6" w14:textId="77777777" w:rsidR="002B1F09" w:rsidRDefault="002B1F09" w:rsidP="00F5257A">
      <w:pPr>
        <w:spacing w:line="240" w:lineRule="auto"/>
      </w:pPr>
      <w:r>
        <w:separator/>
      </w:r>
    </w:p>
  </w:footnote>
  <w:footnote w:type="continuationSeparator" w:id="0">
    <w:p w14:paraId="36E691D1" w14:textId="77777777" w:rsidR="002B1F09" w:rsidRDefault="002B1F09" w:rsidP="00F525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9"/>
    <w:rsid w:val="002B1F09"/>
    <w:rsid w:val="002F03DD"/>
    <w:rsid w:val="004F79C5"/>
    <w:rsid w:val="00814DC5"/>
    <w:rsid w:val="008E1F04"/>
    <w:rsid w:val="00A54569"/>
    <w:rsid w:val="00C33B58"/>
    <w:rsid w:val="00CF78B2"/>
    <w:rsid w:val="00F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6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6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57A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57A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5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6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57A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57A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5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张建增</cp:lastModifiedBy>
  <cp:revision>3</cp:revision>
  <dcterms:created xsi:type="dcterms:W3CDTF">2023-05-23T13:16:00Z</dcterms:created>
  <dcterms:modified xsi:type="dcterms:W3CDTF">2023-05-30T02:34:00Z</dcterms:modified>
</cp:coreProperties>
</file>