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D9" w:rsidRPr="004B5701" w:rsidRDefault="002C79D9" w:rsidP="002C79D9">
      <w:pPr>
        <w:widowControl/>
        <w:ind w:left="-612"/>
        <w:jc w:val="center"/>
        <w:rPr>
          <w:rFonts w:ascii="Courier New" w:hAnsi="Courier New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2E7225">
        <w:rPr>
          <w:rFonts w:ascii="Courier New" w:hAnsi="Courier New" w:cs="宋体"/>
          <w:b/>
          <w:color w:val="000000"/>
          <w:kern w:val="0"/>
          <w:sz w:val="36"/>
          <w:szCs w:val="36"/>
        </w:rPr>
        <w:t>中国地质大学（北京）</w:t>
      </w:r>
      <w:r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创新实验班</w:t>
      </w:r>
      <w:r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2022</w:t>
      </w:r>
      <w:r>
        <w:rPr>
          <w:rFonts w:ascii="Courier New" w:hAnsi="Courier New" w:cs="宋体" w:hint="eastAsia"/>
          <w:b/>
          <w:color w:val="000000"/>
          <w:kern w:val="0"/>
          <w:sz w:val="36"/>
          <w:szCs w:val="36"/>
        </w:rPr>
        <w:t>级</w:t>
      </w:r>
      <w:r>
        <w:rPr>
          <w:rFonts w:ascii="Courier New" w:hAnsi="Courier New" w:cs="宋体"/>
          <w:b/>
          <w:color w:val="000000"/>
          <w:kern w:val="0"/>
          <w:sz w:val="36"/>
          <w:szCs w:val="36"/>
        </w:rPr>
        <w:t>选拔</w:t>
      </w:r>
      <w:r w:rsidRPr="002E7225">
        <w:rPr>
          <w:rFonts w:ascii="Courier New" w:hAnsi="Courier New" w:cs="宋体"/>
          <w:b/>
          <w:color w:val="000000"/>
          <w:kern w:val="0"/>
          <w:sz w:val="36"/>
          <w:szCs w:val="36"/>
        </w:rPr>
        <w:t>报名表</w:t>
      </w: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1269"/>
        <w:gridCol w:w="1270"/>
        <w:gridCol w:w="141"/>
        <w:gridCol w:w="301"/>
        <w:gridCol w:w="829"/>
        <w:gridCol w:w="294"/>
        <w:gridCol w:w="832"/>
        <w:gridCol w:w="596"/>
        <w:gridCol w:w="530"/>
        <w:gridCol w:w="746"/>
        <w:gridCol w:w="1530"/>
      </w:tblGrid>
      <w:tr w:rsidR="002C79D9" w:rsidRPr="007917C6" w:rsidTr="00940308">
        <w:trPr>
          <w:trHeight w:val="428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12" w:type="dxa"/>
            <w:gridSpan w:val="3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79D9" w:rsidRPr="007917C6" w:rsidTr="00940308">
        <w:trPr>
          <w:trHeight w:val="395"/>
        </w:trPr>
        <w:tc>
          <w:tcPr>
            <w:tcW w:w="1454" w:type="dxa"/>
            <w:vMerge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79D9" w:rsidRPr="007917C6" w:rsidTr="00940308">
        <w:trPr>
          <w:trHeight w:val="402"/>
        </w:trPr>
        <w:tc>
          <w:tcPr>
            <w:tcW w:w="1454" w:type="dxa"/>
            <w:vMerge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712" w:type="dxa"/>
            <w:gridSpan w:val="3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28" w:type="dxa"/>
            <w:gridSpan w:val="2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79D9" w:rsidRPr="007917C6" w:rsidTr="00940308">
        <w:trPr>
          <w:trHeight w:val="438"/>
        </w:trPr>
        <w:tc>
          <w:tcPr>
            <w:tcW w:w="1454" w:type="dxa"/>
            <w:vMerge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2C79D9" w:rsidRPr="007917C6" w:rsidRDefault="002C79D9" w:rsidP="009403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mail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2C79D9" w:rsidRPr="007917C6" w:rsidRDefault="002C79D9" w:rsidP="0094030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C79D9" w:rsidRPr="007917C6" w:rsidRDefault="002C79D9" w:rsidP="009403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Q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Q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C79D9" w:rsidRPr="007917C6" w:rsidRDefault="002C79D9" w:rsidP="0094030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79D9" w:rsidRPr="007917C6" w:rsidTr="00940308">
        <w:trPr>
          <w:trHeight w:val="590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 w:rsidR="002C79D9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第一学年</w:t>
            </w:r>
          </w:p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学习成绩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2C79D9" w:rsidRPr="007917C6" w:rsidRDefault="002C79D9" w:rsidP="009403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大学物理</w:t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:rsidR="002C79D9" w:rsidRPr="007917C6" w:rsidRDefault="002C79D9" w:rsidP="009403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大学计算机</w:t>
            </w: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2C79D9" w:rsidRPr="007917C6" w:rsidRDefault="002C79D9" w:rsidP="009403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大学化学</w:t>
            </w: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:rsidR="002C79D9" w:rsidRPr="007917C6" w:rsidRDefault="002C79D9" w:rsidP="0094030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英语</w:t>
            </w:r>
          </w:p>
        </w:tc>
      </w:tr>
      <w:tr w:rsidR="002C79D9" w:rsidRPr="007917C6" w:rsidTr="00940308">
        <w:trPr>
          <w:trHeight w:val="470"/>
        </w:trPr>
        <w:tc>
          <w:tcPr>
            <w:tcW w:w="1454" w:type="dxa"/>
            <w:vMerge/>
            <w:shd w:val="clear" w:color="auto" w:fill="auto"/>
            <w:noWrap/>
            <w:vAlign w:val="center"/>
          </w:tcPr>
          <w:p w:rsidR="002C79D9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2C79D9" w:rsidRPr="007917C6" w:rsidRDefault="002C79D9" w:rsidP="009403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:rsidR="002C79D9" w:rsidRPr="007917C6" w:rsidRDefault="002C79D9" w:rsidP="009403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shd w:val="clear" w:color="auto" w:fill="auto"/>
            <w:vAlign w:val="center"/>
          </w:tcPr>
          <w:p w:rsidR="002C79D9" w:rsidRPr="007917C6" w:rsidRDefault="002C79D9" w:rsidP="009403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06" w:type="dxa"/>
            <w:gridSpan w:val="3"/>
            <w:shd w:val="clear" w:color="auto" w:fill="auto"/>
            <w:vAlign w:val="center"/>
          </w:tcPr>
          <w:p w:rsidR="002C79D9" w:rsidRPr="007917C6" w:rsidRDefault="002C79D9" w:rsidP="0094030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C79D9" w:rsidRPr="007917C6" w:rsidTr="00940308">
        <w:trPr>
          <w:trHeight w:val="494"/>
        </w:trPr>
        <w:tc>
          <w:tcPr>
            <w:tcW w:w="1454" w:type="dxa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毕业中学</w:t>
            </w:r>
          </w:p>
        </w:tc>
        <w:tc>
          <w:tcPr>
            <w:tcW w:w="8338" w:type="dxa"/>
            <w:gridSpan w:val="11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省        市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区（县）                     中学</w:t>
            </w:r>
          </w:p>
        </w:tc>
      </w:tr>
      <w:tr w:rsidR="002C79D9" w:rsidRPr="007917C6" w:rsidTr="00940308">
        <w:trPr>
          <w:trHeight w:val="485"/>
        </w:trPr>
        <w:tc>
          <w:tcPr>
            <w:tcW w:w="1454" w:type="dxa"/>
            <w:vMerge w:val="restart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高考成绩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语文        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20028">
              <w:rPr>
                <w:rFonts w:ascii="宋体" w:hAnsi="宋体" w:cs="宋体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:rsidR="002C79D9" w:rsidRPr="007917C6" w:rsidRDefault="002C79D9" w:rsidP="009403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年当地一本线</w:t>
            </w:r>
          </w:p>
        </w:tc>
      </w:tr>
      <w:tr w:rsidR="002C79D9" w:rsidRPr="007917C6" w:rsidTr="00940308">
        <w:trPr>
          <w:trHeight w:val="439"/>
        </w:trPr>
        <w:tc>
          <w:tcPr>
            <w:tcW w:w="1454" w:type="dxa"/>
            <w:vMerge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gridSpan w:val="3"/>
            <w:shd w:val="clear" w:color="auto" w:fill="auto"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2C79D9" w:rsidRPr="007917C6" w:rsidRDefault="002C79D9" w:rsidP="009403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:rsidR="002C79D9" w:rsidRPr="007917C6" w:rsidRDefault="002C79D9" w:rsidP="009403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C79D9" w:rsidRPr="007917C6" w:rsidTr="00940308">
        <w:trPr>
          <w:trHeight w:val="6572"/>
        </w:trPr>
        <w:tc>
          <w:tcPr>
            <w:tcW w:w="1454" w:type="dxa"/>
            <w:shd w:val="clear" w:color="auto" w:fill="auto"/>
            <w:noWrap/>
            <w:vAlign w:val="center"/>
          </w:tcPr>
          <w:p w:rsidR="002C79D9" w:rsidRDefault="002C79D9" w:rsidP="009403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自述</w:t>
            </w:r>
          </w:p>
          <w:p w:rsidR="002C79D9" w:rsidRDefault="002C79D9" w:rsidP="0094030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Pr="007917C6" w:rsidRDefault="002C79D9" w:rsidP="00940308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须</w:t>
            </w: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本人撰写，客观地展现你的性格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特点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、状态、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特长</w:t>
            </w: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以及你对专业的认识和设想）</w:t>
            </w:r>
          </w:p>
        </w:tc>
        <w:tc>
          <w:tcPr>
            <w:tcW w:w="8338" w:type="dxa"/>
            <w:gridSpan w:val="11"/>
            <w:shd w:val="clear" w:color="auto" w:fill="auto"/>
            <w:noWrap/>
            <w:vAlign w:val="center"/>
          </w:tcPr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Pr="00F8355F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ind w:firstLineChars="2250" w:firstLine="54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2C79D9" w:rsidRDefault="002C79D9" w:rsidP="00940308">
            <w:pPr>
              <w:ind w:firstLineChars="2250" w:firstLine="54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7CC9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本人签名：</w:t>
            </w:r>
          </w:p>
          <w:p w:rsidR="002C79D9" w:rsidRPr="00604663" w:rsidRDefault="002C79D9" w:rsidP="00940308">
            <w:pPr>
              <w:ind w:firstLineChars="2250" w:firstLine="54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2C79D9" w:rsidRPr="007917C6" w:rsidTr="00940308">
        <w:trPr>
          <w:trHeight w:val="575"/>
        </w:trPr>
        <w:tc>
          <w:tcPr>
            <w:tcW w:w="1454" w:type="dxa"/>
            <w:vMerge w:val="restart"/>
            <w:shd w:val="clear" w:color="auto" w:fill="auto"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17C6">
              <w:rPr>
                <w:rFonts w:ascii="宋体" w:hAnsi="宋体" w:cs="宋体" w:hint="eastAsia"/>
                <w:color w:val="000000"/>
                <w:kern w:val="0"/>
                <w:sz w:val="24"/>
              </w:rPr>
              <w:t>选拔工作组意见</w:t>
            </w:r>
          </w:p>
        </w:tc>
        <w:tc>
          <w:tcPr>
            <w:tcW w:w="8338" w:type="dxa"/>
            <w:gridSpan w:val="11"/>
            <w:vMerge w:val="restart"/>
            <w:shd w:val="clear" w:color="auto" w:fill="auto"/>
            <w:noWrap/>
            <w:vAlign w:val="center"/>
          </w:tcPr>
          <w:p w:rsidR="002C79D9" w:rsidRPr="007917C6" w:rsidRDefault="002C79D9" w:rsidP="0094030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C79D9" w:rsidRPr="007917C6" w:rsidTr="00940308">
        <w:trPr>
          <w:trHeight w:val="395"/>
        </w:trPr>
        <w:tc>
          <w:tcPr>
            <w:tcW w:w="1454" w:type="dxa"/>
            <w:vMerge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38" w:type="dxa"/>
            <w:gridSpan w:val="11"/>
            <w:vMerge/>
            <w:vAlign w:val="center"/>
          </w:tcPr>
          <w:p w:rsidR="002C79D9" w:rsidRPr="007917C6" w:rsidRDefault="002C79D9" w:rsidP="009403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C79D9" w:rsidRPr="00CC7AC3" w:rsidRDefault="002C79D9" w:rsidP="002C79D9">
      <w:pPr>
        <w:pStyle w:val="a5"/>
        <w:adjustRightInd w:val="0"/>
        <w:snapToGrid w:val="0"/>
        <w:spacing w:beforeLines="50" w:before="156" w:beforeAutospacing="0" w:afterLines="50" w:after="156" w:afterAutospacing="0"/>
        <w:ind w:right="240"/>
        <w:rPr>
          <w:rFonts w:cs="Arial"/>
          <w:color w:val="000000"/>
        </w:rPr>
      </w:pPr>
    </w:p>
    <w:p w:rsidR="006C2845" w:rsidRDefault="006C2845"/>
    <w:sectPr w:rsidR="006C2845" w:rsidSect="002D6163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4B" w:rsidRDefault="00581A4B" w:rsidP="002C79D9">
      <w:r>
        <w:separator/>
      </w:r>
    </w:p>
  </w:endnote>
  <w:endnote w:type="continuationSeparator" w:id="0">
    <w:p w:rsidR="00581A4B" w:rsidRDefault="00581A4B" w:rsidP="002C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4B" w:rsidRDefault="00581A4B" w:rsidP="002C79D9">
      <w:r>
        <w:separator/>
      </w:r>
    </w:p>
  </w:footnote>
  <w:footnote w:type="continuationSeparator" w:id="0">
    <w:p w:rsidR="00581A4B" w:rsidRDefault="00581A4B" w:rsidP="002C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26"/>
    <w:rsid w:val="002C79D9"/>
    <w:rsid w:val="00581A4B"/>
    <w:rsid w:val="006C2845"/>
    <w:rsid w:val="0081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9D9"/>
    <w:rPr>
      <w:sz w:val="18"/>
      <w:szCs w:val="18"/>
    </w:rPr>
  </w:style>
  <w:style w:type="paragraph" w:styleId="a5">
    <w:name w:val="Normal (Web)"/>
    <w:basedOn w:val="a"/>
    <w:uiPriority w:val="99"/>
    <w:unhideWhenUsed/>
    <w:rsid w:val="002C79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9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9D9"/>
    <w:rPr>
      <w:sz w:val="18"/>
      <w:szCs w:val="18"/>
    </w:rPr>
  </w:style>
  <w:style w:type="paragraph" w:styleId="a5">
    <w:name w:val="Normal (Web)"/>
    <w:basedOn w:val="a"/>
    <w:uiPriority w:val="99"/>
    <w:unhideWhenUsed/>
    <w:rsid w:val="002C79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CUGB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YAN-deyu</dc:creator>
  <cp:keywords/>
  <dc:description/>
  <cp:lastModifiedBy>YAN-deyu</cp:lastModifiedBy>
  <cp:revision>2</cp:revision>
  <dcterms:created xsi:type="dcterms:W3CDTF">2023-04-19T08:22:00Z</dcterms:created>
  <dcterms:modified xsi:type="dcterms:W3CDTF">2023-04-19T08:22:00Z</dcterms:modified>
</cp:coreProperties>
</file>