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3B" w:rsidRPr="00E9688D" w:rsidRDefault="00AB7C3B" w:rsidP="00AB7C3B">
      <w:pPr>
        <w:jc w:val="left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</w:rPr>
        <w:t>附件</w:t>
      </w:r>
      <w:r w:rsidR="00E9688D" w:rsidRPr="00E9688D">
        <w:rPr>
          <w:rFonts w:asciiTheme="minorEastAsia" w:hAnsiTheme="minorEastAsia" w:hint="eastAsia"/>
          <w:b/>
          <w:sz w:val="28"/>
          <w:szCs w:val="28"/>
        </w:rPr>
        <w:t>2</w:t>
      </w:r>
      <w:r w:rsidRPr="00E9688D">
        <w:rPr>
          <w:rFonts w:asciiTheme="minorEastAsia" w:hAnsiTheme="minorEastAsia" w:hint="eastAsia"/>
          <w:b/>
          <w:sz w:val="28"/>
          <w:szCs w:val="28"/>
        </w:rPr>
        <w:t>：</w:t>
      </w:r>
    </w:p>
    <w:p w:rsidR="00217BF0" w:rsidRPr="00E9688D" w:rsidRDefault="00AB7C3B" w:rsidP="00217BF0">
      <w:pPr>
        <w:jc w:val="center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       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学院</w:t>
      </w:r>
      <w:r w:rsidRPr="00E9688D">
        <w:rPr>
          <w:rFonts w:asciiTheme="minorEastAsia" w:hAnsiTheme="minorEastAsia" w:hint="eastAsia"/>
          <w:b/>
          <w:sz w:val="28"/>
          <w:szCs w:val="28"/>
        </w:rPr>
        <w:t>202</w:t>
      </w:r>
      <w:r w:rsidR="009D3D38">
        <w:rPr>
          <w:rFonts w:asciiTheme="minorEastAsia" w:hAnsiTheme="minorEastAsia" w:hint="eastAsia"/>
          <w:b/>
          <w:sz w:val="28"/>
          <w:szCs w:val="28"/>
        </w:rPr>
        <w:t>3</w:t>
      </w:r>
      <w:r w:rsidRPr="00E9688D">
        <w:rPr>
          <w:rFonts w:asciiTheme="minorEastAsia" w:hAnsiTheme="minorEastAsia" w:hint="eastAsia"/>
          <w:b/>
          <w:sz w:val="28"/>
          <w:szCs w:val="28"/>
        </w:rPr>
        <w:t>届本科毕业设计（论文）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中期检查</w:t>
      </w:r>
      <w:r w:rsidR="00E9688D">
        <w:rPr>
          <w:rFonts w:asciiTheme="minorEastAsia" w:hAnsiTheme="minorEastAsia" w:hint="eastAsia"/>
          <w:b/>
          <w:sz w:val="28"/>
          <w:szCs w:val="28"/>
        </w:rPr>
        <w:t>总结</w:t>
      </w:r>
    </w:p>
    <w:p w:rsidR="0055614C" w:rsidRDefault="0055614C" w:rsidP="0055614C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4B1C74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一、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学院普查情况汇总表</w:t>
      </w:r>
    </w:p>
    <w:tbl>
      <w:tblPr>
        <w:tblW w:w="535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86"/>
        <w:gridCol w:w="1056"/>
        <w:gridCol w:w="1056"/>
        <w:gridCol w:w="1056"/>
        <w:gridCol w:w="1056"/>
        <w:gridCol w:w="1056"/>
        <w:gridCol w:w="1054"/>
      </w:tblGrid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工作进度</w:t>
            </w: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提前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按计划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滞后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检查结果</w:t>
            </w:r>
          </w:p>
        </w:tc>
        <w:tc>
          <w:tcPr>
            <w:tcW w:w="1108" w:type="pc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78790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限期整改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78790D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不</w:t>
            </w:r>
            <w:r w:rsidR="0078790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</w:tbl>
    <w:p w:rsidR="0055614C" w:rsidRPr="0055614C" w:rsidRDefault="0055614C" w:rsidP="00217BF0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55614C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二、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存在问题及整改意见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217BF0" w:rsidRPr="0055614C" w:rsidTr="004B1C74">
        <w:trPr>
          <w:trHeight w:val="706"/>
        </w:trPr>
        <w:tc>
          <w:tcPr>
            <w:tcW w:w="8931" w:type="dxa"/>
          </w:tcPr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B1C74" w:rsidRDefault="004B1C74" w:rsidP="004B1C74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217BF0" w:rsidRPr="0055614C" w:rsidRDefault="00217BF0" w:rsidP="00805CBE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sz w:val="24"/>
          <w:szCs w:val="24"/>
        </w:rPr>
        <w:t xml:space="preserve">学院负责人（签章）：   </w:t>
      </w:r>
      <w:r w:rsidR="004B1C74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55614C">
        <w:rPr>
          <w:rFonts w:asciiTheme="minorEastAsia" w:hAnsiTheme="minorEastAsia" w:hint="eastAsia"/>
          <w:sz w:val="24"/>
          <w:szCs w:val="24"/>
        </w:rPr>
        <w:t xml:space="preserve">    日期：</w:t>
      </w:r>
      <w:r w:rsidR="004B1C74">
        <w:rPr>
          <w:rFonts w:asciiTheme="minorEastAsia" w:hAnsiTheme="minorEastAsia" w:hint="eastAsia"/>
          <w:sz w:val="24"/>
          <w:szCs w:val="24"/>
        </w:rPr>
        <w:t>202</w:t>
      </w:r>
      <w:r w:rsidR="009D3D38">
        <w:rPr>
          <w:rFonts w:asciiTheme="minorEastAsia" w:hAnsiTheme="minorEastAsia" w:hint="eastAsia"/>
          <w:sz w:val="24"/>
          <w:szCs w:val="24"/>
        </w:rPr>
        <w:t>3</w:t>
      </w:r>
      <w:r w:rsidR="004B1C74">
        <w:rPr>
          <w:rFonts w:asciiTheme="minorEastAsia" w:hAnsiTheme="minorEastAsia" w:hint="eastAsia"/>
          <w:sz w:val="24"/>
          <w:szCs w:val="24"/>
        </w:rPr>
        <w:t>年    月    日</w:t>
      </w:r>
    </w:p>
    <w:sectPr w:rsidR="00217BF0" w:rsidRPr="0055614C" w:rsidSect="00911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0E" w:rsidRDefault="005A5F0E" w:rsidP="0080595A">
      <w:r>
        <w:separator/>
      </w:r>
    </w:p>
  </w:endnote>
  <w:endnote w:type="continuationSeparator" w:id="0">
    <w:p w:rsidR="005A5F0E" w:rsidRDefault="005A5F0E" w:rsidP="0080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0E" w:rsidRDefault="005A5F0E" w:rsidP="0080595A">
      <w:r>
        <w:separator/>
      </w:r>
    </w:p>
  </w:footnote>
  <w:footnote w:type="continuationSeparator" w:id="0">
    <w:p w:rsidR="005A5F0E" w:rsidRDefault="005A5F0E" w:rsidP="00805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20D1"/>
    <w:multiLevelType w:val="hybridMultilevel"/>
    <w:tmpl w:val="1F9C2BA8"/>
    <w:lvl w:ilvl="0" w:tplc="7576CF7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F40022"/>
    <w:multiLevelType w:val="hybridMultilevel"/>
    <w:tmpl w:val="A7D07022"/>
    <w:lvl w:ilvl="0" w:tplc="CC66DD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F3B4D29"/>
    <w:multiLevelType w:val="hybridMultilevel"/>
    <w:tmpl w:val="2F9A8098"/>
    <w:lvl w:ilvl="0" w:tplc="E60E3BD8">
      <w:start w:val="1"/>
      <w:numFmt w:val="japaneseCounti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95A"/>
    <w:rsid w:val="00033034"/>
    <w:rsid w:val="000D310F"/>
    <w:rsid w:val="0012718D"/>
    <w:rsid w:val="001771F5"/>
    <w:rsid w:val="00183DDF"/>
    <w:rsid w:val="002109EC"/>
    <w:rsid w:val="00217BF0"/>
    <w:rsid w:val="002216A8"/>
    <w:rsid w:val="002545E9"/>
    <w:rsid w:val="002654E5"/>
    <w:rsid w:val="00277025"/>
    <w:rsid w:val="002D59F4"/>
    <w:rsid w:val="00316A26"/>
    <w:rsid w:val="003562BD"/>
    <w:rsid w:val="00402ED8"/>
    <w:rsid w:val="004160D5"/>
    <w:rsid w:val="00437A4D"/>
    <w:rsid w:val="004B1C74"/>
    <w:rsid w:val="004F645B"/>
    <w:rsid w:val="005278EB"/>
    <w:rsid w:val="0055614C"/>
    <w:rsid w:val="00595885"/>
    <w:rsid w:val="005A5F0E"/>
    <w:rsid w:val="005F0576"/>
    <w:rsid w:val="006442B1"/>
    <w:rsid w:val="00652499"/>
    <w:rsid w:val="0066652A"/>
    <w:rsid w:val="0068426A"/>
    <w:rsid w:val="006A3A7C"/>
    <w:rsid w:val="006B44B2"/>
    <w:rsid w:val="006E209C"/>
    <w:rsid w:val="00734597"/>
    <w:rsid w:val="0078790D"/>
    <w:rsid w:val="007B5C1D"/>
    <w:rsid w:val="0080595A"/>
    <w:rsid w:val="00805CBE"/>
    <w:rsid w:val="008234B9"/>
    <w:rsid w:val="008E40AE"/>
    <w:rsid w:val="00911112"/>
    <w:rsid w:val="00933773"/>
    <w:rsid w:val="00937DD9"/>
    <w:rsid w:val="009809F9"/>
    <w:rsid w:val="009D3D38"/>
    <w:rsid w:val="00A20A17"/>
    <w:rsid w:val="00A3136A"/>
    <w:rsid w:val="00A90CE5"/>
    <w:rsid w:val="00AB7C3B"/>
    <w:rsid w:val="00B2773C"/>
    <w:rsid w:val="00B336FA"/>
    <w:rsid w:val="00B67940"/>
    <w:rsid w:val="00BA25AA"/>
    <w:rsid w:val="00BD44A4"/>
    <w:rsid w:val="00C45BDE"/>
    <w:rsid w:val="00C8317E"/>
    <w:rsid w:val="00CD3120"/>
    <w:rsid w:val="00D17B45"/>
    <w:rsid w:val="00D70B12"/>
    <w:rsid w:val="00D81520"/>
    <w:rsid w:val="00E035AC"/>
    <w:rsid w:val="00E648B1"/>
    <w:rsid w:val="00E9688D"/>
    <w:rsid w:val="00EA3412"/>
    <w:rsid w:val="00F82D22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9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张建增</dc:creator>
  <cp:lastModifiedBy>张建增</cp:lastModifiedBy>
  <cp:revision>6</cp:revision>
  <cp:lastPrinted>2021-03-30T03:30:00Z</cp:lastPrinted>
  <dcterms:created xsi:type="dcterms:W3CDTF">2021-03-30T02:53:00Z</dcterms:created>
  <dcterms:modified xsi:type="dcterms:W3CDTF">2023-04-06T02:18:00Z</dcterms:modified>
</cp:coreProperties>
</file>