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D" w:rsidRDefault="00D43D7D" w:rsidP="00D43D7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2</w:t>
      </w:r>
      <w: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>02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2</w:t>
      </w:r>
      <w: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小学期</w:t>
      </w:r>
      <w:r w:rsidR="00262F1C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本科生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野外实习审批</w:t>
      </w:r>
      <w:r w:rsidRPr="00060A25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表</w:t>
      </w:r>
    </w:p>
    <w:p w:rsidR="002523FB" w:rsidRDefault="002523FB"/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51"/>
        <w:gridCol w:w="142"/>
        <w:gridCol w:w="850"/>
        <w:gridCol w:w="2197"/>
        <w:gridCol w:w="71"/>
        <w:gridCol w:w="1559"/>
        <w:gridCol w:w="1711"/>
        <w:gridCol w:w="1795"/>
      </w:tblGrid>
      <w:tr w:rsidR="00D43D7D" w:rsidRPr="00060A25" w:rsidTr="000D42C6">
        <w:trPr>
          <w:trHeight w:val="600"/>
          <w:jc w:val="center"/>
        </w:trPr>
        <w:tc>
          <w:tcPr>
            <w:tcW w:w="2091" w:type="dxa"/>
            <w:gridSpan w:val="2"/>
            <w:shd w:val="clear" w:color="auto" w:fill="auto"/>
            <w:noWrap/>
            <w:vAlign w:val="center"/>
            <w:hideMark/>
          </w:tcPr>
          <w:p w:rsidR="00D43D7D" w:rsidRPr="00060A25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</w:t>
            </w: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819" w:type="dxa"/>
            <w:gridSpan w:val="5"/>
            <w:shd w:val="clear" w:color="auto" w:fill="auto"/>
            <w:noWrap/>
            <w:vAlign w:val="center"/>
            <w:hideMark/>
          </w:tcPr>
          <w:p w:rsidR="00D43D7D" w:rsidRPr="00060A25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D43D7D" w:rsidRPr="00060A25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43D7D" w:rsidRPr="00060A25" w:rsidRDefault="00D43D7D" w:rsidP="000D4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42C6" w:rsidRPr="00060A25" w:rsidTr="001221EA">
        <w:trPr>
          <w:trHeight w:val="600"/>
          <w:jc w:val="center"/>
        </w:trPr>
        <w:tc>
          <w:tcPr>
            <w:tcW w:w="2091" w:type="dxa"/>
            <w:gridSpan w:val="2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</w:t>
            </w: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189" w:type="dxa"/>
            <w:gridSpan w:val="3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姓名（手机）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实习联系人</w:t>
            </w:r>
          </w:p>
        </w:tc>
        <w:tc>
          <w:tcPr>
            <w:tcW w:w="3506" w:type="dxa"/>
            <w:gridSpan w:val="2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姓名（手机）</w:t>
            </w:r>
          </w:p>
        </w:tc>
      </w:tr>
      <w:tr w:rsidR="000D42C6" w:rsidRPr="00060A25" w:rsidTr="007F1703">
        <w:trPr>
          <w:trHeight w:val="600"/>
          <w:jc w:val="center"/>
        </w:trPr>
        <w:tc>
          <w:tcPr>
            <w:tcW w:w="2091" w:type="dxa"/>
            <w:gridSpan w:val="2"/>
            <w:shd w:val="clear" w:color="auto" w:fill="auto"/>
            <w:noWrap/>
            <w:vAlign w:val="center"/>
            <w:hideMark/>
          </w:tcPr>
          <w:p w:rsidR="000D42C6" w:rsidRPr="00060A25" w:rsidRDefault="004D3FBC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野外</w:t>
            </w:r>
            <w:r w:rsidR="000D42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实习地点</w:t>
            </w:r>
          </w:p>
        </w:tc>
        <w:tc>
          <w:tcPr>
            <w:tcW w:w="3189" w:type="dxa"/>
            <w:gridSpan w:val="3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野外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</w:t>
            </w: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506" w:type="dxa"/>
            <w:gridSpan w:val="2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43D7D" w:rsidRPr="00060A25" w:rsidTr="000D42C6">
        <w:trPr>
          <w:trHeight w:val="600"/>
          <w:jc w:val="center"/>
        </w:trPr>
        <w:tc>
          <w:tcPr>
            <w:tcW w:w="10416" w:type="dxa"/>
            <w:gridSpan w:val="9"/>
            <w:shd w:val="clear" w:color="auto" w:fill="auto"/>
            <w:noWrap/>
            <w:vAlign w:val="center"/>
            <w:hideMark/>
          </w:tcPr>
          <w:p w:rsidR="00D43D7D" w:rsidRPr="00060A25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野外</w:t>
            </w:r>
            <w:r w:rsidR="000D42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实习</w:t>
            </w: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成员基本信息</w:t>
            </w:r>
            <w:r w:rsidRPr="00386A0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（含野外</w:t>
            </w:r>
            <w:r w:rsidR="000D42C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实习指导教师</w:t>
            </w:r>
            <w:r w:rsidRPr="00386A0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、本科生、研究生，</w:t>
            </w:r>
            <w:r w:rsidRPr="00386A0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可另附页</w:t>
            </w:r>
            <w:r w:rsidRPr="00386A0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0D42C6" w:rsidRPr="00386A0E" w:rsidTr="00D11AF6">
        <w:trPr>
          <w:trHeight w:val="60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3D7D" w:rsidRPr="00386A0E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3D7D" w:rsidRPr="00386A0E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43D7D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43D7D" w:rsidRPr="00386A0E" w:rsidRDefault="00D43D7D" w:rsidP="00DF1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所在学院</w:t>
            </w:r>
            <w:r w:rsidR="000D42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DF1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  <w:r w:rsidR="000D42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务必注明学号）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D7D" w:rsidRPr="00386A0E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出发地点</w:t>
            </w:r>
            <w:r w:rsidRPr="00386A0E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43D7D" w:rsidRPr="00386A0E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出发日期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43D7D" w:rsidRPr="00386A0E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6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0D42C6" w:rsidRPr="00386A0E" w:rsidTr="00D11AF6">
        <w:trPr>
          <w:trHeight w:val="60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D43D7D" w:rsidRPr="000D42C6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月</w:t>
            </w:r>
            <w:r w:rsidR="000D42C6"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XXXXXXXX</w:t>
            </w:r>
          </w:p>
        </w:tc>
      </w:tr>
      <w:tr w:rsidR="000D42C6" w:rsidRPr="00386A0E" w:rsidTr="00D11AF6">
        <w:trPr>
          <w:trHeight w:val="60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D43D7D" w:rsidRPr="000D42C6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43D7D" w:rsidRPr="000D42C6" w:rsidRDefault="000D42C6" w:rsidP="00DF1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地</w:t>
            </w:r>
            <w:r w:rsidR="00D43D7D"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学院</w:t>
            </w: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（</w:t>
            </w:r>
            <w:r w:rsidR="00DF14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学号</w:t>
            </w: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月</w:t>
            </w:r>
            <w:r w:rsidR="000D42C6"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43D7D" w:rsidRPr="000D42C6" w:rsidRDefault="00D43D7D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XXXXXXXX</w:t>
            </w:r>
          </w:p>
        </w:tc>
      </w:tr>
      <w:tr w:rsidR="000D42C6" w:rsidRPr="00386A0E" w:rsidTr="00D11AF6">
        <w:trPr>
          <w:trHeight w:val="60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D42C6" w:rsidRPr="000D42C6" w:rsidRDefault="000D42C6" w:rsidP="004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2C6" w:rsidRPr="000D42C6" w:rsidRDefault="000D42C6" w:rsidP="004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D42C6" w:rsidRPr="000D42C6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D42C6" w:rsidRPr="000D42C6" w:rsidRDefault="000D42C6" w:rsidP="00DF1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地学院</w:t>
            </w:r>
            <w:r w:rsidR="00DF14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（学号）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42C6" w:rsidRPr="000D42C6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承德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D42C6" w:rsidRPr="000D42C6" w:rsidRDefault="000D42C6" w:rsidP="004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月</w:t>
            </w: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日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D42C6" w:rsidRPr="000D42C6" w:rsidRDefault="000D42C6" w:rsidP="004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D42C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0D42C6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XXXXXXXX</w:t>
            </w:r>
          </w:p>
        </w:tc>
      </w:tr>
      <w:tr w:rsidR="000D42C6" w:rsidRPr="00386A0E" w:rsidTr="00D11AF6">
        <w:trPr>
          <w:trHeight w:val="60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D42C6" w:rsidRPr="00386A0E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42C6" w:rsidRPr="00060A25" w:rsidTr="000D42C6">
        <w:trPr>
          <w:trHeight w:val="600"/>
          <w:jc w:val="center"/>
        </w:trPr>
        <w:tc>
          <w:tcPr>
            <w:tcW w:w="10416" w:type="dxa"/>
            <w:gridSpan w:val="9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野外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实习</w:t>
            </w: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工作计划</w:t>
            </w:r>
          </w:p>
        </w:tc>
      </w:tr>
      <w:tr w:rsidR="000D42C6" w:rsidRPr="00060A25" w:rsidTr="000D42C6">
        <w:trPr>
          <w:trHeight w:val="402"/>
          <w:jc w:val="center"/>
        </w:trPr>
        <w:tc>
          <w:tcPr>
            <w:tcW w:w="10416" w:type="dxa"/>
            <w:gridSpan w:val="9"/>
            <w:vMerge w:val="restart"/>
            <w:shd w:val="clear" w:color="auto" w:fill="auto"/>
            <w:noWrap/>
            <w:hideMark/>
          </w:tcPr>
          <w:p w:rsidR="000D42C6" w:rsidRPr="00060A25" w:rsidRDefault="00D11AF6" w:rsidP="00D11A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A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注明</w:t>
            </w:r>
            <w:r w:rsidRPr="00D11A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工作地点、外出时间、工作内容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、交通工具</w:t>
            </w:r>
            <w:r w:rsidRPr="00D11A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等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，</w:t>
            </w:r>
            <w:r w:rsidRPr="00D11A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可另附页。）</w:t>
            </w:r>
          </w:p>
        </w:tc>
      </w:tr>
      <w:tr w:rsidR="000D42C6" w:rsidRPr="00060A25" w:rsidTr="000D42C6">
        <w:trPr>
          <w:trHeight w:val="402"/>
          <w:jc w:val="center"/>
        </w:trPr>
        <w:tc>
          <w:tcPr>
            <w:tcW w:w="10416" w:type="dxa"/>
            <w:gridSpan w:val="9"/>
            <w:vMerge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42C6" w:rsidRPr="00060A25" w:rsidTr="000D42C6">
        <w:trPr>
          <w:trHeight w:val="402"/>
          <w:jc w:val="center"/>
        </w:trPr>
        <w:tc>
          <w:tcPr>
            <w:tcW w:w="10416" w:type="dxa"/>
            <w:gridSpan w:val="9"/>
            <w:vMerge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42C6" w:rsidRPr="00060A25" w:rsidTr="000D42C6">
        <w:trPr>
          <w:trHeight w:val="402"/>
          <w:jc w:val="center"/>
        </w:trPr>
        <w:tc>
          <w:tcPr>
            <w:tcW w:w="10416" w:type="dxa"/>
            <w:gridSpan w:val="9"/>
            <w:vMerge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42C6" w:rsidRPr="00060A25" w:rsidTr="00C76BFC">
        <w:trPr>
          <w:trHeight w:val="312"/>
          <w:jc w:val="center"/>
        </w:trPr>
        <w:tc>
          <w:tcPr>
            <w:tcW w:w="10416" w:type="dxa"/>
            <w:gridSpan w:val="9"/>
            <w:vMerge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42C6" w:rsidRPr="00060A25" w:rsidTr="000D42C6">
        <w:trPr>
          <w:trHeight w:val="600"/>
          <w:jc w:val="center"/>
        </w:trPr>
        <w:tc>
          <w:tcPr>
            <w:tcW w:w="10416" w:type="dxa"/>
            <w:gridSpan w:val="9"/>
            <w:shd w:val="clear" w:color="auto" w:fill="auto"/>
            <w:noWrap/>
            <w:vAlign w:val="center"/>
            <w:hideMark/>
          </w:tcPr>
          <w:p w:rsidR="000D42C6" w:rsidRPr="00060A25" w:rsidRDefault="000D42C6" w:rsidP="000D42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0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归口管理部门审批意见</w:t>
            </w:r>
          </w:p>
        </w:tc>
      </w:tr>
      <w:tr w:rsidR="00633B93" w:rsidRPr="003E03D8" w:rsidTr="00633B93">
        <w:trPr>
          <w:trHeight w:val="1138"/>
          <w:jc w:val="center"/>
        </w:trPr>
        <w:tc>
          <w:tcPr>
            <w:tcW w:w="2233" w:type="dxa"/>
            <w:gridSpan w:val="3"/>
            <w:shd w:val="clear" w:color="auto" w:fill="auto"/>
            <w:noWrap/>
            <w:vAlign w:val="center"/>
          </w:tcPr>
          <w:p w:rsidR="00633B93" w:rsidRDefault="00633B93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开课</w:t>
            </w:r>
            <w:r w:rsidRPr="003E03D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:rsidR="00D11AF6" w:rsidRDefault="00D11AF6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1.严格遵守国家、</w:t>
            </w:r>
            <w:r w:rsidR="008B3A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属地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及学校疫情防控工作规定；</w:t>
            </w:r>
          </w:p>
          <w:p w:rsidR="00D11AF6" w:rsidRDefault="00D11AF6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2.严格遵守学校实习规章制度，</w:t>
            </w:r>
            <w:r w:rsid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对实习师生做到精准化管理，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严防各种事故发生；</w:t>
            </w:r>
          </w:p>
          <w:p w:rsidR="00D11AF6" w:rsidRDefault="00D11AF6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3.为</w:t>
            </w:r>
            <w:r w:rsidR="00240FF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野外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实习师生购买人身</w:t>
            </w:r>
            <w:r w:rsidR="00AD603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意外伤害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保险</w:t>
            </w:r>
            <w:r w:rsidR="00D476D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，要求学生提交</w:t>
            </w:r>
            <w:r w:rsidR="00E3490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《</w:t>
            </w:r>
            <w:r w:rsidR="00D476D2" w:rsidRPr="006A2374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野外实习知情承诺书</w:t>
            </w:r>
            <w:r w:rsidR="00E3490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》</w:t>
            </w:r>
            <w:r w:rsid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  <w:p w:rsidR="00D11AF6" w:rsidRPr="003D5222" w:rsidRDefault="00D11AF6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76BFC" w:rsidRPr="00E34900" w:rsidRDefault="00C76BFC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633B93" w:rsidRDefault="00D11AF6" w:rsidP="00D11AF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Pr="00D11AF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负责人（签字）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：                 </w:t>
            </w:r>
            <w:r w:rsidRPr="00D11AF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单位公章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</w:t>
            </w:r>
            <w:r w:rsidRPr="00D11AF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202</w:t>
            </w:r>
            <w:r w:rsidRPr="00D11AF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D11AF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年</w:t>
            </w:r>
            <w:r w:rsidRPr="00D11AF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D11AF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月</w:t>
            </w:r>
            <w:r w:rsidRPr="00D11AF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D11AF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 日</w:t>
            </w:r>
          </w:p>
        </w:tc>
      </w:tr>
      <w:tr w:rsidR="00633B93" w:rsidRPr="003E03D8" w:rsidTr="00633B93">
        <w:trPr>
          <w:trHeight w:val="492"/>
          <w:jc w:val="center"/>
        </w:trPr>
        <w:tc>
          <w:tcPr>
            <w:tcW w:w="2233" w:type="dxa"/>
            <w:gridSpan w:val="3"/>
            <w:shd w:val="clear" w:color="auto" w:fill="auto"/>
            <w:noWrap/>
            <w:vAlign w:val="center"/>
          </w:tcPr>
          <w:p w:rsidR="00633B93" w:rsidRDefault="00633B93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:rsidR="00C76BFC" w:rsidRDefault="00C76BFC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76BFC" w:rsidRDefault="00C76BFC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76BFC" w:rsidRDefault="00C76BFC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76BFC" w:rsidRDefault="00C76BFC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633B93" w:rsidRDefault="00C76BFC" w:rsidP="00633B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单位负责人（签字）：                 单位公章           </w:t>
            </w:r>
            <w:r w:rsidRPr="00C76BFC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202</w:t>
            </w:r>
            <w:r w:rsidRP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C76BFC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年</w:t>
            </w:r>
            <w:r w:rsidRP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C76BFC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月</w:t>
            </w:r>
            <w:r w:rsidRPr="00C76B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C76BFC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 日</w:t>
            </w:r>
          </w:p>
        </w:tc>
      </w:tr>
    </w:tbl>
    <w:p w:rsidR="00D43D7D" w:rsidRPr="0098194F" w:rsidRDefault="00632DE1">
      <w:pPr>
        <w:rPr>
          <w:b/>
          <w:color w:val="FF0000"/>
          <w:sz w:val="24"/>
          <w:szCs w:val="24"/>
        </w:rPr>
      </w:pPr>
      <w:r w:rsidRPr="0098194F">
        <w:rPr>
          <w:rFonts w:hint="eastAsia"/>
          <w:b/>
          <w:color w:val="FF0000"/>
          <w:sz w:val="24"/>
          <w:szCs w:val="24"/>
        </w:rPr>
        <w:t>备注：</w:t>
      </w:r>
      <w:r w:rsidR="0098194F" w:rsidRPr="0098194F">
        <w:rPr>
          <w:rFonts w:hint="eastAsia"/>
          <w:b/>
          <w:color w:val="FF0000"/>
          <w:sz w:val="24"/>
          <w:szCs w:val="24"/>
        </w:rPr>
        <w:t>已向科技处按照</w:t>
      </w:r>
      <w:r w:rsidR="0098194F" w:rsidRPr="0098194F">
        <w:rPr>
          <w:rFonts w:hint="eastAsia"/>
          <w:b/>
          <w:color w:val="FF0000"/>
          <w:sz w:val="24"/>
          <w:szCs w:val="24"/>
        </w:rPr>
        <w:t>2022</w:t>
      </w:r>
      <w:r w:rsidR="0098194F" w:rsidRPr="0098194F">
        <w:rPr>
          <w:rFonts w:hint="eastAsia"/>
          <w:b/>
          <w:color w:val="FF0000"/>
          <w:sz w:val="24"/>
          <w:szCs w:val="24"/>
        </w:rPr>
        <w:t>年暑假科研项目野外工作进行审批备案的不用填写此表，只需将原审批通过的备案表电子版发送教务处即可。</w:t>
      </w:r>
    </w:p>
    <w:sectPr w:rsidR="00D43D7D" w:rsidRPr="0098194F" w:rsidSect="00D43D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1A" w:rsidRDefault="003F2A1A" w:rsidP="00D43D7D">
      <w:r>
        <w:separator/>
      </w:r>
    </w:p>
  </w:endnote>
  <w:endnote w:type="continuationSeparator" w:id="0">
    <w:p w:rsidR="003F2A1A" w:rsidRDefault="003F2A1A" w:rsidP="00D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1A" w:rsidRDefault="003F2A1A" w:rsidP="00D43D7D">
      <w:r>
        <w:separator/>
      </w:r>
    </w:p>
  </w:footnote>
  <w:footnote w:type="continuationSeparator" w:id="0">
    <w:p w:rsidR="003F2A1A" w:rsidRDefault="003F2A1A" w:rsidP="00D4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17"/>
    <w:rsid w:val="000D42C6"/>
    <w:rsid w:val="00127446"/>
    <w:rsid w:val="001C6725"/>
    <w:rsid w:val="00240FF7"/>
    <w:rsid w:val="002523FB"/>
    <w:rsid w:val="00262F1C"/>
    <w:rsid w:val="003D5222"/>
    <w:rsid w:val="003F2A1A"/>
    <w:rsid w:val="004D3FBC"/>
    <w:rsid w:val="00520721"/>
    <w:rsid w:val="00537944"/>
    <w:rsid w:val="00632DE1"/>
    <w:rsid w:val="00633B93"/>
    <w:rsid w:val="006A2374"/>
    <w:rsid w:val="008A26CB"/>
    <w:rsid w:val="008B3AEE"/>
    <w:rsid w:val="008D0817"/>
    <w:rsid w:val="0098194F"/>
    <w:rsid w:val="00AD6034"/>
    <w:rsid w:val="00C76BFC"/>
    <w:rsid w:val="00D11AF6"/>
    <w:rsid w:val="00D31D7D"/>
    <w:rsid w:val="00D43D7D"/>
    <w:rsid w:val="00D476D2"/>
    <w:rsid w:val="00DF1423"/>
    <w:rsid w:val="00E34900"/>
    <w:rsid w:val="00E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D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张建增</dc:creator>
  <cp:keywords/>
  <dc:description/>
  <cp:lastModifiedBy>张建增</cp:lastModifiedBy>
  <cp:revision>20</cp:revision>
  <cp:lastPrinted>2022-06-22T13:28:00Z</cp:lastPrinted>
  <dcterms:created xsi:type="dcterms:W3CDTF">2022-06-22T12:15:00Z</dcterms:created>
  <dcterms:modified xsi:type="dcterms:W3CDTF">2022-06-23T02:48:00Z</dcterms:modified>
</cp:coreProperties>
</file>