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" w:eastAsia="仿宋_GB2312"/>
          <w:snapToGrid w:val="0"/>
          <w:kern w:val="0"/>
          <w:sz w:val="36"/>
          <w:szCs w:val="36"/>
        </w:rPr>
      </w:pPr>
      <w:r>
        <w:rPr>
          <w:rFonts w:hint="eastAsia" w:ascii="仿宋_GB2312" w:hAnsi="仿宋" w:eastAsia="仿宋_GB2312"/>
          <w:snapToGrid w:val="0"/>
          <w:kern w:val="0"/>
          <w:sz w:val="36"/>
          <w:szCs w:val="36"/>
        </w:rPr>
        <w:t>中国地质大学（北京）</w:t>
      </w:r>
    </w:p>
    <w:p>
      <w:pPr>
        <w:spacing w:line="360" w:lineRule="auto"/>
        <w:jc w:val="center"/>
        <w:rPr>
          <w:rFonts w:hint="default" w:ascii="仿宋_GB2312" w:hAnsi="仿宋" w:eastAsia="仿宋_GB2312"/>
          <w:snapToGrid w:val="0"/>
          <w:kern w:val="0"/>
          <w:sz w:val="36"/>
          <w:szCs w:val="36"/>
          <w:lang w:val="en-US"/>
        </w:rPr>
      </w:pPr>
      <w:r>
        <w:rPr>
          <w:rFonts w:hint="eastAsia" w:ascii="仿宋_GB2312" w:hAnsi="仿宋" w:eastAsia="仿宋_GB2312"/>
          <w:snapToGrid w:val="0"/>
          <w:kern w:val="0"/>
          <w:sz w:val="36"/>
          <w:szCs w:val="36"/>
        </w:rPr>
        <w:t>第十</w:t>
      </w:r>
      <w:r>
        <w:rPr>
          <w:rFonts w:hint="eastAsia" w:ascii="仿宋_GB2312" w:hAnsi="仿宋" w:eastAsia="仿宋_GB2312"/>
          <w:snapToGrid w:val="0"/>
          <w:kern w:val="0"/>
          <w:sz w:val="36"/>
          <w:szCs w:val="36"/>
          <w:lang w:val="en-US" w:eastAsia="zh-CN"/>
        </w:rPr>
        <w:t>六</w:t>
      </w:r>
      <w:r>
        <w:rPr>
          <w:rFonts w:hint="eastAsia" w:ascii="仿宋_GB2312" w:hAnsi="仿宋" w:eastAsia="仿宋_GB2312"/>
          <w:snapToGrid w:val="0"/>
          <w:kern w:val="0"/>
          <w:sz w:val="36"/>
          <w:szCs w:val="36"/>
        </w:rPr>
        <w:t>届大学生结构设计大赛</w:t>
      </w:r>
      <w:r>
        <w:rPr>
          <w:rFonts w:hint="eastAsia" w:ascii="仿宋_GB2312" w:hAnsi="仿宋" w:eastAsia="仿宋_GB2312"/>
          <w:snapToGrid w:val="0"/>
          <w:kern w:val="0"/>
          <w:sz w:val="36"/>
          <w:szCs w:val="36"/>
          <w:lang w:val="en-US" w:eastAsia="zh-CN"/>
        </w:rPr>
        <w:t>B组获奖名单</w:t>
      </w:r>
    </w:p>
    <w:tbl>
      <w:tblPr>
        <w:tblStyle w:val="2"/>
        <w:tblW w:w="920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518"/>
        <w:gridCol w:w="1089"/>
        <w:gridCol w:w="1610"/>
        <w:gridCol w:w="1438"/>
        <w:gridCol w:w="25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B组（桥梁方向）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一等奖（1项）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红旗二哈队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王裕惠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1002202106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魏师琳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1002202101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戴坤城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1002202112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马楚彬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1002202116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二等奖（1项）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整的都队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1002201308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张万锐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1002201307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皮英含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1002201301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黄宝霖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1002201311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袁忠祥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1002201309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李建婕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1002201305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三等奖（2项）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哈人队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胡慧珍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1002201105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1002201116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严翔宇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1002201330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10022082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严子昂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1002201329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10022082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刘艺倬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10022082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张豪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10022082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六六大顺队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石位奇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张家侨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1002201118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许航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洪成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1002201117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陈秋霖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朱超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1002201124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10022011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B组（结构方向）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一等奖（1项）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设计院重案六组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孙颖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1002191202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10021912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傅中伟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1002202124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杨嘉诚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1002204108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10022041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徐硕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1002202109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封宇源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1002202108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柯宇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1002202215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10022022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623"/>
              </w:tabs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二等奖（1项）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6"/>
              </w:tabs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专业建筑队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周金蔓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1002192103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1002192205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王立力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1002192220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三等奖(1项）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青云小组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赵釜辰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1002192108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1002192112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韦纯浪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1002192115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10021921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工程技术学院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YwYjFjMzNmYjQ5N2Q2MjUyNTdhODc5NDExYWIifQ=="/>
  </w:docVars>
  <w:rsids>
    <w:rsidRoot w:val="5E79136F"/>
    <w:rsid w:val="5E79136F"/>
    <w:rsid w:val="6FA15D25"/>
    <w:rsid w:val="7F6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1050</Characters>
  <Lines>0</Lines>
  <Paragraphs>0</Paragraphs>
  <TotalTime>8</TotalTime>
  <ScaleCrop>false</ScaleCrop>
  <LinksUpToDate>false</LinksUpToDate>
  <CharactersWithSpaces>1050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2022-05-25T07:37:00Z</dcterms:created>
  <dc:creator>拾丌</dc:creator>
  <cp:lastModifiedBy>拾丌</cp:lastModifiedBy>
  <dcterms:modified xsi:type="dcterms:W3CDTF">2022-05-26T00:48:08Z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4A69D1D8C8FE417FA773FA8C92962DAA</vt:lpwstr>
  </property>
</Properties>
</file>