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718" w:rsidRPr="00411D6A" w:rsidRDefault="00044718" w:rsidP="00044718">
      <w:pPr>
        <w:spacing w:line="560" w:lineRule="exact"/>
        <w:jc w:val="center"/>
        <w:rPr>
          <w:rFonts w:ascii="方正小标宋简体" w:eastAsia="方正小标宋简体" w:hAnsi="宋体"/>
          <w:sz w:val="32"/>
          <w:szCs w:val="21"/>
        </w:rPr>
      </w:pPr>
      <w:r w:rsidRPr="00411D6A">
        <w:rPr>
          <w:rFonts w:ascii="方正小标宋简体" w:eastAsia="方正小标宋简体" w:hAnsi="宋体" w:hint="eastAsia"/>
          <w:sz w:val="32"/>
          <w:szCs w:val="21"/>
        </w:rPr>
        <w:t>第十</w:t>
      </w:r>
      <w:r w:rsidR="00D90960">
        <w:rPr>
          <w:rFonts w:ascii="方正小标宋简体" w:eastAsia="方正小标宋简体" w:hAnsi="宋体" w:hint="eastAsia"/>
          <w:sz w:val="32"/>
          <w:szCs w:val="21"/>
        </w:rPr>
        <w:t>五</w:t>
      </w:r>
      <w:r w:rsidRPr="00411D6A">
        <w:rPr>
          <w:rFonts w:ascii="方正小标宋简体" w:eastAsia="方正小标宋简体" w:hAnsi="宋体" w:hint="eastAsia"/>
          <w:sz w:val="32"/>
          <w:szCs w:val="21"/>
        </w:rPr>
        <w:t>届全国大学生创新创业年会</w:t>
      </w:r>
      <w:r w:rsidR="00CC1F5A">
        <w:rPr>
          <w:rFonts w:ascii="方正小标宋简体" w:eastAsia="方正小标宋简体" w:hAnsi="宋体" w:hint="eastAsia"/>
          <w:sz w:val="32"/>
          <w:szCs w:val="21"/>
        </w:rPr>
        <w:t>改革成果</w:t>
      </w:r>
      <w:r w:rsidRPr="00411D6A">
        <w:rPr>
          <w:rFonts w:ascii="方正小标宋简体" w:eastAsia="方正小标宋简体" w:hAnsi="宋体" w:hint="eastAsia"/>
          <w:sz w:val="32"/>
          <w:szCs w:val="21"/>
        </w:rPr>
        <w:t>项目</w:t>
      </w:r>
      <w:r>
        <w:rPr>
          <w:rFonts w:ascii="方正小标宋简体" w:eastAsia="方正小标宋简体" w:hAnsi="宋体" w:hint="eastAsia"/>
          <w:sz w:val="32"/>
          <w:szCs w:val="21"/>
        </w:rPr>
        <w:t>展板格式</w:t>
      </w:r>
    </w:p>
    <w:p w:rsidR="00044718" w:rsidRPr="00CC1F5A" w:rsidRDefault="00044718" w:rsidP="00044718">
      <w:pPr>
        <w:widowControl/>
        <w:adjustRightInd w:val="0"/>
        <w:snapToGrid w:val="0"/>
        <w:spacing w:line="360" w:lineRule="auto"/>
        <w:ind w:firstLine="573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</w:p>
    <w:p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3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bookmarkStart w:id="0" w:name="_GoBack"/>
      <w:bookmarkEnd w:id="0"/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每个项目组1个展位，展位提供包括但不限于以下信息：</w:t>
      </w:r>
    </w:p>
    <w:p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3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项目展板</w:t>
      </w:r>
    </w:p>
    <w:p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项目类型：创新训练项目（创业训练项目或创业实践项目）；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p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项目名称：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p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项目编号：（须</w:t>
      </w:r>
      <w:proofErr w:type="gramStart"/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标注国创计划</w:t>
      </w:r>
      <w:proofErr w:type="gramEnd"/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项目编号）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p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项目简介：200字左右；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p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图片（含图表）：2－3张，要求有图注（不超过20字）；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p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创新点描述：100字左右；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p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项目成员信息：姓名、年级、专业；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p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项目指导教师信息：姓名、职称、研究方向；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p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立项年份：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p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曾参加国家级学科竞赛的项目,请注明：参加竞赛名称、获奖时间、奖励级别以及获奖作品形式。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sectPr w:rsidR="00626986" w:rsidRPr="00CC1F5A" w:rsidSect="00E040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157" w:rsidRDefault="007A6157" w:rsidP="00B82BBD">
      <w:r>
        <w:separator/>
      </w:r>
    </w:p>
  </w:endnote>
  <w:endnote w:type="continuationSeparator" w:id="0">
    <w:p w:rsidR="007A6157" w:rsidRDefault="007A6157" w:rsidP="00B82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157" w:rsidRDefault="007A6157" w:rsidP="00B82BBD">
      <w:r>
        <w:separator/>
      </w:r>
    </w:p>
  </w:footnote>
  <w:footnote w:type="continuationSeparator" w:id="0">
    <w:p w:rsidR="007A6157" w:rsidRDefault="007A6157" w:rsidP="00B82B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2BBD"/>
    <w:rsid w:val="00044718"/>
    <w:rsid w:val="001532CF"/>
    <w:rsid w:val="003320DA"/>
    <w:rsid w:val="00376733"/>
    <w:rsid w:val="003F7C3D"/>
    <w:rsid w:val="0046217B"/>
    <w:rsid w:val="00487C45"/>
    <w:rsid w:val="005347E9"/>
    <w:rsid w:val="0055679E"/>
    <w:rsid w:val="00626986"/>
    <w:rsid w:val="00663E06"/>
    <w:rsid w:val="006E2645"/>
    <w:rsid w:val="00751BE4"/>
    <w:rsid w:val="007A6157"/>
    <w:rsid w:val="009A773D"/>
    <w:rsid w:val="00B82BBD"/>
    <w:rsid w:val="00CC1F5A"/>
    <w:rsid w:val="00D90960"/>
    <w:rsid w:val="00E0406D"/>
    <w:rsid w:val="00F1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BB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2B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2B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2BB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2BBD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5679E"/>
    <w:pPr>
      <w:widowControl/>
      <w:spacing w:after="150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8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9418">
              <w:marLeft w:val="0"/>
              <w:marRight w:val="0"/>
              <w:marTop w:val="0"/>
              <w:marBottom w:val="0"/>
              <w:divBdr>
                <w:top w:val="single" w:sz="6" w:space="15" w:color="BDBDBD"/>
                <w:left w:val="single" w:sz="6" w:space="30" w:color="BDBDBD"/>
                <w:bottom w:val="single" w:sz="6" w:space="15" w:color="BDBDBD"/>
                <w:right w:val="single" w:sz="6" w:space="30" w:color="BDBDBD"/>
              </w:divBdr>
              <w:divsChild>
                <w:div w:id="17577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</Words>
  <Characters>225</Characters>
  <Application>Microsoft Office Word</Application>
  <DocSecurity>0</DocSecurity>
  <Lines>1</Lines>
  <Paragraphs>1</Paragraphs>
  <ScaleCrop>false</ScaleCrop>
  <Company>Microsoft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张泽</dc:creator>
  <cp:lastModifiedBy>张建增</cp:lastModifiedBy>
  <cp:revision>6</cp:revision>
  <dcterms:created xsi:type="dcterms:W3CDTF">2020-07-26T09:26:00Z</dcterms:created>
  <dcterms:modified xsi:type="dcterms:W3CDTF">2022-04-11T09:14:00Z</dcterms:modified>
</cp:coreProperties>
</file>