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1D5" w:rsidRPr="00D921D5" w:rsidRDefault="00D921D5" w:rsidP="00D921D5">
      <w:pPr>
        <w:spacing w:line="480" w:lineRule="auto"/>
        <w:rPr>
          <w:rFonts w:ascii="仿宋_GB2312" w:eastAsia="仿宋_GB2312"/>
          <w:color w:val="FF0000"/>
          <w:sz w:val="30"/>
          <w:szCs w:val="30"/>
        </w:rPr>
      </w:pPr>
      <w:bookmarkStart w:id="0" w:name="_GoBack"/>
      <w:r w:rsidRPr="00D921D5">
        <w:rPr>
          <w:rFonts w:ascii="仿宋_GB2312" w:eastAsia="仿宋_GB2312" w:hint="eastAsia"/>
          <w:color w:val="FF0000"/>
          <w:sz w:val="30"/>
          <w:szCs w:val="30"/>
        </w:rPr>
        <w:t>邮件正文要注明联系人姓名、手机。</w:t>
      </w:r>
    </w:p>
    <w:bookmarkEnd w:id="0"/>
    <w:p w:rsidR="00E57665" w:rsidRPr="00D921D5" w:rsidRDefault="00E57665" w:rsidP="00EE5991">
      <w:pPr>
        <w:spacing w:line="480" w:lineRule="auto"/>
        <w:rPr>
          <w:rFonts w:ascii="仿宋_GB2312" w:eastAsia="仿宋_GB2312" w:hAnsi="Helvetica" w:cs="Helvetica"/>
          <w:color w:val="333333"/>
          <w:kern w:val="0"/>
          <w:sz w:val="30"/>
          <w:szCs w:val="30"/>
        </w:rPr>
      </w:pPr>
    </w:p>
    <w:p w:rsidR="009B1013" w:rsidRPr="00E57665" w:rsidRDefault="00E57665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学术论文文件名为：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学术论文</w:t>
      </w: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</w:p>
    <w:p w:rsidR="00EE5991" w:rsidRPr="00E57665" w:rsidRDefault="00EE5991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 w:rsidRPr="00E57665">
        <w:rPr>
          <w:rFonts w:ascii="仿宋_GB2312" w:eastAsia="仿宋_GB2312" w:hint="eastAsia"/>
          <w:color w:val="000000" w:themeColor="text1"/>
          <w:sz w:val="30"/>
          <w:szCs w:val="30"/>
        </w:rPr>
        <w:t>学术论文推荐意见表文件名</w:t>
      </w:r>
      <w:r w:rsidR="00E57665" w:rsidRPr="00E57665">
        <w:rPr>
          <w:rFonts w:ascii="仿宋_GB2312" w:eastAsia="仿宋_GB2312" w:hint="eastAsia"/>
          <w:color w:val="000000" w:themeColor="text1"/>
          <w:sz w:val="30"/>
          <w:szCs w:val="30"/>
        </w:rPr>
        <w:t>为</w:t>
      </w:r>
      <w:r w:rsidR="00E5766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学术论文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  <w:r w:rsid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-推荐意见表</w:t>
      </w:r>
    </w:p>
    <w:p w:rsidR="00EE5991" w:rsidRPr="00D921D5" w:rsidRDefault="00EE5991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</w:p>
    <w:p w:rsidR="00E57665" w:rsidRPr="00D921D5" w:rsidRDefault="00AE10B3" w:rsidP="00E57665">
      <w:pPr>
        <w:spacing w:line="480" w:lineRule="auto"/>
        <w:rPr>
          <w:rFonts w:ascii="仿宋_GB2312" w:eastAsia="仿宋_GB2312" w:hAnsi="Helvetica" w:cs="Helvetica"/>
          <w:color w:val="000000" w:themeColor="text1"/>
          <w:kern w:val="0"/>
          <w:sz w:val="30"/>
          <w:szCs w:val="30"/>
        </w:rPr>
      </w:pPr>
      <w:r>
        <w:rPr>
          <w:rFonts w:ascii="仿宋_GB2312" w:eastAsia="仿宋_GB2312" w:hint="eastAsia"/>
          <w:color w:val="000000" w:themeColor="text1"/>
          <w:sz w:val="30"/>
          <w:szCs w:val="30"/>
        </w:rPr>
        <w:t>改革成果</w:t>
      </w:r>
      <w:r w:rsidR="00E57665" w:rsidRPr="00E57665">
        <w:rPr>
          <w:rFonts w:ascii="仿宋_GB2312" w:eastAsia="仿宋_GB2312" w:hint="eastAsia"/>
          <w:color w:val="000000" w:themeColor="text1"/>
          <w:sz w:val="30"/>
          <w:szCs w:val="30"/>
        </w:rPr>
        <w:t>项目文件名：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改革成果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</w:p>
    <w:p w:rsidR="00E57665" w:rsidRPr="00E57665" w:rsidRDefault="00AE10B3" w:rsidP="00E57665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>
        <w:rPr>
          <w:rFonts w:ascii="仿宋_GB2312" w:eastAsia="仿宋_GB2312" w:hint="eastAsia"/>
          <w:color w:val="000000" w:themeColor="text1"/>
          <w:sz w:val="30"/>
          <w:szCs w:val="30"/>
        </w:rPr>
        <w:t>改革成果</w:t>
      </w:r>
      <w:r w:rsidR="00E57665" w:rsidRPr="00E57665">
        <w:rPr>
          <w:rFonts w:ascii="仿宋_GB2312" w:eastAsia="仿宋_GB2312" w:hint="eastAsia"/>
          <w:color w:val="000000" w:themeColor="text1"/>
          <w:sz w:val="30"/>
          <w:szCs w:val="30"/>
        </w:rPr>
        <w:t>项目推荐意见表文件名：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改革成果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  <w:r w:rsid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-推荐意见表</w:t>
      </w:r>
    </w:p>
    <w:p w:rsidR="00E57665" w:rsidRPr="00D921D5" w:rsidRDefault="00E57665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</w:p>
    <w:p w:rsidR="00D921D5" w:rsidRDefault="00E57665" w:rsidP="00EE5991">
      <w:pPr>
        <w:spacing w:line="480" w:lineRule="auto"/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</w:pP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创业推介项目文件名为：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创业推介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</w:p>
    <w:p w:rsidR="00E57665" w:rsidRPr="00E57665" w:rsidRDefault="005B7D91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创业推介项目</w:t>
      </w:r>
      <w:r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推荐意见表</w:t>
      </w: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文件名为：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创业推介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  <w:r w:rsidR="00A35F12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-推荐意见表</w:t>
      </w:r>
    </w:p>
    <w:p w:rsidR="00A35F12" w:rsidRPr="00D921D5" w:rsidRDefault="00A35F12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</w:p>
    <w:sectPr w:rsidR="00A35F12" w:rsidRPr="00D921D5" w:rsidSect="00245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B0C" w:rsidRDefault="00393B0C" w:rsidP="00EE5991">
      <w:r>
        <w:separator/>
      </w:r>
    </w:p>
  </w:endnote>
  <w:endnote w:type="continuationSeparator" w:id="0">
    <w:p w:rsidR="00393B0C" w:rsidRDefault="00393B0C" w:rsidP="00EE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B0C" w:rsidRDefault="00393B0C" w:rsidP="00EE5991">
      <w:r>
        <w:separator/>
      </w:r>
    </w:p>
  </w:footnote>
  <w:footnote w:type="continuationSeparator" w:id="0">
    <w:p w:rsidR="00393B0C" w:rsidRDefault="00393B0C" w:rsidP="00EE5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5991"/>
    <w:rsid w:val="00245BF0"/>
    <w:rsid w:val="00393B0C"/>
    <w:rsid w:val="005B7D91"/>
    <w:rsid w:val="00A13EEC"/>
    <w:rsid w:val="00A35F12"/>
    <w:rsid w:val="00AD3F9C"/>
    <w:rsid w:val="00AE10B3"/>
    <w:rsid w:val="00CD645B"/>
    <w:rsid w:val="00CE1E13"/>
    <w:rsid w:val="00D921D5"/>
    <w:rsid w:val="00E57665"/>
    <w:rsid w:val="00EE5991"/>
    <w:rsid w:val="00F4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5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59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59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张建增</cp:lastModifiedBy>
  <cp:revision>6</cp:revision>
  <dcterms:created xsi:type="dcterms:W3CDTF">2020-07-26T09:48:00Z</dcterms:created>
  <dcterms:modified xsi:type="dcterms:W3CDTF">2022-04-06T09:36:00Z</dcterms:modified>
</cp:coreProperties>
</file>