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FEEB0" w14:textId="77777777" w:rsidR="004944EB" w:rsidRPr="00757139" w:rsidRDefault="004944EB" w:rsidP="004944EB">
      <w:pPr>
        <w:spacing w:line="338" w:lineRule="auto"/>
        <w:rPr>
          <w:rFonts w:eastAsia="黑体"/>
          <w:sz w:val="32"/>
          <w:szCs w:val="32"/>
        </w:rPr>
      </w:pPr>
      <w:r w:rsidRPr="00757139">
        <w:rPr>
          <w:rFonts w:eastAsia="黑体" w:hint="eastAsia"/>
          <w:sz w:val="32"/>
          <w:szCs w:val="32"/>
        </w:rPr>
        <w:t>附件</w:t>
      </w:r>
      <w:r w:rsidR="00466C60">
        <w:rPr>
          <w:rFonts w:eastAsia="黑体"/>
          <w:sz w:val="32"/>
          <w:szCs w:val="32"/>
        </w:rPr>
        <w:t>3</w:t>
      </w:r>
    </w:p>
    <w:p w14:paraId="5774A74F" w14:textId="79DAD25A" w:rsidR="004944EB" w:rsidRPr="004944EB" w:rsidRDefault="001215FE" w:rsidP="004944EB">
      <w:pPr>
        <w:spacing w:line="338" w:lineRule="auto"/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2"/>
          <w:szCs w:val="30"/>
        </w:rPr>
        <w:t>国家级</w:t>
      </w:r>
      <w:r w:rsidR="00A702B9" w:rsidRPr="00A702B9">
        <w:rPr>
          <w:rFonts w:ascii="仿宋" w:eastAsia="仿宋" w:hAnsi="仿宋" w:hint="eastAsia"/>
          <w:b/>
          <w:bCs/>
          <w:sz w:val="32"/>
          <w:szCs w:val="30"/>
        </w:rPr>
        <w:t>一流本科专业建设点推荐汇总表</w:t>
      </w:r>
    </w:p>
    <w:p w14:paraId="31436594" w14:textId="77777777" w:rsidR="004944EB" w:rsidRPr="004944EB" w:rsidRDefault="004944EB" w:rsidP="0025529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944EB">
        <w:rPr>
          <w:rFonts w:ascii="仿宋" w:eastAsia="仿宋" w:hAnsi="仿宋" w:hint="eastAsia"/>
          <w:bCs/>
          <w:sz w:val="28"/>
          <w:szCs w:val="28"/>
        </w:rPr>
        <w:t>学院名称</w:t>
      </w:r>
      <w:r w:rsidR="00255294" w:rsidRPr="004944EB">
        <w:rPr>
          <w:rFonts w:ascii="仿宋" w:eastAsia="仿宋" w:hAnsi="仿宋" w:hint="eastAsia"/>
          <w:sz w:val="28"/>
          <w:szCs w:val="28"/>
        </w:rPr>
        <w:t>（公章）</w:t>
      </w:r>
      <w:r w:rsidRPr="004944EB">
        <w:rPr>
          <w:rFonts w:ascii="仿宋" w:eastAsia="仿宋" w:hAnsi="仿宋" w:hint="eastAsia"/>
          <w:bCs/>
          <w:sz w:val="28"/>
          <w:szCs w:val="28"/>
        </w:rPr>
        <w:t xml:space="preserve">：  </w:t>
      </w:r>
      <w:r w:rsidRPr="004944EB">
        <w:rPr>
          <w:rFonts w:ascii="仿宋" w:eastAsia="仿宋" w:hAnsi="仿宋"/>
          <w:bCs/>
          <w:sz w:val="28"/>
          <w:szCs w:val="28"/>
        </w:rPr>
        <w:t xml:space="preserve">    </w:t>
      </w:r>
      <w:r w:rsidRPr="004944EB">
        <w:rPr>
          <w:rFonts w:ascii="仿宋" w:eastAsia="仿宋" w:hAnsi="仿宋" w:hint="eastAsia"/>
          <w:bCs/>
          <w:sz w:val="28"/>
          <w:szCs w:val="28"/>
        </w:rPr>
        <w:t xml:space="preserve">  </w:t>
      </w:r>
      <w:r w:rsidR="00255294">
        <w:rPr>
          <w:rFonts w:ascii="仿宋" w:eastAsia="仿宋" w:hAnsi="仿宋" w:hint="eastAsia"/>
          <w:sz w:val="28"/>
          <w:szCs w:val="28"/>
        </w:rPr>
        <w:t xml:space="preserve"> </w:t>
      </w:r>
      <w:r w:rsidR="00255294">
        <w:rPr>
          <w:rFonts w:ascii="仿宋" w:eastAsia="仿宋" w:hAnsi="仿宋"/>
          <w:sz w:val="28"/>
          <w:szCs w:val="28"/>
        </w:rPr>
        <w:t xml:space="preserve">       </w:t>
      </w:r>
    </w:p>
    <w:tbl>
      <w:tblPr>
        <w:tblW w:w="46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4673"/>
        <w:gridCol w:w="2126"/>
      </w:tblGrid>
      <w:tr w:rsidR="00255294" w:rsidRPr="004944EB" w14:paraId="10975759" w14:textId="77777777" w:rsidTr="00255294">
        <w:trPr>
          <w:trHeight w:val="765"/>
          <w:jc w:val="center"/>
        </w:trPr>
        <w:tc>
          <w:tcPr>
            <w:tcW w:w="715" w:type="pct"/>
            <w:vAlign w:val="center"/>
          </w:tcPr>
          <w:p w14:paraId="019CBD7B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排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</w:t>
            </w: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序</w:t>
            </w:r>
          </w:p>
        </w:tc>
        <w:tc>
          <w:tcPr>
            <w:tcW w:w="2945" w:type="pct"/>
            <w:vAlign w:val="center"/>
          </w:tcPr>
          <w:p w14:paraId="751DBB92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专业名称</w:t>
            </w:r>
          </w:p>
        </w:tc>
        <w:tc>
          <w:tcPr>
            <w:tcW w:w="1340" w:type="pct"/>
            <w:vAlign w:val="center"/>
          </w:tcPr>
          <w:p w14:paraId="10B1D078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所属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专业类</w:t>
            </w:r>
          </w:p>
        </w:tc>
      </w:tr>
      <w:tr w:rsidR="00255294" w:rsidRPr="004944EB" w14:paraId="04FF9DF4" w14:textId="77777777" w:rsidTr="00255294">
        <w:trPr>
          <w:trHeight w:val="765"/>
          <w:jc w:val="center"/>
        </w:trPr>
        <w:tc>
          <w:tcPr>
            <w:tcW w:w="715" w:type="pct"/>
            <w:vAlign w:val="center"/>
          </w:tcPr>
          <w:p w14:paraId="18FEBD50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1</w:t>
            </w:r>
          </w:p>
        </w:tc>
        <w:tc>
          <w:tcPr>
            <w:tcW w:w="2945" w:type="pct"/>
            <w:vAlign w:val="center"/>
          </w:tcPr>
          <w:p w14:paraId="7FB16094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40" w:type="pct"/>
            <w:vAlign w:val="center"/>
          </w:tcPr>
          <w:p w14:paraId="52D308A6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255294" w:rsidRPr="004944EB" w14:paraId="6B35753D" w14:textId="77777777" w:rsidTr="00255294">
        <w:trPr>
          <w:trHeight w:val="765"/>
          <w:jc w:val="center"/>
        </w:trPr>
        <w:tc>
          <w:tcPr>
            <w:tcW w:w="715" w:type="pct"/>
            <w:vAlign w:val="center"/>
          </w:tcPr>
          <w:p w14:paraId="5D5B3E5B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2</w:t>
            </w:r>
          </w:p>
        </w:tc>
        <w:tc>
          <w:tcPr>
            <w:tcW w:w="2945" w:type="pct"/>
            <w:vAlign w:val="center"/>
          </w:tcPr>
          <w:p w14:paraId="1074030D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40" w:type="pct"/>
            <w:vAlign w:val="center"/>
          </w:tcPr>
          <w:p w14:paraId="4DA5C2F8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255294" w:rsidRPr="004944EB" w14:paraId="25B964AB" w14:textId="77777777" w:rsidTr="00255294">
        <w:trPr>
          <w:trHeight w:val="765"/>
          <w:jc w:val="center"/>
        </w:trPr>
        <w:tc>
          <w:tcPr>
            <w:tcW w:w="715" w:type="pct"/>
            <w:vAlign w:val="center"/>
          </w:tcPr>
          <w:p w14:paraId="7CDF9A7F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2945" w:type="pct"/>
            <w:vAlign w:val="center"/>
          </w:tcPr>
          <w:p w14:paraId="2936E55C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40" w:type="pct"/>
            <w:vAlign w:val="center"/>
          </w:tcPr>
          <w:p w14:paraId="3A09D190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255294" w:rsidRPr="004944EB" w14:paraId="6A7F4266" w14:textId="77777777" w:rsidTr="00255294">
        <w:trPr>
          <w:trHeight w:val="765"/>
          <w:jc w:val="center"/>
        </w:trPr>
        <w:tc>
          <w:tcPr>
            <w:tcW w:w="715" w:type="pct"/>
            <w:vAlign w:val="center"/>
          </w:tcPr>
          <w:p w14:paraId="5457C86A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2945" w:type="pct"/>
            <w:vAlign w:val="center"/>
          </w:tcPr>
          <w:p w14:paraId="46B0719C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40" w:type="pct"/>
            <w:vAlign w:val="center"/>
          </w:tcPr>
          <w:p w14:paraId="7A03451C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255294" w:rsidRPr="004944EB" w14:paraId="12C3A0C2" w14:textId="77777777" w:rsidTr="00255294">
        <w:trPr>
          <w:trHeight w:val="765"/>
          <w:jc w:val="center"/>
        </w:trPr>
        <w:tc>
          <w:tcPr>
            <w:tcW w:w="715" w:type="pct"/>
            <w:vAlign w:val="center"/>
          </w:tcPr>
          <w:p w14:paraId="2F232D61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2945" w:type="pct"/>
            <w:vAlign w:val="center"/>
          </w:tcPr>
          <w:p w14:paraId="7390B269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40" w:type="pct"/>
            <w:vAlign w:val="center"/>
          </w:tcPr>
          <w:p w14:paraId="11194DA0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255294" w:rsidRPr="004944EB" w14:paraId="35588984" w14:textId="77777777" w:rsidTr="00255294">
        <w:trPr>
          <w:trHeight w:val="765"/>
          <w:jc w:val="center"/>
        </w:trPr>
        <w:tc>
          <w:tcPr>
            <w:tcW w:w="715" w:type="pct"/>
            <w:vAlign w:val="center"/>
          </w:tcPr>
          <w:p w14:paraId="75FAFDB4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4944EB">
              <w:rPr>
                <w:rFonts w:ascii="仿宋" w:eastAsia="仿宋" w:hAnsi="仿宋"/>
                <w:bCs/>
                <w:sz w:val="28"/>
                <w:szCs w:val="28"/>
              </w:rPr>
              <w:t>…</w:t>
            </w:r>
          </w:p>
        </w:tc>
        <w:tc>
          <w:tcPr>
            <w:tcW w:w="2945" w:type="pct"/>
            <w:vAlign w:val="center"/>
          </w:tcPr>
          <w:p w14:paraId="38E3CA51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340" w:type="pct"/>
            <w:vAlign w:val="center"/>
          </w:tcPr>
          <w:p w14:paraId="15D55CDF" w14:textId="77777777" w:rsidR="00255294" w:rsidRPr="004944EB" w:rsidRDefault="00255294" w:rsidP="001C557F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14:paraId="20A050C4" w14:textId="77777777" w:rsidR="004944EB" w:rsidRPr="004944EB" w:rsidRDefault="00255294" w:rsidP="004944EB">
      <w:r>
        <w:rPr>
          <w:rFonts w:ascii="仿宋" w:eastAsia="仿宋" w:hAnsi="仿宋" w:hint="eastAsia"/>
          <w:sz w:val="28"/>
          <w:szCs w:val="28"/>
        </w:rPr>
        <w:t xml:space="preserve">学院负责人（签字）： </w:t>
      </w:r>
      <w:r>
        <w:rPr>
          <w:rFonts w:ascii="仿宋" w:eastAsia="仿宋" w:hAnsi="仿宋"/>
          <w:sz w:val="28"/>
          <w:szCs w:val="28"/>
        </w:rPr>
        <w:t xml:space="preserve">                       </w:t>
      </w:r>
      <w:r>
        <w:rPr>
          <w:rFonts w:ascii="仿宋" w:eastAsia="仿宋" w:hAnsi="仿宋" w:hint="eastAsia"/>
          <w:sz w:val="28"/>
          <w:szCs w:val="28"/>
        </w:rPr>
        <w:t xml:space="preserve">年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月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4944EB" w:rsidRPr="004944EB" w:rsidSect="009B7DAD">
      <w:footerReference w:type="default" r:id="rId6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88A96" w14:textId="77777777" w:rsidR="002144B1" w:rsidRDefault="002144B1" w:rsidP="007D5D53">
      <w:r>
        <w:separator/>
      </w:r>
    </w:p>
  </w:endnote>
  <w:endnote w:type="continuationSeparator" w:id="0">
    <w:p w14:paraId="73B31DA3" w14:textId="77777777" w:rsidR="002144B1" w:rsidRDefault="002144B1" w:rsidP="007D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00361112"/>
      <w:docPartObj>
        <w:docPartGallery w:val="Page Numbers (Bottom of Page)"/>
        <w:docPartUnique/>
      </w:docPartObj>
    </w:sdtPr>
    <w:sdtEndPr/>
    <w:sdtContent>
      <w:p w14:paraId="6105457D" w14:textId="77777777" w:rsidR="005C177C" w:rsidRDefault="005C177C" w:rsidP="009966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8A3" w:rsidRPr="00E838A3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78A7D" w14:textId="77777777" w:rsidR="002144B1" w:rsidRDefault="002144B1" w:rsidP="007D5D53">
      <w:r>
        <w:separator/>
      </w:r>
    </w:p>
  </w:footnote>
  <w:footnote w:type="continuationSeparator" w:id="0">
    <w:p w14:paraId="6625E106" w14:textId="77777777" w:rsidR="002144B1" w:rsidRDefault="002144B1" w:rsidP="007D5D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5DB"/>
    <w:rsid w:val="000047FE"/>
    <w:rsid w:val="000203E9"/>
    <w:rsid w:val="00020E60"/>
    <w:rsid w:val="001215FE"/>
    <w:rsid w:val="00126D62"/>
    <w:rsid w:val="00155D8B"/>
    <w:rsid w:val="00161F6F"/>
    <w:rsid w:val="00172AFD"/>
    <w:rsid w:val="001874B2"/>
    <w:rsid w:val="001C557F"/>
    <w:rsid w:val="001D4FED"/>
    <w:rsid w:val="001E64FE"/>
    <w:rsid w:val="002144B1"/>
    <w:rsid w:val="002306F6"/>
    <w:rsid w:val="00247C56"/>
    <w:rsid w:val="00255294"/>
    <w:rsid w:val="002706E6"/>
    <w:rsid w:val="002F6B6C"/>
    <w:rsid w:val="00302301"/>
    <w:rsid w:val="00303C7B"/>
    <w:rsid w:val="003544BA"/>
    <w:rsid w:val="00371960"/>
    <w:rsid w:val="003A0C27"/>
    <w:rsid w:val="003B19F1"/>
    <w:rsid w:val="0040685D"/>
    <w:rsid w:val="00410DD9"/>
    <w:rsid w:val="00427578"/>
    <w:rsid w:val="00466C60"/>
    <w:rsid w:val="00480F58"/>
    <w:rsid w:val="004944EB"/>
    <w:rsid w:val="00497729"/>
    <w:rsid w:val="00497F12"/>
    <w:rsid w:val="00532822"/>
    <w:rsid w:val="00546734"/>
    <w:rsid w:val="00594628"/>
    <w:rsid w:val="005A7488"/>
    <w:rsid w:val="005C177C"/>
    <w:rsid w:val="005C4FD9"/>
    <w:rsid w:val="005C5CD8"/>
    <w:rsid w:val="005D0B2E"/>
    <w:rsid w:val="006431DA"/>
    <w:rsid w:val="00646626"/>
    <w:rsid w:val="006516E6"/>
    <w:rsid w:val="00671EA6"/>
    <w:rsid w:val="006D1073"/>
    <w:rsid w:val="006F01ED"/>
    <w:rsid w:val="007214CC"/>
    <w:rsid w:val="00732BE8"/>
    <w:rsid w:val="00733E35"/>
    <w:rsid w:val="0073687D"/>
    <w:rsid w:val="007425A3"/>
    <w:rsid w:val="00761D98"/>
    <w:rsid w:val="007767E0"/>
    <w:rsid w:val="007C2A3A"/>
    <w:rsid w:val="007C3677"/>
    <w:rsid w:val="007C5D84"/>
    <w:rsid w:val="007D5D53"/>
    <w:rsid w:val="007E0C50"/>
    <w:rsid w:val="00804B2C"/>
    <w:rsid w:val="0081039E"/>
    <w:rsid w:val="00814048"/>
    <w:rsid w:val="00817BD6"/>
    <w:rsid w:val="00836EC0"/>
    <w:rsid w:val="0088103C"/>
    <w:rsid w:val="008D0DC9"/>
    <w:rsid w:val="00915A3C"/>
    <w:rsid w:val="00931A0B"/>
    <w:rsid w:val="0095256E"/>
    <w:rsid w:val="0096458D"/>
    <w:rsid w:val="00974253"/>
    <w:rsid w:val="00981298"/>
    <w:rsid w:val="00996648"/>
    <w:rsid w:val="009B7DAD"/>
    <w:rsid w:val="009E77D0"/>
    <w:rsid w:val="009F30F4"/>
    <w:rsid w:val="00A32EC0"/>
    <w:rsid w:val="00A407D9"/>
    <w:rsid w:val="00A44EE5"/>
    <w:rsid w:val="00A702B9"/>
    <w:rsid w:val="00A70B85"/>
    <w:rsid w:val="00A86480"/>
    <w:rsid w:val="00A94875"/>
    <w:rsid w:val="00AA7056"/>
    <w:rsid w:val="00AB7573"/>
    <w:rsid w:val="00AC0F81"/>
    <w:rsid w:val="00B22FA9"/>
    <w:rsid w:val="00B446BF"/>
    <w:rsid w:val="00B44E79"/>
    <w:rsid w:val="00B8218C"/>
    <w:rsid w:val="00BB00A0"/>
    <w:rsid w:val="00BB27E2"/>
    <w:rsid w:val="00BE0425"/>
    <w:rsid w:val="00BE6994"/>
    <w:rsid w:val="00BE7124"/>
    <w:rsid w:val="00BF358B"/>
    <w:rsid w:val="00BF5CD5"/>
    <w:rsid w:val="00C40976"/>
    <w:rsid w:val="00C56581"/>
    <w:rsid w:val="00C6719D"/>
    <w:rsid w:val="00CC1AFE"/>
    <w:rsid w:val="00CC6981"/>
    <w:rsid w:val="00CD3833"/>
    <w:rsid w:val="00D03015"/>
    <w:rsid w:val="00D808C1"/>
    <w:rsid w:val="00D95BAB"/>
    <w:rsid w:val="00DA4E6A"/>
    <w:rsid w:val="00DC14C0"/>
    <w:rsid w:val="00DC281F"/>
    <w:rsid w:val="00DC6496"/>
    <w:rsid w:val="00DE35FC"/>
    <w:rsid w:val="00E0247C"/>
    <w:rsid w:val="00E63851"/>
    <w:rsid w:val="00E725DB"/>
    <w:rsid w:val="00E838A3"/>
    <w:rsid w:val="00EC23A3"/>
    <w:rsid w:val="00F02C0F"/>
    <w:rsid w:val="00F149FD"/>
    <w:rsid w:val="00F17F3D"/>
    <w:rsid w:val="00F20196"/>
    <w:rsid w:val="00F42115"/>
    <w:rsid w:val="00F60F5D"/>
    <w:rsid w:val="00F81CD5"/>
    <w:rsid w:val="00F844A5"/>
    <w:rsid w:val="00FB6D5B"/>
    <w:rsid w:val="00FE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1FEF6"/>
  <w15:chartTrackingRefBased/>
  <w15:docId w15:val="{6B2F0221-E721-47AB-87B1-6EAFEE44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5D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5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5D53"/>
    <w:rPr>
      <w:sz w:val="18"/>
      <w:szCs w:val="18"/>
    </w:rPr>
  </w:style>
  <w:style w:type="paragraph" w:styleId="a7">
    <w:name w:val="Title"/>
    <w:basedOn w:val="a"/>
    <w:next w:val="a"/>
    <w:link w:val="a8"/>
    <w:qFormat/>
    <w:rsid w:val="00671EA6"/>
    <w:pPr>
      <w:spacing w:beforeLines="50" w:before="156" w:line="640" w:lineRule="exact"/>
      <w:jc w:val="center"/>
    </w:pPr>
    <w:rPr>
      <w:rFonts w:ascii="华文中宋" w:eastAsia="华文中宋" w:hAnsi="华文中宋" w:cs="Times New Roman"/>
      <w:b/>
      <w:color w:val="000000"/>
      <w:kern w:val="0"/>
      <w:sz w:val="44"/>
      <w:szCs w:val="30"/>
    </w:rPr>
  </w:style>
  <w:style w:type="character" w:customStyle="1" w:styleId="a8">
    <w:name w:val="标题 字符"/>
    <w:basedOn w:val="a0"/>
    <w:link w:val="a7"/>
    <w:rsid w:val="00671EA6"/>
    <w:rPr>
      <w:rFonts w:ascii="华文中宋" w:eastAsia="华文中宋" w:hAnsi="华文中宋" w:cs="Times New Roman"/>
      <w:b/>
      <w:color w:val="000000"/>
      <w:kern w:val="0"/>
      <w:sz w:val="44"/>
      <w:szCs w:val="30"/>
    </w:rPr>
  </w:style>
  <w:style w:type="character" w:styleId="a9">
    <w:name w:val="Hyperlink"/>
    <w:basedOn w:val="a0"/>
    <w:uiPriority w:val="99"/>
    <w:unhideWhenUsed/>
    <w:rsid w:val="00996648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7C5D84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7C5D84"/>
  </w:style>
  <w:style w:type="paragraph" w:styleId="ac">
    <w:name w:val="Balloon Text"/>
    <w:basedOn w:val="a"/>
    <w:link w:val="ad"/>
    <w:uiPriority w:val="99"/>
    <w:semiHidden/>
    <w:unhideWhenUsed/>
    <w:rsid w:val="00DE35F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E35FC"/>
    <w:rPr>
      <w:sz w:val="18"/>
      <w:szCs w:val="18"/>
    </w:rPr>
  </w:style>
  <w:style w:type="paragraph" w:styleId="ae">
    <w:name w:val="Subtitle"/>
    <w:basedOn w:val="a"/>
    <w:next w:val="a"/>
    <w:link w:val="af"/>
    <w:qFormat/>
    <w:rsid w:val="00733E35"/>
    <w:pPr>
      <w:spacing w:line="520" w:lineRule="exact"/>
      <w:jc w:val="center"/>
    </w:pPr>
    <w:rPr>
      <w:rFonts w:ascii="仿宋" w:eastAsia="仿宋" w:hAnsi="仿宋" w:cs="Times New Roman"/>
      <w:color w:val="000000"/>
      <w:kern w:val="0"/>
      <w:sz w:val="28"/>
      <w:szCs w:val="30"/>
    </w:rPr>
  </w:style>
  <w:style w:type="character" w:customStyle="1" w:styleId="af">
    <w:name w:val="副标题 字符"/>
    <w:basedOn w:val="a0"/>
    <w:link w:val="ae"/>
    <w:rsid w:val="00733E35"/>
    <w:rPr>
      <w:rFonts w:ascii="仿宋" w:eastAsia="仿宋" w:hAnsi="仿宋" w:cs="Times New Roman"/>
      <w:color w:val="000000"/>
      <w:kern w:val="0"/>
      <w:sz w:val="28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3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20</Words>
  <Characters>119</Characters>
  <Application>Microsoft Office Word</Application>
  <DocSecurity>0</DocSecurity>
  <Lines>1</Lines>
  <Paragraphs>1</Paragraphs>
  <ScaleCrop>false</ScaleCrop>
  <Company>upc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王志华</dc:creator>
  <cp:keywords/>
  <dc:description/>
  <cp:lastModifiedBy>邓雁希</cp:lastModifiedBy>
  <cp:revision>36</cp:revision>
  <cp:lastPrinted>2019-04-11T00:07:00Z</cp:lastPrinted>
  <dcterms:created xsi:type="dcterms:W3CDTF">2019-04-10T00:10:00Z</dcterms:created>
  <dcterms:modified xsi:type="dcterms:W3CDTF">2020-09-29T10:22:00Z</dcterms:modified>
</cp:coreProperties>
</file>