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65F5" w14:textId="6255A8AD" w:rsidR="001065CE" w:rsidRPr="001065CE" w:rsidRDefault="001065CE" w:rsidP="001065CE">
      <w:pPr>
        <w:autoSpaceDE w:val="0"/>
        <w:autoSpaceDN w:val="0"/>
        <w:jc w:val="left"/>
        <w:rPr>
          <w:rFonts w:ascii="Times New Roman" w:eastAsia="仿宋" w:hAnsi="Times New Roman" w:cs="仿宋"/>
          <w:kern w:val="0"/>
          <w:sz w:val="24"/>
          <w:szCs w:val="24"/>
          <w:lang w:val="zh-CN" w:bidi="zh-CN"/>
        </w:rPr>
      </w:pPr>
      <w:r w:rsidRPr="001065CE">
        <w:rPr>
          <w:rFonts w:ascii="Times New Roman" w:eastAsia="仿宋" w:hAnsi="仿宋" w:cs="仿宋" w:hint="eastAsia"/>
          <w:kern w:val="0"/>
          <w:sz w:val="24"/>
          <w:szCs w:val="24"/>
          <w:lang w:val="zh-CN" w:bidi="zh-CN"/>
        </w:rPr>
        <w:t>附件</w:t>
      </w:r>
      <w:r w:rsidR="00124CE6">
        <w:rPr>
          <w:rFonts w:ascii="Times New Roman" w:eastAsia="仿宋" w:hAnsi="仿宋" w:cs="仿宋"/>
          <w:kern w:val="0"/>
          <w:sz w:val="24"/>
          <w:szCs w:val="24"/>
          <w:lang w:val="zh-CN" w:bidi="zh-CN"/>
        </w:rPr>
        <w:t>2</w:t>
      </w:r>
      <w:r w:rsidRPr="001065CE">
        <w:rPr>
          <w:rFonts w:ascii="Times New Roman" w:eastAsia="仿宋" w:hAnsi="仿宋" w:cs="仿宋" w:hint="eastAsia"/>
          <w:kern w:val="0"/>
          <w:sz w:val="24"/>
          <w:szCs w:val="24"/>
          <w:lang w:val="zh-CN" w:bidi="zh-CN"/>
        </w:rPr>
        <w:t>：</w:t>
      </w:r>
    </w:p>
    <w:p w14:paraId="039B4E5C" w14:textId="77777777" w:rsidR="001065CE" w:rsidRPr="001065CE" w:rsidRDefault="001065CE" w:rsidP="001065CE">
      <w:pPr>
        <w:autoSpaceDE w:val="0"/>
        <w:autoSpaceDN w:val="0"/>
        <w:snapToGrid w:val="0"/>
        <w:jc w:val="center"/>
        <w:rPr>
          <w:rFonts w:ascii="黑体" w:eastAsia="黑体" w:hAnsi="黑体" w:cs="仿宋"/>
          <w:b/>
          <w:kern w:val="0"/>
          <w:sz w:val="32"/>
          <w:szCs w:val="32"/>
          <w:lang w:val="zh-CN" w:bidi="zh-CN"/>
        </w:rPr>
      </w:pPr>
      <w:r w:rsidRPr="001065CE">
        <w:rPr>
          <w:rFonts w:ascii="黑体" w:eastAsia="黑体" w:hAnsi="黑体" w:cs="仿宋" w:hint="eastAsia"/>
          <w:b/>
          <w:kern w:val="0"/>
          <w:sz w:val="32"/>
          <w:szCs w:val="32"/>
          <w:lang w:val="zh-CN" w:bidi="zh-CN"/>
        </w:rPr>
        <w:t>第三届全国高校无机非金属材料青年教师讲课比赛</w:t>
      </w:r>
    </w:p>
    <w:p w14:paraId="7819D78A" w14:textId="2C45F06F" w:rsidR="001065CE" w:rsidRPr="001065CE" w:rsidRDefault="001713DE" w:rsidP="001065CE">
      <w:pPr>
        <w:autoSpaceDE w:val="0"/>
        <w:autoSpaceDN w:val="0"/>
        <w:snapToGrid w:val="0"/>
        <w:jc w:val="center"/>
        <w:rPr>
          <w:rFonts w:ascii="黑体" w:eastAsia="黑体" w:hAnsi="黑体" w:cs="仿宋"/>
          <w:b/>
          <w:kern w:val="0"/>
          <w:sz w:val="32"/>
          <w:szCs w:val="32"/>
          <w:lang w:val="zh-CN" w:bidi="zh-CN"/>
        </w:rPr>
      </w:pPr>
      <w:r>
        <w:rPr>
          <w:rFonts w:ascii="黑体" w:eastAsia="黑体" w:hAnsi="黑体" w:cs="仿宋" w:hint="eastAsia"/>
          <w:b/>
          <w:kern w:val="0"/>
          <w:sz w:val="32"/>
          <w:szCs w:val="32"/>
          <w:lang w:val="zh-CN" w:bidi="zh-CN"/>
        </w:rPr>
        <w:t>参赛推荐表</w:t>
      </w:r>
    </w:p>
    <w:p w14:paraId="126ECB36" w14:textId="77777777" w:rsidR="001065CE" w:rsidRDefault="001065CE" w:rsidP="001065CE">
      <w:pPr>
        <w:autoSpaceDE w:val="0"/>
        <w:autoSpaceDN w:val="0"/>
        <w:jc w:val="center"/>
        <w:rPr>
          <w:rFonts w:ascii="Times New Roman" w:eastAsia="仿宋" w:hAnsi="Times New Roman" w:cs="仿宋"/>
          <w:kern w:val="0"/>
          <w:sz w:val="22"/>
          <w:lang w:val="zh-CN" w:bidi="zh-CN"/>
        </w:rPr>
      </w:pPr>
    </w:p>
    <w:p w14:paraId="5C8AC01D" w14:textId="77777777" w:rsidR="0005320C" w:rsidRPr="001065CE" w:rsidRDefault="0005320C" w:rsidP="001065CE">
      <w:pPr>
        <w:autoSpaceDE w:val="0"/>
        <w:autoSpaceDN w:val="0"/>
        <w:jc w:val="center"/>
        <w:rPr>
          <w:rFonts w:ascii="Times New Roman" w:eastAsia="仿宋" w:hAnsi="Times New Roman" w:cs="仿宋"/>
          <w:kern w:val="0"/>
          <w:sz w:val="22"/>
          <w:lang w:val="zh-CN" w:bidi="zh-CN"/>
        </w:rPr>
      </w:pPr>
    </w:p>
    <w:tbl>
      <w:tblPr>
        <w:tblpPr w:leftFromText="180" w:rightFromText="180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891"/>
        <w:gridCol w:w="615"/>
        <w:gridCol w:w="104"/>
        <w:gridCol w:w="972"/>
        <w:gridCol w:w="770"/>
        <w:gridCol w:w="394"/>
        <w:gridCol w:w="57"/>
        <w:gridCol w:w="458"/>
        <w:gridCol w:w="763"/>
        <w:gridCol w:w="1031"/>
        <w:gridCol w:w="1224"/>
      </w:tblGrid>
      <w:tr w:rsidR="00335A27" w:rsidRPr="001065CE" w14:paraId="1F8ECE93" w14:textId="77777777" w:rsidTr="00335A27">
        <w:trPr>
          <w:trHeight w:val="48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9ACDE" w14:textId="77777777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参赛单位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9B371" w14:textId="77777777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5B404" w14:textId="77777777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联系人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28529" w14:textId="77777777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F9D" w14:textId="064A5BF7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联系方式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BDF9F" w14:textId="66D009D5" w:rsidR="00335A27" w:rsidRPr="001065CE" w:rsidRDefault="00335A27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</w:tr>
      <w:tr w:rsidR="0005320C" w:rsidRPr="001065CE" w14:paraId="1E299E0A" w14:textId="77777777" w:rsidTr="0005320C">
        <w:trPr>
          <w:trHeight w:val="4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BCECF" w14:textId="0C949DF3" w:rsidR="0005320C" w:rsidRPr="001065CE" w:rsidRDefault="0005320C" w:rsidP="008A136A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参赛教师及参赛</w:t>
            </w:r>
            <w:r w:rsidR="008A136A"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课程相关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信息</w:t>
            </w:r>
          </w:p>
        </w:tc>
      </w:tr>
      <w:tr w:rsidR="0005320C" w:rsidRPr="001065CE" w14:paraId="7176FA74" w14:textId="77777777" w:rsidTr="00335A27">
        <w:trPr>
          <w:trHeight w:val="48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7A1E3" w14:textId="551B910D" w:rsidR="0005320C" w:rsidRPr="001065CE" w:rsidRDefault="008A136A" w:rsidP="008A136A">
            <w:pPr>
              <w:autoSpaceDE w:val="0"/>
              <w:autoSpaceDN w:val="0"/>
              <w:ind w:left="220" w:hangingChars="100" w:hanging="220"/>
              <w:jc w:val="left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参赛教师</w:t>
            </w:r>
            <w:r w:rsidR="0005320C"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姓名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A5C0F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1A4FB7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性别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0F605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B1627" w14:textId="77777777" w:rsidR="0005320C" w:rsidRPr="001065CE" w:rsidRDefault="0005320C" w:rsidP="0005320C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出生</w:t>
            </w:r>
          </w:p>
          <w:p w14:paraId="78ADA510" w14:textId="77777777" w:rsidR="0005320C" w:rsidRPr="001065CE" w:rsidRDefault="0005320C" w:rsidP="0005320C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年月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26148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AD468" w14:textId="75DE2F24" w:rsidR="0005320C" w:rsidRPr="001065CE" w:rsidRDefault="0005320C" w:rsidP="0005320C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技术</w:t>
            </w:r>
            <w:r w:rsidR="008A136A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职称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37E09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</w:tr>
      <w:tr w:rsidR="0005320C" w:rsidRPr="001065CE" w14:paraId="3A9990E4" w14:textId="77777777" w:rsidTr="00335A27">
        <w:trPr>
          <w:trHeight w:val="48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33683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手机号码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F41E3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8F9CDF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院（系）</w:t>
            </w:r>
          </w:p>
        </w:tc>
        <w:tc>
          <w:tcPr>
            <w:tcW w:w="14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1F724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F32201" w14:textId="77777777" w:rsidR="0005320C" w:rsidRPr="001065CE" w:rsidRDefault="0005320C" w:rsidP="0005320C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Times New Roman" w:cs="仿宋" w:hint="eastAsia"/>
                <w:kern w:val="0"/>
                <w:sz w:val="22"/>
                <w:lang w:val="zh-CN" w:eastAsia="en-US" w:bidi="zh-CN"/>
              </w:rPr>
              <w:t>最高学位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C58DB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</w:tr>
      <w:tr w:rsidR="0005320C" w:rsidRPr="001065CE" w14:paraId="32F7640E" w14:textId="77777777" w:rsidTr="00335A27">
        <w:trPr>
          <w:trHeight w:val="48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5851AC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通信地址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1FAF7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5BA82" w14:textId="77777777" w:rsidR="0005320C" w:rsidRPr="001065CE" w:rsidRDefault="0005320C" w:rsidP="00FD5B4E">
            <w:pPr>
              <w:autoSpaceDE w:val="0"/>
              <w:autoSpaceDN w:val="0"/>
              <w:jc w:val="center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邮政</w:t>
            </w:r>
          </w:p>
          <w:p w14:paraId="1310F2D5" w14:textId="77777777" w:rsidR="0005320C" w:rsidRPr="001065CE" w:rsidRDefault="0005320C" w:rsidP="00FD5B4E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编码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948C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F770F" w14:textId="77777777" w:rsidR="0005320C" w:rsidRPr="001065CE" w:rsidRDefault="0005320C" w:rsidP="00FD5B4E">
            <w:pPr>
              <w:autoSpaceDE w:val="0"/>
              <w:autoSpaceDN w:val="0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电子</w:t>
            </w:r>
          </w:p>
          <w:p w14:paraId="2ED736C5" w14:textId="77777777" w:rsidR="0005320C" w:rsidRPr="001065CE" w:rsidRDefault="0005320C" w:rsidP="00FD5B4E">
            <w:pPr>
              <w:autoSpaceDE w:val="0"/>
              <w:autoSpaceDN w:val="0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信箱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DF83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</w:tr>
      <w:tr w:rsidR="0005320C" w:rsidRPr="001065CE" w14:paraId="7509390A" w14:textId="77777777" w:rsidTr="0005320C">
        <w:trPr>
          <w:trHeight w:val="480"/>
        </w:trPr>
        <w:tc>
          <w:tcPr>
            <w:tcW w:w="22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C64128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意向参赛课程类别：</w:t>
            </w:r>
          </w:p>
          <w:p w14:paraId="6BBE6DBA" w14:textId="77777777" w:rsidR="0005320C" w:rsidRPr="001065CE" w:rsidRDefault="0005320C" w:rsidP="000532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材料科学</w:t>
            </w:r>
            <w:r w:rsidRPr="001065CE">
              <w:rPr>
                <w:rFonts w:ascii="Times New Roman" w:eastAsia="仿宋" w:hAnsi="仿宋" w:cs="仿宋"/>
                <w:kern w:val="0"/>
                <w:sz w:val="22"/>
                <w:lang w:val="zh-CN" w:bidi="zh-CN"/>
              </w:rPr>
              <w:t xml:space="preserve"> </w:t>
            </w:r>
            <w:r w:rsidRPr="001065CE">
              <w:rPr>
                <w:rFonts w:ascii="Times New Roman" w:eastAsia="仿宋" w:hAnsi="Times New Roman" w:cs="仿宋"/>
                <w:kern w:val="0"/>
                <w:sz w:val="36"/>
                <w:szCs w:val="36"/>
                <w:lang w:val="zh-CN" w:bidi="zh-CN"/>
              </w:rPr>
              <w:t xml:space="preserve">□   </w:t>
            </w: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材料工程</w:t>
            </w:r>
            <w:r w:rsidRPr="001065CE">
              <w:rPr>
                <w:rFonts w:ascii="Times New Roman" w:eastAsia="仿宋" w:hAnsi="仿宋" w:cs="仿宋"/>
                <w:kern w:val="0"/>
                <w:sz w:val="22"/>
                <w:lang w:val="zh-CN" w:bidi="zh-CN"/>
              </w:rPr>
              <w:t xml:space="preserve"> </w:t>
            </w:r>
            <w:r w:rsidRPr="001065CE">
              <w:rPr>
                <w:rFonts w:ascii="Times New Roman" w:eastAsia="仿宋" w:hAnsi="Times New Roman" w:cs="仿宋"/>
                <w:kern w:val="0"/>
                <w:sz w:val="36"/>
                <w:szCs w:val="36"/>
                <w:lang w:val="zh-CN" w:bidi="zh-CN"/>
              </w:rPr>
              <w:t>□</w:t>
            </w:r>
          </w:p>
          <w:p w14:paraId="03845C61" w14:textId="77777777" w:rsidR="0005320C" w:rsidRPr="001065CE" w:rsidRDefault="0005320C" w:rsidP="000532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材料应用</w:t>
            </w:r>
            <w:r w:rsidRPr="001065CE">
              <w:rPr>
                <w:rFonts w:ascii="Times New Roman" w:eastAsia="仿宋" w:hAnsi="仿宋" w:cs="仿宋"/>
                <w:kern w:val="0"/>
                <w:sz w:val="22"/>
                <w:lang w:val="zh-CN" w:bidi="zh-CN"/>
              </w:rPr>
              <w:t xml:space="preserve"> </w:t>
            </w:r>
            <w:r w:rsidRPr="001065CE">
              <w:rPr>
                <w:rFonts w:ascii="Times New Roman" w:eastAsia="仿宋" w:hAnsi="Times New Roman" w:cs="仿宋"/>
                <w:kern w:val="0"/>
                <w:sz w:val="36"/>
                <w:szCs w:val="36"/>
                <w:lang w:val="zh-CN" w:bidi="zh-CN"/>
              </w:rPr>
              <w:t xml:space="preserve">□   </w:t>
            </w: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bidi="zh-CN"/>
              </w:rPr>
              <w:t>双语教学</w:t>
            </w:r>
            <w:r w:rsidRPr="001065CE">
              <w:rPr>
                <w:rFonts w:ascii="Times New Roman" w:eastAsia="仿宋" w:hAnsi="仿宋" w:cs="仿宋"/>
                <w:kern w:val="0"/>
                <w:sz w:val="22"/>
                <w:lang w:val="zh-CN" w:bidi="zh-CN"/>
              </w:rPr>
              <w:t xml:space="preserve"> </w:t>
            </w:r>
            <w:r w:rsidRPr="001065CE">
              <w:rPr>
                <w:rFonts w:ascii="Times New Roman" w:eastAsia="仿宋" w:hAnsi="Times New Roman" w:cs="仿宋"/>
                <w:kern w:val="0"/>
                <w:sz w:val="36"/>
                <w:szCs w:val="36"/>
                <w:lang w:val="zh-CN" w:bidi="zh-CN"/>
              </w:rPr>
              <w:t>□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D8A69F" w14:textId="77777777" w:rsidR="0005320C" w:rsidRPr="001065CE" w:rsidRDefault="0005320C" w:rsidP="00FD5B4E">
            <w:pPr>
              <w:autoSpaceDE w:val="0"/>
              <w:autoSpaceDN w:val="0"/>
              <w:ind w:firstLineChars="100" w:firstLine="220"/>
              <w:jc w:val="left"/>
              <w:rPr>
                <w:rFonts w:ascii="Times New Roman" w:eastAsia="仿宋" w:hAnsi="仿宋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参赛</w:t>
            </w:r>
          </w:p>
          <w:p w14:paraId="1D7CC9C7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课程名称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58A9E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B3B980" w14:textId="77777777" w:rsidR="0005320C" w:rsidRPr="001065CE" w:rsidRDefault="0005320C" w:rsidP="0005320C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  <w:r w:rsidRPr="001065CE">
              <w:rPr>
                <w:rFonts w:ascii="Times New Roman" w:eastAsia="仿宋" w:hAnsi="仿宋" w:cs="仿宋" w:hint="eastAsia"/>
                <w:kern w:val="0"/>
                <w:sz w:val="22"/>
                <w:lang w:val="zh-CN" w:eastAsia="en-US" w:bidi="zh-CN"/>
              </w:rPr>
              <w:t>教龄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01EC5" w14:textId="77777777" w:rsidR="0005320C" w:rsidRPr="001065CE" w:rsidRDefault="0005320C" w:rsidP="0005320C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eastAsia="en-US" w:bidi="zh-CN"/>
              </w:rPr>
            </w:pPr>
          </w:p>
        </w:tc>
      </w:tr>
      <w:tr w:rsidR="00335A27" w:rsidRPr="001065CE" w14:paraId="673AF9B7" w14:textId="77777777" w:rsidTr="00335A27">
        <w:trPr>
          <w:trHeight w:hRule="exact" w:val="454"/>
        </w:trPr>
        <w:tc>
          <w:tcPr>
            <w:tcW w:w="16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ACB15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  <w:t> </w:t>
            </w:r>
          </w:p>
          <w:p w14:paraId="711D9F98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16034624" w14:textId="39A21077" w:rsidR="00335A27" w:rsidRPr="001065CE" w:rsidRDefault="00335A27" w:rsidP="00335A2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参赛课程六个教学节段</w:t>
            </w:r>
          </w:p>
          <w:p w14:paraId="16A6A068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35BCAB9F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7AA5" w14:textId="195E83CB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1.</w:t>
            </w:r>
          </w:p>
          <w:p w14:paraId="56C1BCA5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16EE254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75ED88EE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34AAF930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1E26817A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4641F365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B234DDE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446F383B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签字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盖章</w:t>
            </w:r>
          </w:p>
          <w:p w14:paraId="79CD0F90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</w:t>
            </w:r>
          </w:p>
          <w:p w14:paraId="4ADB093D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日</w:t>
            </w:r>
          </w:p>
          <w:p w14:paraId="4FFE41A6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8296AFF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7DB6C1EF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</w:tr>
      <w:tr w:rsidR="00335A27" w:rsidRPr="001065CE" w14:paraId="28675E92" w14:textId="77777777" w:rsidTr="00335A27">
        <w:trPr>
          <w:trHeight w:hRule="exact" w:val="454"/>
        </w:trPr>
        <w:tc>
          <w:tcPr>
            <w:tcW w:w="16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D524E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3B87" w14:textId="59F2BF10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2.</w:t>
            </w:r>
          </w:p>
        </w:tc>
      </w:tr>
      <w:tr w:rsidR="00335A27" w:rsidRPr="001065CE" w14:paraId="600D5A09" w14:textId="77777777" w:rsidTr="00335A27">
        <w:trPr>
          <w:trHeight w:hRule="exact" w:val="454"/>
        </w:trPr>
        <w:tc>
          <w:tcPr>
            <w:tcW w:w="16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3C72E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CF5C5" w14:textId="5098AB1E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3.</w:t>
            </w:r>
          </w:p>
        </w:tc>
      </w:tr>
      <w:tr w:rsidR="00335A27" w:rsidRPr="001065CE" w14:paraId="6722BC65" w14:textId="77777777" w:rsidTr="00335A27">
        <w:trPr>
          <w:trHeight w:hRule="exact" w:val="454"/>
        </w:trPr>
        <w:tc>
          <w:tcPr>
            <w:tcW w:w="16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3F271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8DDD2" w14:textId="0BE983BB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4.</w:t>
            </w:r>
          </w:p>
        </w:tc>
      </w:tr>
      <w:tr w:rsidR="00335A27" w:rsidRPr="001065CE" w14:paraId="71E08F29" w14:textId="77777777" w:rsidTr="00335A27">
        <w:trPr>
          <w:trHeight w:hRule="exact" w:val="454"/>
        </w:trPr>
        <w:tc>
          <w:tcPr>
            <w:tcW w:w="16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25951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3E1D" w14:textId="186F4AA5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5.</w:t>
            </w:r>
          </w:p>
        </w:tc>
      </w:tr>
      <w:tr w:rsidR="00335A27" w:rsidRPr="001065CE" w14:paraId="0282320B" w14:textId="77777777" w:rsidTr="00335A27">
        <w:trPr>
          <w:trHeight w:hRule="exact" w:val="454"/>
        </w:trPr>
        <w:tc>
          <w:tcPr>
            <w:tcW w:w="163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113AD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336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CBBED" w14:textId="008F47C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6.</w:t>
            </w:r>
          </w:p>
        </w:tc>
      </w:tr>
      <w:tr w:rsidR="00335A27" w:rsidRPr="001065CE" w14:paraId="530A9E2F" w14:textId="77777777" w:rsidTr="00335A27">
        <w:trPr>
          <w:trHeight w:val="200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CAD14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 w:rsidRPr="001065CE"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  <w:t> </w:t>
            </w:r>
          </w:p>
          <w:p w14:paraId="04E8A752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C679A1A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参赛单位</w:t>
            </w:r>
          </w:p>
          <w:p w14:paraId="5D8FC2D1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推荐意见</w:t>
            </w:r>
          </w:p>
          <w:p w14:paraId="6F31B100" w14:textId="77777777" w:rsidR="00335A27" w:rsidRPr="001065CE" w:rsidRDefault="00335A27" w:rsidP="00335A27">
            <w:pPr>
              <w:autoSpaceDE w:val="0"/>
              <w:autoSpaceDN w:val="0"/>
              <w:ind w:firstLineChars="200" w:firstLine="44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5987B9DD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  <w:tc>
          <w:tcPr>
            <w:tcW w:w="43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4E79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3E4CB110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1F318F6D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4B580F8E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0C5994F4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3B40A5D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5C673776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7EC78D12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0CFE74B2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签字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盖章</w:t>
            </w:r>
          </w:p>
          <w:p w14:paraId="18CF7B27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</w:t>
            </w:r>
          </w:p>
          <w:p w14:paraId="13C15ABD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  <w:p w14:paraId="6AB43A44" w14:textId="77777777" w:rsidR="00335A27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                                     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年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月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kern w:val="0"/>
                <w:sz w:val="22"/>
                <w:lang w:val="zh-CN" w:bidi="zh-CN"/>
              </w:rPr>
              <w:t>日</w:t>
            </w:r>
          </w:p>
          <w:p w14:paraId="46F2288E" w14:textId="77777777" w:rsidR="00335A27" w:rsidRPr="001065CE" w:rsidRDefault="00335A27" w:rsidP="00335A27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kern w:val="0"/>
                <w:sz w:val="22"/>
                <w:lang w:val="zh-CN" w:bidi="zh-CN"/>
              </w:rPr>
            </w:pPr>
          </w:p>
        </w:tc>
      </w:tr>
    </w:tbl>
    <w:p w14:paraId="6D85747F" w14:textId="2D19AE9F" w:rsidR="001065CE" w:rsidRPr="001065CE" w:rsidRDefault="001065CE" w:rsidP="001065CE">
      <w:pPr>
        <w:autoSpaceDE w:val="0"/>
        <w:autoSpaceDN w:val="0"/>
        <w:ind w:firstLineChars="200" w:firstLine="442"/>
        <w:jc w:val="left"/>
        <w:rPr>
          <w:rFonts w:ascii="Times New Roman" w:eastAsia="仿宋" w:hAnsi="Times New Roman" w:cs="仿宋"/>
          <w:kern w:val="0"/>
          <w:sz w:val="22"/>
          <w:lang w:val="zh-CN" w:bidi="zh-CN"/>
        </w:rPr>
      </w:pPr>
      <w:r w:rsidRPr="001065CE">
        <w:rPr>
          <w:rFonts w:ascii="Times New Roman" w:eastAsia="仿宋" w:hAnsi="Times New Roman" w:cs="仿宋"/>
          <w:b/>
          <w:bCs/>
          <w:kern w:val="0"/>
          <w:sz w:val="22"/>
          <w:lang w:val="zh-CN" w:bidi="zh-CN"/>
        </w:rPr>
        <w:t> </w:t>
      </w:r>
    </w:p>
    <w:p w14:paraId="21B69FCC" w14:textId="77777777" w:rsidR="00A71005" w:rsidRDefault="00A71005"/>
    <w:sectPr w:rsidR="00A7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D3C"/>
    <w:rsid w:val="00016212"/>
    <w:rsid w:val="00035E12"/>
    <w:rsid w:val="0005320C"/>
    <w:rsid w:val="001065CE"/>
    <w:rsid w:val="00124CE6"/>
    <w:rsid w:val="001713DE"/>
    <w:rsid w:val="00335A27"/>
    <w:rsid w:val="003E33D7"/>
    <w:rsid w:val="004C19EA"/>
    <w:rsid w:val="004E6A9C"/>
    <w:rsid w:val="0050679A"/>
    <w:rsid w:val="0067133A"/>
    <w:rsid w:val="006D007C"/>
    <w:rsid w:val="008A136A"/>
    <w:rsid w:val="00A71005"/>
    <w:rsid w:val="00CD0635"/>
    <w:rsid w:val="00E6217F"/>
    <w:rsid w:val="00E6794E"/>
    <w:rsid w:val="00F07718"/>
    <w:rsid w:val="00F70D3C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4F1F"/>
  <w15:docId w15:val="{7689037C-0922-4122-ADFD-E6AC8B8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rulongzhou@163.com</dc:creator>
  <cp:lastModifiedBy>邓雁希</cp:lastModifiedBy>
  <cp:revision>9</cp:revision>
  <dcterms:created xsi:type="dcterms:W3CDTF">2021-06-23T01:09:00Z</dcterms:created>
  <dcterms:modified xsi:type="dcterms:W3CDTF">2021-07-08T04:32:00Z</dcterms:modified>
</cp:coreProperties>
</file>