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C3B" w:rsidRPr="00E9688D" w:rsidRDefault="00AB7C3B" w:rsidP="00AB7C3B">
      <w:pPr>
        <w:jc w:val="left"/>
        <w:rPr>
          <w:rFonts w:asciiTheme="minorEastAsia" w:hAnsiTheme="minorEastAsia"/>
          <w:b/>
          <w:sz w:val="28"/>
          <w:szCs w:val="28"/>
        </w:rPr>
      </w:pPr>
      <w:r w:rsidRPr="00E9688D">
        <w:rPr>
          <w:rFonts w:asciiTheme="minorEastAsia" w:hAnsiTheme="minorEastAsia" w:hint="eastAsia"/>
          <w:b/>
          <w:sz w:val="28"/>
          <w:szCs w:val="28"/>
        </w:rPr>
        <w:t>附件</w:t>
      </w:r>
      <w:r w:rsidR="00E9688D" w:rsidRPr="00E9688D">
        <w:rPr>
          <w:rFonts w:asciiTheme="minorEastAsia" w:hAnsiTheme="minorEastAsia" w:hint="eastAsia"/>
          <w:b/>
          <w:sz w:val="28"/>
          <w:szCs w:val="28"/>
        </w:rPr>
        <w:t>2</w:t>
      </w:r>
      <w:r w:rsidRPr="00E9688D">
        <w:rPr>
          <w:rFonts w:asciiTheme="minorEastAsia" w:hAnsiTheme="minorEastAsia" w:hint="eastAsia"/>
          <w:b/>
          <w:sz w:val="28"/>
          <w:szCs w:val="28"/>
        </w:rPr>
        <w:t>：</w:t>
      </w:r>
    </w:p>
    <w:p w:rsidR="00217BF0" w:rsidRPr="00E9688D" w:rsidRDefault="00AB7C3B" w:rsidP="00217BF0">
      <w:pPr>
        <w:jc w:val="center"/>
        <w:rPr>
          <w:rFonts w:asciiTheme="minorEastAsia" w:hAnsiTheme="minorEastAsia"/>
          <w:b/>
          <w:sz w:val="28"/>
          <w:szCs w:val="28"/>
        </w:rPr>
      </w:pPr>
      <w:r w:rsidRPr="00E9688D">
        <w:rPr>
          <w:rFonts w:asciiTheme="minorEastAsia" w:hAnsiTheme="minorEastAsia" w:hint="eastAsia"/>
          <w:b/>
          <w:sz w:val="28"/>
          <w:szCs w:val="28"/>
          <w:u w:val="single"/>
        </w:rPr>
        <w:t xml:space="preserve">             </w:t>
      </w:r>
      <w:r w:rsidR="00217BF0" w:rsidRPr="00E9688D">
        <w:rPr>
          <w:rFonts w:asciiTheme="minorEastAsia" w:hAnsiTheme="minorEastAsia" w:hint="eastAsia"/>
          <w:b/>
          <w:sz w:val="28"/>
          <w:szCs w:val="28"/>
        </w:rPr>
        <w:t>学院</w:t>
      </w:r>
      <w:r w:rsidRPr="00E9688D">
        <w:rPr>
          <w:rFonts w:asciiTheme="minorEastAsia" w:hAnsiTheme="minorEastAsia" w:hint="eastAsia"/>
          <w:b/>
          <w:sz w:val="28"/>
          <w:szCs w:val="28"/>
        </w:rPr>
        <w:t>2021届本科毕业设计（论文）</w:t>
      </w:r>
      <w:r w:rsidR="00217BF0" w:rsidRPr="00E9688D">
        <w:rPr>
          <w:rFonts w:asciiTheme="minorEastAsia" w:hAnsiTheme="minorEastAsia" w:hint="eastAsia"/>
          <w:b/>
          <w:sz w:val="28"/>
          <w:szCs w:val="28"/>
        </w:rPr>
        <w:t>中期检查</w:t>
      </w:r>
      <w:r w:rsidR="00E9688D">
        <w:rPr>
          <w:rFonts w:asciiTheme="minorEastAsia" w:hAnsiTheme="minorEastAsia" w:hint="eastAsia"/>
          <w:b/>
          <w:sz w:val="28"/>
          <w:szCs w:val="28"/>
        </w:rPr>
        <w:t>总结</w:t>
      </w:r>
    </w:p>
    <w:p w:rsidR="0055614C" w:rsidRDefault="0055614C" w:rsidP="0055614C">
      <w:pPr>
        <w:rPr>
          <w:rFonts w:asciiTheme="minorEastAsia" w:hAnsiTheme="minorEastAsia"/>
          <w:b/>
          <w:sz w:val="24"/>
          <w:szCs w:val="24"/>
        </w:rPr>
      </w:pPr>
    </w:p>
    <w:p w:rsidR="00217BF0" w:rsidRPr="0055614C" w:rsidRDefault="0055614C" w:rsidP="004B1C74">
      <w:pPr>
        <w:adjustRightInd w:val="0"/>
        <w:snapToGrid w:val="0"/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55614C">
        <w:rPr>
          <w:rFonts w:asciiTheme="minorEastAsia" w:hAnsiTheme="minorEastAsia" w:hint="eastAsia"/>
          <w:b/>
          <w:sz w:val="24"/>
          <w:szCs w:val="24"/>
        </w:rPr>
        <w:t>一、</w:t>
      </w:r>
      <w:r w:rsidR="00217BF0" w:rsidRPr="0055614C">
        <w:rPr>
          <w:rFonts w:asciiTheme="minorEastAsia" w:hAnsiTheme="minorEastAsia" w:hint="eastAsia"/>
          <w:b/>
          <w:sz w:val="24"/>
          <w:szCs w:val="24"/>
        </w:rPr>
        <w:t>学院普查情况汇总表</w:t>
      </w:r>
    </w:p>
    <w:tbl>
      <w:tblPr>
        <w:tblW w:w="5358" w:type="pct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1"/>
        <w:gridCol w:w="1986"/>
        <w:gridCol w:w="1056"/>
        <w:gridCol w:w="1056"/>
        <w:gridCol w:w="1056"/>
        <w:gridCol w:w="1056"/>
        <w:gridCol w:w="1056"/>
        <w:gridCol w:w="1054"/>
      </w:tblGrid>
      <w:tr w:rsidR="00A20A17" w:rsidRPr="0055614C" w:rsidTr="00A20A17">
        <w:trPr>
          <w:trHeight w:val="567"/>
        </w:trPr>
        <w:tc>
          <w:tcPr>
            <w:tcW w:w="358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5614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工作进度</w:t>
            </w:r>
          </w:p>
        </w:tc>
        <w:tc>
          <w:tcPr>
            <w:tcW w:w="1108" w:type="pct"/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专业名称</w:t>
            </w:r>
          </w:p>
        </w:tc>
        <w:tc>
          <w:tcPr>
            <w:tcW w:w="1178" w:type="pct"/>
            <w:gridSpan w:val="2"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68426A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5614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提前</w:t>
            </w:r>
          </w:p>
        </w:tc>
        <w:tc>
          <w:tcPr>
            <w:tcW w:w="1178" w:type="pct"/>
            <w:gridSpan w:val="2"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68426A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5614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按计划</w:t>
            </w:r>
          </w:p>
        </w:tc>
        <w:tc>
          <w:tcPr>
            <w:tcW w:w="1177" w:type="pct"/>
            <w:gridSpan w:val="2"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5614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滞后</w:t>
            </w:r>
          </w:p>
        </w:tc>
      </w:tr>
      <w:tr w:rsidR="00A20A17" w:rsidRPr="0055614C" w:rsidTr="00A20A17">
        <w:trPr>
          <w:trHeight w:val="567"/>
        </w:trPr>
        <w:tc>
          <w:tcPr>
            <w:tcW w:w="358" w:type="pct"/>
            <w:vMerge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108" w:type="pct"/>
            <w:vAlign w:val="center"/>
          </w:tcPr>
          <w:p w:rsidR="00A20A17" w:rsidRPr="00A20A17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专业</w:t>
            </w:r>
            <w:proofErr w:type="gramStart"/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8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</w:tr>
      <w:tr w:rsidR="00A20A17" w:rsidRPr="0055614C" w:rsidTr="00A20A17">
        <w:trPr>
          <w:trHeight w:val="567"/>
        </w:trPr>
        <w:tc>
          <w:tcPr>
            <w:tcW w:w="358" w:type="pct"/>
            <w:vMerge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108" w:type="pct"/>
            <w:vAlign w:val="center"/>
          </w:tcPr>
          <w:p w:rsidR="00A20A17" w:rsidRPr="00A20A17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专业二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8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</w:tr>
      <w:tr w:rsidR="0012718D" w:rsidRPr="0055614C" w:rsidTr="00A20A17">
        <w:trPr>
          <w:trHeight w:val="567"/>
        </w:trPr>
        <w:tc>
          <w:tcPr>
            <w:tcW w:w="358" w:type="pct"/>
            <w:vMerge/>
            <w:tcMar>
              <w:left w:w="28" w:type="dxa"/>
              <w:right w:w="28" w:type="dxa"/>
            </w:tcMar>
            <w:vAlign w:val="center"/>
          </w:tcPr>
          <w:p w:rsidR="0012718D" w:rsidRPr="0055614C" w:rsidRDefault="0012718D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108" w:type="pct"/>
            <w:vAlign w:val="center"/>
          </w:tcPr>
          <w:p w:rsidR="0012718D" w:rsidRPr="00A20A17" w:rsidRDefault="0012718D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89" w:type="pct"/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89" w:type="pct"/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88" w:type="pct"/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</w:tr>
      <w:tr w:rsidR="00A20A17" w:rsidRPr="0055614C" w:rsidTr="00A20A17">
        <w:trPr>
          <w:trHeight w:val="567"/>
        </w:trPr>
        <w:tc>
          <w:tcPr>
            <w:tcW w:w="358" w:type="pct"/>
            <w:vMerge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108" w:type="pct"/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合计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8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</w:tr>
      <w:tr w:rsidR="00A20A17" w:rsidRPr="0055614C" w:rsidTr="00A20A17">
        <w:trPr>
          <w:trHeight w:val="567"/>
        </w:trPr>
        <w:tc>
          <w:tcPr>
            <w:tcW w:w="358" w:type="pct"/>
            <w:vMerge w:val="restart"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5614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检查结果</w:t>
            </w:r>
          </w:p>
        </w:tc>
        <w:tc>
          <w:tcPr>
            <w:tcW w:w="1108" w:type="pct"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专业名称</w:t>
            </w:r>
          </w:p>
        </w:tc>
        <w:tc>
          <w:tcPr>
            <w:tcW w:w="1178" w:type="pct"/>
            <w:gridSpan w:val="2"/>
            <w:tcMar>
              <w:left w:w="28" w:type="dxa"/>
              <w:right w:w="28" w:type="dxa"/>
            </w:tcMar>
            <w:vAlign w:val="center"/>
          </w:tcPr>
          <w:p w:rsidR="00A20A17" w:rsidRPr="0055614C" w:rsidRDefault="0078790D" w:rsidP="0055614C">
            <w:pPr>
              <w:adjustRightInd w:val="0"/>
              <w:snapToGrid w:val="0"/>
              <w:jc w:val="center"/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合格</w:t>
            </w:r>
          </w:p>
        </w:tc>
        <w:tc>
          <w:tcPr>
            <w:tcW w:w="1178" w:type="pct"/>
            <w:gridSpan w:val="2"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5614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限期整改</w:t>
            </w:r>
          </w:p>
        </w:tc>
        <w:tc>
          <w:tcPr>
            <w:tcW w:w="1177" w:type="pct"/>
            <w:gridSpan w:val="2"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78790D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5614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不</w:t>
            </w:r>
            <w:r w:rsidR="0078790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合格</w:t>
            </w:r>
          </w:p>
        </w:tc>
      </w:tr>
      <w:tr w:rsidR="00A20A17" w:rsidRPr="0055614C" w:rsidTr="00A20A17">
        <w:trPr>
          <w:trHeight w:val="567"/>
        </w:trPr>
        <w:tc>
          <w:tcPr>
            <w:tcW w:w="358" w:type="pct"/>
            <w:vMerge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108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专业</w:t>
            </w:r>
            <w:proofErr w:type="gramStart"/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8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</w:tr>
      <w:tr w:rsidR="00A20A17" w:rsidRPr="0055614C" w:rsidTr="00A20A17">
        <w:trPr>
          <w:trHeight w:val="567"/>
        </w:trPr>
        <w:tc>
          <w:tcPr>
            <w:tcW w:w="358" w:type="pct"/>
            <w:vMerge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108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专业二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8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</w:tr>
      <w:tr w:rsidR="0012718D" w:rsidRPr="0055614C" w:rsidTr="00A20A17">
        <w:trPr>
          <w:trHeight w:val="567"/>
        </w:trPr>
        <w:tc>
          <w:tcPr>
            <w:tcW w:w="358" w:type="pct"/>
            <w:vMerge/>
            <w:tcMar>
              <w:left w:w="28" w:type="dxa"/>
              <w:right w:w="28" w:type="dxa"/>
            </w:tcMar>
            <w:vAlign w:val="center"/>
          </w:tcPr>
          <w:p w:rsidR="0012718D" w:rsidRPr="0055614C" w:rsidRDefault="0012718D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108" w:type="pct"/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89" w:type="pct"/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89" w:type="pct"/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588" w:type="pct"/>
            <w:vAlign w:val="center"/>
          </w:tcPr>
          <w:p w:rsidR="0012718D" w:rsidRPr="00A20A17" w:rsidRDefault="0012718D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</w:tr>
      <w:tr w:rsidR="00A20A17" w:rsidRPr="0055614C" w:rsidTr="00A20A17">
        <w:trPr>
          <w:trHeight w:val="567"/>
        </w:trPr>
        <w:tc>
          <w:tcPr>
            <w:tcW w:w="358" w:type="pct"/>
            <w:vMerge/>
            <w:tcMar>
              <w:left w:w="28" w:type="dxa"/>
              <w:right w:w="28" w:type="dxa"/>
            </w:tcMar>
            <w:vAlign w:val="center"/>
          </w:tcPr>
          <w:p w:rsidR="00A20A17" w:rsidRPr="0055614C" w:rsidRDefault="00A20A17" w:rsidP="0055614C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108" w:type="pct"/>
            <w:vAlign w:val="center"/>
          </w:tcPr>
          <w:p w:rsidR="00A20A17" w:rsidRPr="0055614C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合计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9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  <w:tc>
          <w:tcPr>
            <w:tcW w:w="589" w:type="pct"/>
            <w:tcMar>
              <w:left w:w="28" w:type="dxa"/>
              <w:right w:w="28" w:type="dxa"/>
            </w:tcMar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人数</w:t>
            </w:r>
          </w:p>
        </w:tc>
        <w:tc>
          <w:tcPr>
            <w:tcW w:w="588" w:type="pct"/>
            <w:vAlign w:val="center"/>
          </w:tcPr>
          <w:p w:rsidR="00A20A17" w:rsidRPr="00A20A17" w:rsidRDefault="00A20A17" w:rsidP="00682234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A20A17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百分比</w:t>
            </w:r>
          </w:p>
        </w:tc>
      </w:tr>
    </w:tbl>
    <w:p w:rsidR="0055614C" w:rsidRPr="0055614C" w:rsidRDefault="0055614C" w:rsidP="00217BF0">
      <w:pPr>
        <w:rPr>
          <w:rFonts w:asciiTheme="minorEastAsia" w:hAnsiTheme="minorEastAsia"/>
          <w:b/>
          <w:sz w:val="24"/>
          <w:szCs w:val="24"/>
        </w:rPr>
      </w:pPr>
    </w:p>
    <w:p w:rsidR="00217BF0" w:rsidRPr="0055614C" w:rsidRDefault="0055614C" w:rsidP="0055614C"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 w:rsidRPr="0055614C">
        <w:rPr>
          <w:rFonts w:asciiTheme="minorEastAsia" w:hAnsiTheme="minorEastAsia" w:hint="eastAsia"/>
          <w:b/>
          <w:sz w:val="24"/>
          <w:szCs w:val="24"/>
        </w:rPr>
        <w:t>二、</w:t>
      </w:r>
      <w:r w:rsidR="00217BF0" w:rsidRPr="0055614C">
        <w:rPr>
          <w:rFonts w:asciiTheme="minorEastAsia" w:hAnsiTheme="minorEastAsia" w:hint="eastAsia"/>
          <w:b/>
          <w:sz w:val="24"/>
          <w:szCs w:val="24"/>
        </w:rPr>
        <w:t>存在问题及整改意见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31"/>
      </w:tblGrid>
      <w:tr w:rsidR="00217BF0" w:rsidRPr="0055614C" w:rsidTr="004B1C74">
        <w:trPr>
          <w:trHeight w:val="706"/>
        </w:trPr>
        <w:tc>
          <w:tcPr>
            <w:tcW w:w="8931" w:type="dxa"/>
          </w:tcPr>
          <w:p w:rsidR="00217BF0" w:rsidRPr="0055614C" w:rsidRDefault="00217BF0" w:rsidP="0055614C"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55614C" w:rsidRPr="0055614C" w:rsidRDefault="0055614C" w:rsidP="0055614C"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55614C" w:rsidRPr="0055614C" w:rsidRDefault="0055614C" w:rsidP="0055614C"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55614C" w:rsidRPr="0055614C" w:rsidRDefault="0055614C" w:rsidP="0055614C"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55614C" w:rsidRPr="0055614C" w:rsidRDefault="0055614C" w:rsidP="0055614C"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55614C" w:rsidRPr="0055614C" w:rsidRDefault="0055614C" w:rsidP="0055614C"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55614C" w:rsidRPr="0055614C" w:rsidRDefault="0055614C" w:rsidP="0055614C"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55614C" w:rsidRPr="0055614C" w:rsidRDefault="0055614C" w:rsidP="0055614C"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217BF0" w:rsidRPr="0055614C" w:rsidRDefault="00217BF0" w:rsidP="0055614C"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4B1C74" w:rsidRDefault="004B1C74" w:rsidP="004B1C74"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</w:p>
    <w:p w:rsidR="00217BF0" w:rsidRPr="0055614C" w:rsidRDefault="00217BF0" w:rsidP="00805CBE"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 w:rsidRPr="0055614C">
        <w:rPr>
          <w:rFonts w:asciiTheme="minorEastAsia" w:hAnsiTheme="minorEastAsia" w:hint="eastAsia"/>
          <w:sz w:val="24"/>
          <w:szCs w:val="24"/>
        </w:rPr>
        <w:t xml:space="preserve">学院负责人（签章）：   </w:t>
      </w:r>
      <w:r w:rsidR="004B1C74">
        <w:rPr>
          <w:rFonts w:asciiTheme="minorEastAsia" w:hAnsiTheme="minorEastAsia" w:hint="eastAsia"/>
          <w:sz w:val="24"/>
          <w:szCs w:val="24"/>
        </w:rPr>
        <w:t xml:space="preserve">                 </w:t>
      </w:r>
      <w:r w:rsidRPr="0055614C">
        <w:rPr>
          <w:rFonts w:asciiTheme="minorEastAsia" w:hAnsiTheme="minorEastAsia" w:hint="eastAsia"/>
          <w:sz w:val="24"/>
          <w:szCs w:val="24"/>
        </w:rPr>
        <w:t xml:space="preserve">    日期：</w:t>
      </w:r>
      <w:r w:rsidR="004B1C74">
        <w:rPr>
          <w:rFonts w:asciiTheme="minorEastAsia" w:hAnsiTheme="minorEastAsia" w:hint="eastAsia"/>
          <w:sz w:val="24"/>
          <w:szCs w:val="24"/>
        </w:rPr>
        <w:t>2021年    月    日</w:t>
      </w:r>
    </w:p>
    <w:sectPr w:rsidR="00217BF0" w:rsidRPr="0055614C" w:rsidSect="009111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5AC" w:rsidRDefault="00E035AC" w:rsidP="0080595A">
      <w:r>
        <w:separator/>
      </w:r>
    </w:p>
  </w:endnote>
  <w:endnote w:type="continuationSeparator" w:id="0">
    <w:p w:rsidR="00E035AC" w:rsidRDefault="00E035AC" w:rsidP="008059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5AC" w:rsidRDefault="00E035AC" w:rsidP="0080595A">
      <w:r>
        <w:separator/>
      </w:r>
    </w:p>
  </w:footnote>
  <w:footnote w:type="continuationSeparator" w:id="0">
    <w:p w:rsidR="00E035AC" w:rsidRDefault="00E035AC" w:rsidP="008059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B20D1"/>
    <w:multiLevelType w:val="hybridMultilevel"/>
    <w:tmpl w:val="1F9C2BA8"/>
    <w:lvl w:ilvl="0" w:tplc="7576CF7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DF40022"/>
    <w:multiLevelType w:val="hybridMultilevel"/>
    <w:tmpl w:val="A7D07022"/>
    <w:lvl w:ilvl="0" w:tplc="CC66DD9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F3B4D29"/>
    <w:multiLevelType w:val="hybridMultilevel"/>
    <w:tmpl w:val="2F9A8098"/>
    <w:lvl w:ilvl="0" w:tplc="E60E3BD8">
      <w:start w:val="1"/>
      <w:numFmt w:val="japaneseCounting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595A"/>
    <w:rsid w:val="00033034"/>
    <w:rsid w:val="000D310F"/>
    <w:rsid w:val="0012718D"/>
    <w:rsid w:val="001771F5"/>
    <w:rsid w:val="00183DDF"/>
    <w:rsid w:val="002109EC"/>
    <w:rsid w:val="00217BF0"/>
    <w:rsid w:val="002216A8"/>
    <w:rsid w:val="002545E9"/>
    <w:rsid w:val="002654E5"/>
    <w:rsid w:val="002D59F4"/>
    <w:rsid w:val="00316A26"/>
    <w:rsid w:val="003562BD"/>
    <w:rsid w:val="00402ED8"/>
    <w:rsid w:val="004160D5"/>
    <w:rsid w:val="00437A4D"/>
    <w:rsid w:val="004B1C74"/>
    <w:rsid w:val="004F645B"/>
    <w:rsid w:val="005278EB"/>
    <w:rsid w:val="0055614C"/>
    <w:rsid w:val="00595885"/>
    <w:rsid w:val="005F0576"/>
    <w:rsid w:val="006442B1"/>
    <w:rsid w:val="00652499"/>
    <w:rsid w:val="0066652A"/>
    <w:rsid w:val="0068426A"/>
    <w:rsid w:val="006A3A7C"/>
    <w:rsid w:val="006B44B2"/>
    <w:rsid w:val="006E209C"/>
    <w:rsid w:val="00734597"/>
    <w:rsid w:val="0078790D"/>
    <w:rsid w:val="0080595A"/>
    <w:rsid w:val="00805CBE"/>
    <w:rsid w:val="008234B9"/>
    <w:rsid w:val="008E40AE"/>
    <w:rsid w:val="00911112"/>
    <w:rsid w:val="00933773"/>
    <w:rsid w:val="00937DD9"/>
    <w:rsid w:val="009809F9"/>
    <w:rsid w:val="00A20A17"/>
    <w:rsid w:val="00A3136A"/>
    <w:rsid w:val="00A90CE5"/>
    <w:rsid w:val="00AB7C3B"/>
    <w:rsid w:val="00B2773C"/>
    <w:rsid w:val="00B336FA"/>
    <w:rsid w:val="00B67940"/>
    <w:rsid w:val="00BA25AA"/>
    <w:rsid w:val="00BD44A4"/>
    <w:rsid w:val="00C45BDE"/>
    <w:rsid w:val="00C8317E"/>
    <w:rsid w:val="00CD3120"/>
    <w:rsid w:val="00D17B45"/>
    <w:rsid w:val="00D70B12"/>
    <w:rsid w:val="00D81520"/>
    <w:rsid w:val="00E035AC"/>
    <w:rsid w:val="00E648B1"/>
    <w:rsid w:val="00E9688D"/>
    <w:rsid w:val="00EA3412"/>
    <w:rsid w:val="00F82D22"/>
    <w:rsid w:val="00FD6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9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059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0595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059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059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53</Words>
  <Characters>303</Characters>
  <Application>Microsoft Office Word</Application>
  <DocSecurity>0</DocSecurity>
  <Lines>2</Lines>
  <Paragraphs>1</Paragraphs>
  <ScaleCrop>false</ScaleCrop>
  <Company>Microsoft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张建增</dc:creator>
  <cp:lastModifiedBy>张建增</cp:lastModifiedBy>
  <cp:revision>4</cp:revision>
  <cp:lastPrinted>2021-03-30T03:30:00Z</cp:lastPrinted>
  <dcterms:created xsi:type="dcterms:W3CDTF">2021-03-30T02:53:00Z</dcterms:created>
  <dcterms:modified xsi:type="dcterms:W3CDTF">2021-03-30T03:48:00Z</dcterms:modified>
</cp:coreProperties>
</file>